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55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65"/>
        <w:gridCol w:w="1395"/>
        <w:gridCol w:w="608"/>
        <w:gridCol w:w="525"/>
        <w:gridCol w:w="735"/>
        <w:gridCol w:w="7230"/>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15554" w:type="dxa"/>
            <w:gridSpan w:val="8"/>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8"/>
                <w:szCs w:val="28"/>
                <w:u w:val="none"/>
              </w:rPr>
            </w:pPr>
            <w:r>
              <w:rPr>
                <w:rFonts w:hint="eastAsia" w:asciiTheme="minorEastAsia" w:hAnsiTheme="minorEastAsia" w:eastAsiaTheme="minorEastAsia" w:cstheme="minorEastAsia"/>
                <w:b/>
                <w:bCs w:val="0"/>
                <w:i w:val="0"/>
                <w:color w:val="000000"/>
                <w:kern w:val="0"/>
                <w:sz w:val="28"/>
                <w:szCs w:val="28"/>
                <w:u w:val="none"/>
                <w:lang w:val="en-US" w:eastAsia="zh-CN" w:bidi="ar"/>
              </w:rPr>
              <w:t>安顺市人才市场202</w:t>
            </w:r>
            <w:r>
              <w:rPr>
                <w:rFonts w:hint="eastAsia" w:asciiTheme="minorEastAsia" w:hAnsiTheme="minorEastAsia" w:cstheme="minorEastAsia"/>
                <w:b/>
                <w:bCs w:val="0"/>
                <w:i w:val="0"/>
                <w:color w:val="000000"/>
                <w:kern w:val="0"/>
                <w:sz w:val="28"/>
                <w:szCs w:val="28"/>
                <w:u w:val="none"/>
                <w:lang w:val="en-US" w:eastAsia="zh-CN" w:bidi="ar"/>
              </w:rPr>
              <w:t>5</w:t>
            </w:r>
            <w:r>
              <w:rPr>
                <w:rFonts w:hint="eastAsia" w:asciiTheme="minorEastAsia" w:hAnsiTheme="minorEastAsia" w:eastAsiaTheme="minorEastAsia" w:cstheme="minorEastAsia"/>
                <w:b/>
                <w:bCs w:val="0"/>
                <w:i w:val="0"/>
                <w:color w:val="000000"/>
                <w:kern w:val="0"/>
                <w:sz w:val="28"/>
                <w:szCs w:val="28"/>
                <w:u w:val="none"/>
                <w:lang w:val="en-US" w:eastAsia="zh-CN" w:bidi="ar"/>
              </w:rPr>
              <w:t>年度招聘信息发布栏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eastAsia" w:asciiTheme="minorEastAsia" w:hAnsiTheme="minorEastAsia" w:eastAsiaTheme="minorEastAsia" w:cstheme="minorEastAsia"/>
                <w:b/>
                <w:bCs w:val="0"/>
                <w:i w:val="0"/>
                <w:color w:val="000000"/>
                <w:sz w:val="18"/>
                <w:szCs w:val="18"/>
                <w:u w:val="none"/>
                <w:lang w:val="en" w:eastAsia="zh-CN"/>
              </w:rPr>
            </w:pPr>
            <w:r>
              <w:rPr>
                <w:rFonts w:hint="eastAsia" w:asciiTheme="minorEastAsia" w:hAnsiTheme="minorEastAsia" w:cstheme="minorEastAsia"/>
                <w:b/>
                <w:bCs w:val="0"/>
                <w:i w:val="0"/>
                <w:color w:val="000000"/>
                <w:sz w:val="18"/>
                <w:szCs w:val="18"/>
                <w:u w:val="none"/>
                <w:lang w:val="en-US" w:eastAsia="zh-CN"/>
              </w:rPr>
              <w:t>1</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              单位地址：一店：家运天城2期；  二店：黄果树大街南华变电站斜对面            联系人及电话：贺经理（18083165131）贾经理（13708532728）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3" w:hRule="atLeast"/>
        </w:trPr>
        <w:tc>
          <w:tcPr>
            <w:tcW w:w="465" w:type="dxa"/>
            <w:vMerge w:val="restart"/>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安顺市隆源装饰有限公司是一家从事室内外装饰装修、房地产中介、园林绿化工程、家政服务、房地产销售代理、租房中介等业务的公司，公司成立于2017年，注册资本二百万元人民币。</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房产经纪人</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15</w:t>
            </w:r>
            <w:r>
              <w:rPr>
                <w:rFonts w:hint="eastAsia" w:asciiTheme="minorEastAsia" w:hAnsiTheme="minorEastAsia" w:eastAsiaTheme="minorEastAsia" w:cstheme="minorEastAsia"/>
                <w:b/>
                <w:bCs w:val="0"/>
                <w:i w:val="0"/>
                <w:color w:val="000000"/>
                <w:kern w:val="0"/>
                <w:sz w:val="18"/>
                <w:szCs w:val="18"/>
                <w:u w:val="none"/>
                <w:lang w:val="en-US" w:eastAsia="zh-CN" w:bidi="ar"/>
              </w:rPr>
              <w:t>人</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工作经验：不限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年龄范围：20—40岁</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具体要求：有无相关工作经验均可，上班自由，能吃苦耐劳，责任心强，坚持原则，依法办事，有较强的学习能力和团队合作精神。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46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业务员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10人</w:t>
            </w:r>
          </w:p>
        </w:tc>
        <w:tc>
          <w:tcPr>
            <w:tcW w:w="723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2</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贵州劲锋精密工具有限公司                     工作地址:贵州省安顺市平坝区劲锋精密工具有限公司                    联系人及电话：马经理13885347407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贵州劲锋精密工具有限公司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数控调机人员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5-8名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岗位要求：高中以上文化，性别：不限，年龄：40岁以内，有良好的品德素养，对工作认真负责、有良好的团队协作能力，有数控调机经验或机械加工行经验者优先录用。</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薪资待遇：薪资面议；一经录用公司可以提供中、晚餐和住宿。</w:t>
            </w:r>
          </w:p>
        </w:tc>
        <w:tc>
          <w:tcPr>
            <w:tcW w:w="2241" w:type="dxa"/>
            <w:vMerge w:val="restart"/>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段插磨操作工</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要求：初中以上文化，18-35岁左右，男女不限；有良好的品德素养，动手能力强，能吃苦耐劳，对工作认真负责、能服从工作安排、积极上进，喜欢机加行业，真正想要学一技之长的人士均可报名参加面试。</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技术员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要求：大专及上文化，性别：不限，年龄：40岁以内，能看懂刀具图纸、会电脑制图，有刀具设计经验者优先录用。</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3</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                         工作地址:安顺市西秀区市府路201号                              联系人及电话：邓经理 17586751502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线上化车险客服</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15名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一、招聘岗位、条件与要求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基本素质要求：遵守国家法律法规、思想品德良好、作风正派、无吸毒史、无违法犯罪记录，身体健康，性格开朗，富有进取心、合作的团队精神及高度责任感。勇于不断迎接新挑战，能承受较大的工作压力，具有良好的沟通、协调能力和吃苦耐劳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学历：中专以上文化学历。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招聘要求：男女不限，35岁以下，能够熟练操作电脑、office;2年以上相关工作者可降低学历；团结友善、耐心负责、服从管理。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3.岗位职责：为客户提供便捷、快速、完整的线上化车险服务。</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福利待遇：岗前培训周期为15-20天，转正4000-8000元／月，有五险，多劳多得。</w:t>
            </w:r>
          </w:p>
        </w:tc>
        <w:tc>
          <w:tcPr>
            <w:tcW w:w="2241" w:type="dxa"/>
            <w:shd w:val="clear" w:color="auto" w:fill="auto"/>
            <w:tcMar>
              <w:top w:w="15" w:type="dxa"/>
              <w:left w:w="15" w:type="dxa"/>
              <w:right w:w="15" w:type="dxa"/>
            </w:tcMar>
            <w:vAlign w:val="center"/>
          </w:tcPr>
          <w:p>
            <w:pPr>
              <w:keepNext w:val="0"/>
              <w:keepLines w:val="0"/>
              <w:widowControl/>
              <w:suppressLineNumbers w:val="0"/>
              <w:ind w:firstLine="542" w:firstLineChars="30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周末双休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4</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贵州安寅机械有限公司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工作地址:安顺市西秀区产业园区D9栋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联系人及电话：肖总13928055930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贵州安寅机械有限公司。是一家主要以CNC机床和数控机床生产医疗、军品、航空、汽车、新能源、自动化机械精密零件精密金属零件加工企业。</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1、3年以上数控车床及CNC零件加工经验，有精密零部件或军品加工经验。</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2、熟悉新代、法兰克、三菱系统机台，懂操作刀塔机，会磨刀、钻头等。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3、会软件UG或Mastercam编程和手动编程，归档与整洁，做到方便查阅与调用、适应小批量散件。对不锈钢，钢件，钛合金等材料加工工艺熟悉。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4、加工出来的产品懂品质标准判定。</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二、年龄要求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1.年龄：20-40岁，限男生，身体健康；</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学历：机械、数控相关专业中专及以上学历，能力突出者可放宽学历要求；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工作态度积极、认真，责任心强有良好的团队合作精神，性格诚信正直。</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薪资与福利待遇：</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薪资范围：5000-12000元/月；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1.试用期：3个月，试用期内表现良好，可提前转正；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2.包吃包住，公司提供两人间宿舍，内设有小厨房，独立阳台，独立卫生间（配热水器）、公司周边生活设施齐全；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4.适应两班倒，半个月倒班一次，月休2-4天。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5.包工作餐、吃住，提供夜宵补助。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6.为员工购买社会保险（工伤、医疗、养老、失业，生育保险）。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7.工作满一年以上提供有薪年假5天，工作满五年以上提供带薪年假10天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8.有年终奖，全勤奖，绩效奖。</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9.工作满一年以上有工龄奖 ，逐年递增。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10.法定节假日。</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11.公司每月部门组织一次活动，每年组织一次旅游。</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12.免费制服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13.完善的教育训练体系 。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如涉及节假日加班，发放加班费，计算方式：周一周五加班1.5倍、周末加班2倍、节假日3倍。</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邮箱：gzayjx@126.com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CNC技术员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品质主管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负责检验文件的编号，检验执行及记录整理统计分析</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负责检验技术提升不断完善，参与质量分析、供方评价、不合格处理等工作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负责检验员的工作的指导、协调、检查、监督及培训工作</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 负责检验日常管理工作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 对公司成品进行出厂检验工作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按照技术标准和质量控制文件的要求负责成品出厂检验工作，做好原始记录，对发现的质量问题及时进行反馈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 监督检验员工时和检验记录的完整性和真实性,以及抽检监督检验的质量和数量</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 能够正确的使用测量工具（例如游标卡尺、千分尺、二次元、三坐标），</w:t>
            </w:r>
            <w:r>
              <w:rPr>
                <w:rFonts w:hint="eastAsia" w:asciiTheme="minorEastAsia" w:hAnsiTheme="minorEastAsia" w:cstheme="minorEastAsia"/>
                <w:b/>
                <w:bCs w:val="0"/>
                <w:i w:val="0"/>
                <w:color w:val="000000"/>
                <w:kern w:val="0"/>
                <w:sz w:val="18"/>
                <w:szCs w:val="18"/>
                <w:u w:val="none"/>
                <w:lang w:val="en-US" w:eastAsia="zh-CN" w:bidi="ar"/>
              </w:rPr>
              <w:t>能</w:t>
            </w:r>
            <w:r>
              <w:rPr>
                <w:rFonts w:hint="eastAsia" w:asciiTheme="minorEastAsia" w:hAnsiTheme="minorEastAsia" w:eastAsiaTheme="minorEastAsia" w:cstheme="minorEastAsia"/>
                <w:b/>
                <w:bCs w:val="0"/>
                <w:i w:val="0"/>
                <w:color w:val="000000"/>
                <w:kern w:val="0"/>
                <w:sz w:val="18"/>
                <w:szCs w:val="18"/>
                <w:u w:val="none"/>
                <w:lang w:val="en-US" w:eastAsia="zh-CN" w:bidi="ar"/>
              </w:rPr>
              <w:t>用各种检验工具和检测设备进行金属件零件检验</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 数据分析体系建立：协助部门经理建立部门所有统计数据、分析的体系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9.质量档案管理：编制和上报各种质量报表，负责建立质量系统档案管理体系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 把控产品生产过程质量，解决生产质量问题，控制产品良品率，严格执行产品首检、巡检制度</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 领导安排的其它工作等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w:t>
            </w: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1.5年以上年非标金属零件产品质量工作经验，能熟悉各种GJB标准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2.有良好的沟通执行学习能力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3.熟悉质量体系《IS900-16949:2002等》，有良好的数据分析能力，对不良品进行分析，找到预防措施能在工作中举一反三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4.能够熟练使用办公软件</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正规大专或本科学历，理科或工科专业优先 </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r>
              <w:rPr>
                <w:rFonts w:hint="eastAsia" w:asciiTheme="minorEastAsia" w:hAnsiTheme="minorEastAsia" w:eastAsiaTheme="minorEastAsia" w:cstheme="minorEastAsia"/>
                <w:b/>
                <w:bCs w:val="0"/>
                <w:i w:val="0"/>
                <w:color w:val="000000"/>
                <w:kern w:val="0"/>
                <w:sz w:val="18"/>
                <w:szCs w:val="18"/>
                <w:u w:val="none"/>
                <w:lang w:val="en-US" w:eastAsia="zh-CN" w:bidi="ar"/>
              </w:rPr>
              <w:t>年龄要求：40岁以下</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有5年以上团队管理经验优先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做过外协机械零件加工的，对零件的具体检验，加工过程的风险控制，生产过程的不合格处理，质量分析等要有实操经验。必须对图纸很熟，对测量器具很了解</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负责搞好检测仪器的校验和管理；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9.</w:t>
            </w:r>
            <w:r>
              <w:rPr>
                <w:rFonts w:hint="eastAsia" w:asciiTheme="minorEastAsia" w:hAnsiTheme="minorEastAsia" w:eastAsiaTheme="minorEastAsia" w:cstheme="minorEastAsia"/>
                <w:b/>
                <w:bCs w:val="0"/>
                <w:i w:val="0"/>
                <w:color w:val="000000"/>
                <w:kern w:val="0"/>
                <w:sz w:val="18"/>
                <w:szCs w:val="18"/>
                <w:u w:val="none"/>
                <w:lang w:val="en-US" w:eastAsia="zh-CN" w:bidi="ar"/>
              </w:rPr>
              <w:t>负责质量管理系统的维护，确保其持续有效，不断改进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10.</w:t>
            </w:r>
            <w:r>
              <w:rPr>
                <w:rFonts w:hint="eastAsia" w:asciiTheme="minorEastAsia" w:hAnsiTheme="minorEastAsia" w:eastAsiaTheme="minorEastAsia" w:cstheme="minorEastAsia"/>
                <w:b/>
                <w:bCs w:val="0"/>
                <w:i w:val="0"/>
                <w:color w:val="000000"/>
                <w:kern w:val="0"/>
                <w:sz w:val="18"/>
                <w:szCs w:val="18"/>
                <w:u w:val="none"/>
                <w:lang w:val="en-US" w:eastAsia="zh-CN" w:bidi="ar"/>
              </w:rPr>
              <w:t>划和组织管理评审；</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计划和主持内部质量体系审核，向总经理报告质量体系的运作情况；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12.</w:t>
            </w:r>
            <w:r>
              <w:rPr>
                <w:rFonts w:hint="eastAsia" w:asciiTheme="minorEastAsia" w:hAnsiTheme="minorEastAsia" w:eastAsiaTheme="minorEastAsia" w:cstheme="minorEastAsia"/>
                <w:b/>
                <w:bCs w:val="0"/>
                <w:i w:val="0"/>
                <w:color w:val="000000"/>
                <w:kern w:val="0"/>
                <w:sz w:val="18"/>
                <w:szCs w:val="18"/>
                <w:u w:val="none"/>
                <w:lang w:val="en-US" w:eastAsia="zh-CN" w:bidi="ar"/>
              </w:rPr>
              <w:t>.组织公布质量目标考评</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w:t>
            </w:r>
            <w:r>
              <w:rPr>
                <w:rFonts w:hint="eastAsia" w:asciiTheme="minorEastAsia" w:hAnsiTheme="minorEastAsia" w:eastAsiaTheme="minorEastAsia" w:cstheme="minorEastAsia"/>
                <w:b/>
                <w:bCs w:val="0"/>
                <w:i w:val="0"/>
                <w:color w:val="000000"/>
                <w:kern w:val="0"/>
                <w:sz w:val="18"/>
                <w:szCs w:val="18"/>
                <w:u w:val="none"/>
                <w:lang w:val="en-US" w:eastAsia="zh-CN" w:bidi="ar"/>
              </w:rPr>
              <w:t>、年龄</w:t>
            </w:r>
            <w:r>
              <w:rPr>
                <w:rFonts w:hint="eastAsia" w:asciiTheme="minorEastAsia" w:hAnsiTheme="minorEastAsia" w:cstheme="minorEastAsia"/>
                <w:b/>
                <w:bCs w:val="0"/>
                <w:i w:val="0"/>
                <w:color w:val="000000"/>
                <w:kern w:val="0"/>
                <w:sz w:val="18"/>
                <w:szCs w:val="18"/>
                <w:u w:val="none"/>
                <w:lang w:val="en-US" w:eastAsia="zh-CN" w:bidi="ar"/>
              </w:rPr>
              <w:t>及其他</w:t>
            </w:r>
            <w:r>
              <w:rPr>
                <w:rFonts w:hint="eastAsia" w:asciiTheme="minorEastAsia" w:hAnsiTheme="minorEastAsia" w:eastAsiaTheme="minorEastAsia" w:cstheme="minorEastAsia"/>
                <w:b/>
                <w:bCs w:val="0"/>
                <w:i w:val="0"/>
                <w:color w:val="000000"/>
                <w:kern w:val="0"/>
                <w:sz w:val="18"/>
                <w:szCs w:val="18"/>
                <w:u w:val="none"/>
                <w:lang w:val="en-US" w:eastAsia="zh-CN" w:bidi="ar"/>
              </w:rPr>
              <w:t>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1.年龄：25-40岁，男女不限，身体健康；2. 工作态度积极、认真，责任心强有良好的团队合作精神，性格诚信正直。</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薪资范围：7000-12000元/月；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5</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招聘单位：贵州安为创能科技有限公司            </w:t>
            </w:r>
            <w:r>
              <w:rPr>
                <w:rFonts w:hint="eastAsia" w:asciiTheme="minorEastAsia" w:hAnsiTheme="minorEastAsia" w:cstheme="minorEastAsia"/>
                <w:b/>
                <w:bCs w:val="0"/>
                <w:i w:val="0"/>
                <w:color w:val="000000"/>
                <w:kern w:val="0"/>
                <w:sz w:val="18"/>
                <w:szCs w:val="18"/>
                <w:u w:val="none"/>
                <w:lang w:val="en-US" w:eastAsia="zh-CN" w:bidi="ar"/>
              </w:rPr>
              <w:t>工</w:t>
            </w:r>
            <w:r>
              <w:rPr>
                <w:rFonts w:hint="eastAsia" w:asciiTheme="minorEastAsia" w:hAnsiTheme="minorEastAsia" w:eastAsiaTheme="minorEastAsia" w:cstheme="minorEastAsia"/>
                <w:b/>
                <w:bCs w:val="0"/>
                <w:i w:val="0"/>
                <w:color w:val="000000"/>
                <w:kern w:val="0"/>
                <w:sz w:val="18"/>
                <w:szCs w:val="18"/>
                <w:u w:val="none"/>
                <w:lang w:val="en-US" w:eastAsia="zh-CN" w:bidi="ar"/>
              </w:rPr>
              <w:t>作地点：贵州省安顺市西秀智能终端产业园D7栋（安为创能）              联系人：梅海燕（人事行政主管）18912402430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FF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薪资福利待遇（元）</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贵州安为创能科技有限公司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平面设计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应聘时请提供设计作品</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4000-6000</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2</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海外业务助理</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具备英语听说写能力</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3500-4500</w:t>
            </w: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US"/>
              </w:rPr>
            </w:pPr>
            <w:r>
              <w:rPr>
                <w:rFonts w:hint="eastAsia" w:asciiTheme="minorEastAsia" w:hAnsiTheme="minorEastAsia" w:cstheme="minorEastAsia"/>
                <w:b/>
                <w:bCs w:val="0"/>
                <w:i w:val="0"/>
                <w:color w:val="000000"/>
                <w:kern w:val="0"/>
                <w:sz w:val="18"/>
                <w:szCs w:val="18"/>
                <w:u w:val="none"/>
                <w:lang w:val="en-US" w:eastAsia="zh-CN" w:bidi="ar"/>
              </w:rPr>
              <w:t>6</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招聘单位：四川德康农牧食品集团股份有限公司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工作地点：贵州省安顺市平坝区安平街道德泰联合集团8楼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 联系电话：18085370671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6"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四川德康农牧食品集团股份有限公司（以下简称德康集团）坚持“用食品思维做养殖，用健康思维做食品”，深耕于现代农牧业和高端食品产业。目前，德康集团建有国家星火计划龙头企业技术创新中心，拥有农业农村部健康养殖科技示范基地以及国家级核心育种场。旗下三大业务板块生猪养殖、优质鸡养殖与食品加工，120余家企业遍布于全国13个省、自治区、直辖市，已成为有全国影响力的农牧食品企业之一。</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生物安全主管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1.动科、动医、生物科学、生物技术等相关专业；有驾照、可带车上岗；</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2.认同企业文化、人品佳、为人诚实可靠；</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3.吃苦耐劳、执行力强、原则性强、沟通能力较强；</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4.本科及以上学历；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5.三年及以上相关工作经验；</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6.特别优秀者学历、工作经验可适当放宽条件至大专。</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区域公司生物安全体系完善、推行：宣贯、推动执行集团生猪事业部生物安全体系制度，根据总部标准，持续完善区域公司生物安全防控体系建设，包括生物安全硬件设施建设规划、检查验收；公司生物安全培训模式完善、公司生物安全督查追踪模式完善、公司生物安全工作开展机制完善、区域防控方案、季节性防控方案、疫病高发季节/异常环境生物安全管控方案制定、增效降本等工作推动实施。对生物安全体系的宣贯及推进进度、执行落地情况、方案的正确性及经济适用性、及时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区城公司生物安全培训实施：制定区域公司年度、月度培训目标与计划；定期开展区域公司生物安全培训赋能工作；开发制作生物安全培训教材与考题，提炼分享生物安全案例；追踪区域公司各部门生物安全培训开展推动情况，提升公司全员生物安全防控意识与技能。对培训工作开展的全面性、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区域公司生物安全督导实施：督导公司外围防控点、供应链系统、自营场、家庭农场、销售、办公室等系统生物安全落地执行，参与各部门落地管控方案的制定，追踪落实情况及问题整改进度，按集团生猪事业部及公司文件申请奖惩。对督导工作的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4.新技术/方案推行：协同各部门，推进事业部生物安全新方案/标准落地执行，开展生物安全增效降本工作，配合总部开展生物安全研发相关工作；</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5.区域公司其他生物安全工作:生物安全增效降本工作、公司交办的生物安全相关紧急任务、生物安全应急处置、线路交办的专项任务等。</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需有区域养殖场生物安全主管经理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配怀高级主管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若干</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1.有效期内低压电工作业操作证。</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2.30岁以下需机电一体化或电气自动化相关专业。</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3.30岁以上，学历要求高中以上。在从事工矿，企业维修电工。有丰富维修电工经验。掌握电焊焊接技术，热熔管道安装与维修技术，机械维修与制作技术优先考虑。</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4.适应封闭式管理。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5.洗澡皮肤无过敏。</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6.没有高空作业恐高症。</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7.会使用电脑，会在电脑上填报和上传，下载资料，数据。</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8.家庭能支撑2月1次休假</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1、每天对种猪场巡检，发现问题及时处理和上报；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2、接到停电通知后需要做好发电机运行准备</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bidi="ar"/>
              </w:rPr>
              <w:br w:type="textWrapping"/>
            </w:r>
          </w:p>
        </w:tc>
        <w:tc>
          <w:tcPr>
            <w:tcW w:w="2355" w:type="dxa"/>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4k-7k</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color w:val="000000"/>
                <w:kern w:val="0"/>
                <w:sz w:val="18"/>
                <w:szCs w:val="18"/>
                <w:lang w:bidi="ar"/>
              </w:rPr>
              <w:t>.45岁以下，能接受养殖场封场管理；</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2.有低压操作证；</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3.大专以上学历优先。</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工作地点：贵阳清镇、安顺平坝、镇宁、黔南惠水、黔西南义龙、册亨</w:t>
            </w:r>
            <w:r>
              <w:rPr>
                <w:rFonts w:hint="eastAsia" w:asciiTheme="minorEastAsia" w:hAnsiTheme="minorEastAsia" w:eastAsia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法务文员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30</w:t>
            </w:r>
          </w:p>
        </w:tc>
        <w:tc>
          <w:tcPr>
            <w:tcW w:w="7230" w:type="dxa"/>
            <w:shd w:val="clear" w:color="auto" w:fill="auto"/>
            <w:tcMar>
              <w:top w:w="15" w:type="dxa"/>
              <w:left w:w="15" w:type="dxa"/>
              <w:right w:w="15" w:type="dxa"/>
            </w:tcMar>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1）拥护中国共产党领导，热爱社会主义，遵守宪法和法律法规，热爱法律工作；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2）具有良好的政治素养和道德品行；</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3）无涉嫌违法违纪正在接受审查尚未得出结论的情形等不适宜聘用的情形；</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4）未受过刑事处罚或治安处罚以及纪律处分；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5）无违反社会公德、职业道德、造成不良影响的情形；</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6）能严格遵守保密相关规定，保密能力强；</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7）身体健康、五官端正，具有正常履行岗位职责的身体条件。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2.岗位任职资格</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1）35周岁以下，全日制大专及以上学历，专业不限（法学、文秘、行政专业优先考虑）；</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2）具有优秀的文案写作、语言表达和沟通协调能力；</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3）熟悉电脑操作，熟练使用Word、Excel等常用办公软件，打字速度70字以上/分钟；</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4）普通话流利，会听、会说本地方言；</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5）能够吃苦耐劳、灵活机敏，责任心强；</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6）具有法律相关工作经验者优先。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2241" w:type="dxa"/>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top"/>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5089" w:type="dxa"/>
            <w:gridSpan w:val="7"/>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单位名称：安顺鑫航科技有限公司            单位地址：贵州省安顺市川渝工业园区                     联系人及联系电话：陈经理   15180866290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7230" w:type="dxa"/>
            <w:shd w:val="clear" w:color="auto" w:fill="auto"/>
            <w:tcMar>
              <w:top w:w="15" w:type="dxa"/>
              <w:left w:w="15" w:type="dxa"/>
              <w:right w:w="15" w:type="dxa"/>
            </w:tcMar>
            <w:vAlign w:val="top"/>
          </w:tcPr>
          <w:p>
            <w:pPr>
              <w:keepNext w:val="0"/>
              <w:keepLines w:val="0"/>
              <w:widowControl/>
              <w:suppressLineNumbers w:val="0"/>
              <w:ind w:firstLine="2710" w:firstLineChars="1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安顺鑫航科技有限公司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线切割</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p>
        </w:tc>
        <w:tc>
          <w:tcPr>
            <w:tcW w:w="7230"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i w:val="0"/>
                <w:color w:val="000000"/>
                <w:kern w:val="0"/>
                <w:sz w:val="18"/>
                <w:szCs w:val="18"/>
                <w:u w:val="none"/>
                <w:lang w:val="en-US" w:eastAsia="zh-CN" w:bidi="ar"/>
              </w:rPr>
              <w:t>数控卧车、加工中心、龙门铣、数控立车：具备1年以上实际工作经验；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 艺 员：2年以上机械加工工作经验；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3.身体健康，具备良好的语言沟通能力；</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4.服从管理，具有良好的团队合作精神，职业道德和较强的工作责任心。</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4000元-7000元</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1.试用期1～3个月；</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2.外地员工提供住宿；</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3.公司提供中午工作餐；</w:t>
            </w:r>
          </w:p>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4.公司购买五险一金。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CNC加工中心</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数控龙门 铣师傅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4</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数控立车师傅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5</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CNC编程</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8000元-12000元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机械加工工艺员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bl>
    <w:p/>
    <w:tbl>
      <w:tblPr>
        <w:tblStyle w:val="5"/>
        <w:tblW w:w="157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1"/>
        <w:gridCol w:w="1304"/>
        <w:gridCol w:w="685"/>
        <w:gridCol w:w="770"/>
        <w:gridCol w:w="747"/>
        <w:gridCol w:w="6896"/>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8</w:t>
            </w:r>
          </w:p>
        </w:tc>
        <w:tc>
          <w:tcPr>
            <w:tcW w:w="14998" w:type="dxa"/>
            <w:gridSpan w:val="7"/>
            <w:shd w:val="clear" w:color="auto" w:fill="auto"/>
            <w:noWrap/>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招聘单位：中国移动通信集团贵州有限公司安顺分公司两城区公司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单位地址：安顺市西秀区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联系人及联系电话：13908530041</w:t>
            </w:r>
          </w:p>
          <w:p>
            <w:pPr>
              <w:keepNext w:val="0"/>
              <w:keepLines w:val="0"/>
              <w:widowControl/>
              <w:suppressLineNumbers w:val="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6896"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722"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8"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贵州有限公司安顺分公司两城区公司是外商投资企业法人独资公司，公司经营范围有：基础电信业务、Ip电话服务、移动通信业务、因特网接入服务业务等其他电信服务及信息服务</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rPr>
                <w:rFonts w:hint="eastAsia"/>
              </w:rPr>
            </w:pPr>
            <w:r>
              <w:rPr>
                <w:rFonts w:hint="eastAsia" w:asciiTheme="minorEastAsia" w:hAnsiTheme="minorEastAsia" w:eastAsiaTheme="minorEastAsia" w:cstheme="minorEastAsia"/>
                <w:b/>
                <w:bCs w:val="0"/>
                <w:i w:val="0"/>
                <w:color w:val="000000"/>
                <w:kern w:val="0"/>
                <w:sz w:val="18"/>
                <w:szCs w:val="18"/>
                <w:u w:val="none"/>
                <w:lang w:val="en-US" w:eastAsia="zh-CN" w:bidi="ar"/>
              </w:rPr>
              <w:t>通信业务经理</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896"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绩效提成：计件</w:t>
            </w:r>
          </w:p>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年龄20-40岁，高中以上文凭:</w:t>
            </w:r>
          </w:p>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能吃苦耐劳，有较强团队合作能力:</w:t>
            </w:r>
          </w:p>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较强的语言表达能力、销售能力。</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5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基本工资：3000+600全勤</w:t>
            </w:r>
          </w:p>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投递个人简历至邮箱：893391892@qq.com，文件命名方式：姓名+应聘岗位+联系方式（例：李四+13000000000）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9</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招聘单位：内蒙古伊利实业集团股份有限公司贵阳第一分公司  单位地址：贵阳第一分公司是在贵阳市南明区花果园金融街5号9楼</w:t>
            </w: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 xml:space="preserve">工作地点：贵州省各州/市/县    </w:t>
            </w:r>
            <w:r>
              <w:rPr>
                <w:rFonts w:hint="eastAsia" w:asciiTheme="minorEastAsia" w:hAnsiTheme="minorEastAsia" w:eastAsiaTheme="minorEastAsia" w:cstheme="minorEastAsia"/>
                <w:b/>
                <w:bCs w:val="0"/>
                <w:i w:val="0"/>
                <w:color w:val="000000"/>
                <w:kern w:val="0"/>
                <w:sz w:val="18"/>
                <w:szCs w:val="18"/>
                <w:u w:val="none"/>
                <w:lang w:val="en-US" w:eastAsia="zh-CN" w:bidi="ar"/>
              </w:rPr>
              <w:t>安顺市办事处工作地址：黄果树大街汇金中央广场10楼   单位联系电话：15851422675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9"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722"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150" w:firstLineChars="100"/>
              <w:jc w:val="left"/>
              <w:textAlignment w:val="cente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伊利集团连续多年 稳居亚洲乳业第一。荷兰合作银行公布“2022年全球乳业20强”，伊利以182亿美元的营业额再度斩获佳绩，连续多年稳居“全球乳业五强”，连续9年保持“亚洲乳业第一”。2021年，公司实现营业总收入1105.95亿元，同比增14.15%，营收增长绝对值超过137亿元；净利润87.32亿元，同比增长23%，亚洲首家跨千亿乳企诞生，行业梯队分化加速，“一超多强”新格局确立。</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作为公司“基本盘”的液态奶业务在2021年营业收入达849.11亿元，同比增长11.54%，稳居市场第一。液态奶事业部是伊利集团下设规模最大的产品事业部，旗下拥有金典、安慕希、伊利纯牛奶共3个200亿级超级明星单品，更有舒化、QQ星、味可滋、谷粒多、优酸乳等享誉海内外知名品牌，遍布全国近40家生产基地，为消费者提供优质乳制品。液态奶事业部产销量持续领跑乳品行业，开创了中国全新的“液态奶时代”。</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销售地区经理</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896"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1、执行公司下达的市场方案及政策，制订所辖区域市场规划，营销规划，整理汇总市场动态信息；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2、执行市场流程，反馈解决存在的问题；</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3、管理所辖区域经销商，根据区域市场进、销、存情况，指导经销商调整渠道策略；</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4、进行市场走访，检查各市场产品铺市、陈列及产品新鲜度等情况，及时了解促销活动效果和竞品动态信息；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5、对市场上出现的投诉问题进行及时妥善处理；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6、加强团队建设，完成对团队成员的日常培养和管理工作；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7、完成对区域促销费用及日常费用的管控；</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8、上级交办的其他工作相关事宜等。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1、本科及以上学历，经济、管理类相关专业，熟悉乳品、饮品等快消品销售管理专业知识；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2、具有3年以上快消行业销售经验，其中至少2年销售管理工作经验；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4、能够适应快消品行业销售工作节奏，能够适应出差。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工作地点：贵州省各州/市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1.2</w:t>
            </w: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w-3w</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投递个人简历至邮箱：15851422675@163.com，文件命名方式：姓名+应聘岗位+意向工作地点（例：李四+营销代表+安顺市）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联系电话：杨女士/15851422675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营销代表</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896"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1、指导所辖区域客户做好对市场销售各项工作，及时发现市场问题与客户沟通解决；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2、监督、安排经销商执行公司各项促销活动；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3、向公司反馈各项活动执行情况；</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4、提交各项工作报表；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5、完成公司制定的各项任务指标；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6、协助经销商及时处理市场上出现的各种投诉事件等。</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1、本科或以上学历，企业管理、经济学、国际金融、市场营销等相关专业优先考虑；</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2、具有1年快速消费品行业销售经验；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4、服从公司的工作调动和安排，愿意常驻地州县工作者优先。工作地点：贵州省各州/市/县</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ind w:firstLine="722" w:firstLineChars="40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7.5k-15k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推广专员</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896"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1、城市区月度销售指标推进，促进产品销量快速提升；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2、推动产品进出评比方案，跟进业务执行情况，输出过程推动呈现分享，促进新品发展；</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3、现代渠道进行买赠促销，周末定点爆破，管控新鲜度处理进度；</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4、跟进执行市场热卖，对接线下执行公司，跟进执行公司作业标准，提升推广活动执行效果；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5、进行市场走访，对终端产品的品项、铺市、陈列检查，推动落地检核整改，提升终端货架陈列标准；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6、实地走访检核各经销商物料使用及仓库出库，提供推广物料，防止出现过期物料；</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7、市场导购人员招聘审核，导购人员业务知识、销售技巧培训，提升导购、临促人员推广技能；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8、严格推进结案管理流程，要求各经销商通过分阶段反馈结案材料，审核跟进等，推动结案进度与结案质量提升。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1、本科及以上学历，市场营销、广告、传播或相关专业优先；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2、具有1年以上快消品行业销售工作经验；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3、具备较强的沟通协调能力、业务敏锐度、结果导向及计划与组织能力；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4、能够适应快消品行业行销管理工作节奏，适应出差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7k-13k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right="0" w:firstLine="180" w:firstLineChars="100"/>
              <w:jc w:val="left"/>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10</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招聘单位：哈尔滨乐泰药业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工作地点：安顺市府路、安顺东关办事处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联系人及电话号码：刘经理 18786143424</w:t>
            </w: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9"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257" w:firstLineChars="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349" w:firstLineChars="13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哈尔滨乐泰药业创建1996年，是集研制、开发、生产、销售、售后为一体的高科技现代化制药企业，企业位于哈尔滨市利民经济开发区北京路中段，占地面积4万平方米，企业生产一线有11个车间，11条生产线，拥有国内外先进一流水平制药设备，保证生产高质量产品的需要；同时售后服务齐全、集团组织架构完善、员工培训系统、晋升渠道公正透明，产品、服务、技能处于行业内的高水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宣传人员</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747" w:type="dxa"/>
            <w:shd w:val="clear" w:color="auto" w:fill="auto"/>
            <w:noWrap/>
            <w:tcMar>
              <w:top w:w="15" w:type="dxa"/>
              <w:left w:w="15" w:type="dxa"/>
              <w:right w:w="15" w:type="dxa"/>
            </w:tcMar>
            <w:vAlign w:val="center"/>
          </w:tcPr>
          <w:p>
            <w:pPr>
              <w:keepNext w:val="0"/>
              <w:keepLines w:val="0"/>
              <w:widowControl/>
              <w:suppressLineNumbers w:val="0"/>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9</w:t>
            </w:r>
          </w:p>
        </w:tc>
        <w:tc>
          <w:tcPr>
            <w:tcW w:w="6896"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1.学历不限，踏实爱学，有销售经验优先。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2.工作内容为门店内活动宣传；</w:t>
            </w:r>
          </w:p>
          <w:p>
            <w:pPr>
              <w:numPr>
                <w:ilvl w:val="0"/>
                <w:numId w:val="0"/>
              </w:numPr>
              <w:ind w:firstLine="361" w:firstLineChars="2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numPr>
                <w:ilvl w:val="0"/>
                <w:numId w:val="0"/>
              </w:numPr>
              <w:suppressLineNumbers w:val="0"/>
              <w:ind w:firstLine="30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w:t>
            </w:r>
            <w:r>
              <w:rPr>
                <w:rFonts w:hint="eastAsia"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2100元+销售额提成，综合收入3000元-8000元；</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门店店长</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896"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1.初中以上学历，踏实爱学，有销售经验者优先</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2.工作内容为带领门店</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岗位工资：2300+销售额提成，综合收入3500元-10000元；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二级主管</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896"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1.高中以上学历，踏实爱学，有销售经验者优先；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2.工作内容为协调各门店的工作；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岗位工资：2400元+销售额提成+差旅费，综合收入5000元-12000元；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180" w:right="0" w:hanging="180" w:hangingChars="1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pStyle w:val="3"/>
              <w:keepNext w:val="0"/>
              <w:keepLines w:val="0"/>
              <w:widowControl/>
              <w:suppressLineNumbers w:val="0"/>
              <w:shd w:val="clear" w:fill="FFFFFF"/>
              <w:wordWrap/>
              <w:spacing w:before="0" w:beforeAutospacing="0" w:after="0" w:afterAutospacing="0"/>
              <w:ind w:left="178" w:leftChars="85" w:right="0" w:firstLine="180" w:firstLineChars="10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default" w:asciiTheme="minorEastAsia" w:hAnsiTheme="minorEastAsia" w:eastAsiaTheme="minorEastAsia" w:cstheme="minorEastAsia"/>
                <w:b/>
                <w:bCs w:val="0"/>
                <w:i w:val="0"/>
                <w:iCs w:val="0"/>
                <w:caps w:val="0"/>
                <w:color w:val="333333"/>
                <w:spacing w:val="0"/>
                <w:sz w:val="18"/>
                <w:szCs w:val="18"/>
                <w:shd w:val="clear" w:fill="FFFFFF"/>
                <w:lang w:val="en" w:eastAsia="zh-CN"/>
              </w:rPr>
              <w:t>1</w:t>
            </w: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1</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分之道（广东）信息技术科技有限公司安顺宁谷经营部   单位联系人及电话：13639049415  余老师   17886080685杨老师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分之道（广东）信息技术科技有限公司安顺宁谷经营部</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陪跑老师</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896"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监督管理学生的学习情况和学习进度，检查学生是否高质量完成当日学习任务内容，管理学生课堂纪律，日常值守工作；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负责学生成绩的数据收集、汇总；</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负责学生的提分案例收集，宣传和推广等工作，负责完成临时交办的工作。</w:t>
            </w: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包吃住，基本工资+提成+全勤＋奖金</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投递个人简历至邮箱：2242561731@qq.com，文件命名方式：姓名+应聘岗位+联系方式（例：李四+13000000000）</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联系电话：余老师/13639049415.17886080685杨老师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9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业务精英</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896"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负责学生的提分案例收集，宣传和推广等工作，负责完成临时交办的工作。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业务精英：负责品牌宣传推广，对接团队或个人，招生，招商等拓展沙龙活动策划及执行。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人员要求：男女不限，年龄在25周岁以上40周岁以下，形象气质佳，学历大专及以上，条件优秀者可适当放宽，能快速适应工作岗位。除了学习时间，其他时间灵活自由安排    </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iCs w:val="0"/>
                <w:caps w:val="0"/>
                <w:color w:val="333333"/>
                <w:spacing w:val="0"/>
                <w:sz w:val="18"/>
                <w:szCs w:val="18"/>
                <w:shd w:val="clear" w:fill="FFFFFF"/>
                <w:lang w:val="en-US" w:eastAsia="zh-CN"/>
              </w:rPr>
              <w:t>12</w:t>
            </w:r>
          </w:p>
        </w:tc>
        <w:tc>
          <w:tcPr>
            <w:tcW w:w="14998" w:type="dxa"/>
            <w:gridSpan w:val="7"/>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    贵州龙飞航空附件有限公司                工作地点：安顺市开发区凌云路8号                   联系电话：15599302104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0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航空工业贵州龙飞航空附件有限公司(以下简称航空工业龙飞)是生产中、小型飞机起落架、液压附件、氧气和燃油系容器的国有企业，现有在岗职工人数400余人，公司占地面积26.6万平方米，拥有歼击机、教练机、无人机等飞机起落架、液压附件、航空压力容器等产品的科研生产体系。航空工业龙飞位于黔中腹地安顺市，安顺市气候宜人，具有“中国瀑乡”“西部之秀”的美誉。公司地理位置优越，交通便利，周围生活设施配套齐全，是适宜安居乐业之地。</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设计员</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896"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学历要求：大学本科及以上学历；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专业要求：电子、自动化相关专业；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岗位职责：熟练使用制图软件负责编制技术相关的指导性文件，指导工艺顺利实施的指令性或指导性技术文件，负责工艺指示单的审定，为产品的实现提供技术支持和服务；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其他要求：身体健康，爱岗敬业，吃苦耐劳，具备较好沟通能力及团队合作意识，能快速适应工作岗位。</w:t>
            </w: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rPr>
                <w:rFonts w:hint="eastAsia" w:asciiTheme="minorEastAsia" w:hAnsiTheme="minorEastAsia" w:eastAsiaTheme="minorEastAsia" w:cstheme="minorEastAsia"/>
                <w:kern w:val="2"/>
                <w:sz w:val="21"/>
                <w:szCs w:val="24"/>
                <w:lang w:val="en-US" w:eastAsia="zh-CN" w:bidi="ar-SA"/>
              </w:rPr>
            </w:pPr>
          </w:p>
          <w:p>
            <w:pPr>
              <w:bidi w:val="0"/>
              <w:rPr>
                <w:rFonts w:hint="eastAsia" w:asciiTheme="minorEastAsia" w:hAnsiTheme="minorEastAsia" w:eastAsiaTheme="minorEastAsia" w:cstheme="minorEastAsia"/>
                <w:lang w:val="en-US"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一、薪资待遇：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1、月薪酬:底薪+绩效+各类津贴(学历津贴、独身津贴、餐补、交通补助、保密津贴、职称技能类津贴等)。</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2、年末年终奖。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二、福利:</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1、缴纳“五险一金”，即养老保险、失业保险、医疗保险、工伤保险、生育保险及住房公积金。</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2、新员工免费岗前体检、报销报到路费，年度定期组织职工体检。</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3、提供员工青年宿舍、食堂餐卡。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4、享受国家规定的各种节假日、超长带薪年休假、探亲假等。</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5、其他福利待遇:生日蛋糕卡，年度职工体检，工会福利物品等。</w:t>
            </w: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职业发展：</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技术岗位系列:员级一各专业主管-主任师一高级技术职务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技能岗位系列:初、中、高等级工一技师一高级技师一高级管理职务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投递简历渠道：</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1、邮箱：gzlf150@163.com，文件命名方式：姓名+应聘岗位+联系方式（例：李四+技术员+13000000000）</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2、联系电话：宋女士/15599302104（微信同号）</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工艺员</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896"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专业要求：机械加工类相关专业；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岗位职责：利用各类机械设备、卡具、模具完成机械零件加工；                                                                                            其他要求：身体健康，爱岗敬业，吃苦耐劳，具备较好沟通能力及团队合作意识，能快速适应工作岗位。</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8"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无损检测技术员</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896"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学历要求：大学本科及以上学历；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专业要求：无损检测专业；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岗位职责：熟练使用制图软件，负责编制技术相关的指导性文件，指导工艺顺利实施的指令性或指导性技术文件，负责工艺指示单的审定，为产品的实现提供技术支持和服务；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其他要求：身体健康，爱岗敬业，吃苦耐劳，具备较好沟通能力及团队合作意识，能快速适应工作岗位。</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装配试验工</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896"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专业要求：机械加工类相关专业；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岗位职责：根据装配图纸及工艺规程要求完成装配或试验任务；                                                                                            其他要求：身体健康，爱岗敬业，吃苦耐劳，具备较好沟通能力及团队合作意识，能快速适应工作岗位。</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auto"/>
                <w:spacing w:val="0"/>
                <w:sz w:val="18"/>
                <w:szCs w:val="18"/>
                <w:shd w:val="clear" w:fill="FFFFFF"/>
                <w:lang w:val="en-US" w:eastAsia="zh-CN"/>
              </w:rPr>
            </w:pPr>
            <w:r>
              <w:rPr>
                <w:rFonts w:hint="eastAsia" w:asciiTheme="minorEastAsia" w:hAnsiTheme="minorEastAsia" w:cstheme="minorEastAsia"/>
                <w:b/>
                <w:bCs w:val="0"/>
                <w:i w:val="0"/>
                <w:iCs w:val="0"/>
                <w:caps w:val="0"/>
                <w:color w:val="auto"/>
                <w:spacing w:val="0"/>
                <w:sz w:val="18"/>
                <w:szCs w:val="18"/>
                <w:shd w:val="clear" w:fill="FFFFFF"/>
                <w:lang w:val="en-US" w:eastAsia="zh-CN"/>
              </w:rPr>
              <w:t>13</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单位名称：安淇尔服装有限公司</w:t>
            </w:r>
            <w:r>
              <w:rPr>
                <w:rFonts w:hint="eastAsia" w:asciiTheme="minorEastAsia" w:hAnsiTheme="minorEastAsia" w:cstheme="minorEastAsia"/>
                <w:b/>
                <w:bCs w:val="0"/>
                <w:i w:val="0"/>
                <w:color w:val="auto"/>
                <w:kern w:val="0"/>
                <w:sz w:val="18"/>
                <w:szCs w:val="18"/>
                <w:u w:val="none"/>
                <w:lang w:val="en-US" w:eastAsia="zh-CN" w:bidi="ar"/>
              </w:rPr>
              <w:t xml:space="preserve">          工作地点：安顺市普定县塞旺大市场A9栋301安顺安淇尔服装有限公司(塞旺大酒楼三楼)        联系人及电话：胡先生:15685351900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安淇尔服装有限公司</w:t>
            </w: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查货员</w:t>
            </w:r>
          </w:p>
        </w:tc>
        <w:tc>
          <w:tcPr>
            <w:tcW w:w="747"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896" w:type="dxa"/>
            <w:shd w:val="clear" w:color="auto" w:fill="auto"/>
            <w:tcMar>
              <w:top w:w="15" w:type="dxa"/>
              <w:left w:w="15" w:type="dxa"/>
              <w:right w:w="15" w:type="dxa"/>
            </w:tcMar>
            <w:vAlign w:val="top"/>
          </w:tcPr>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有查货经验优先录用</w:t>
            </w:r>
          </w:p>
        </w:tc>
        <w:tc>
          <w:tcPr>
            <w:tcW w:w="2355"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满勤奖每月300元,计件工资三千以上，可享受食宿费全免</w:t>
            </w: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熟练车位</w:t>
            </w:r>
          </w:p>
        </w:tc>
        <w:tc>
          <w:tcPr>
            <w:tcW w:w="747"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90" w:firstLineChars="5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200</w:t>
            </w:r>
          </w:p>
        </w:tc>
        <w:tc>
          <w:tcPr>
            <w:tcW w:w="6896"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学徒</w:t>
            </w:r>
          </w:p>
        </w:tc>
        <w:tc>
          <w:tcPr>
            <w:tcW w:w="747"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896" w:type="dxa"/>
            <w:shd w:val="clear" w:color="auto" w:fill="auto"/>
            <w:tcMar>
              <w:top w:w="15" w:type="dxa"/>
              <w:left w:w="15" w:type="dxa"/>
              <w:right w:w="15" w:type="dxa"/>
            </w:tcMar>
            <w:vAlign w:val="top"/>
          </w:tcPr>
          <w:p>
            <w:pPr>
              <w:keepNext w:val="0"/>
              <w:keepLines w:val="0"/>
              <w:widowControl/>
              <w:numPr>
                <w:ilvl w:val="0"/>
                <w:numId w:val="0"/>
              </w:numPr>
              <w:suppressLineNumbers w:val="0"/>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会记账优先录用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杂工</w:t>
            </w:r>
          </w:p>
        </w:tc>
        <w:tc>
          <w:tcPr>
            <w:tcW w:w="747"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896"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贫困户优先录用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cstheme="minorEastAsia"/>
                <w:b/>
                <w:bCs w:val="0"/>
                <w:i w:val="0"/>
                <w:iCs w:val="0"/>
                <w:caps w:val="0"/>
                <w:color w:val="333333"/>
                <w:spacing w:val="0"/>
                <w:sz w:val="18"/>
                <w:szCs w:val="18"/>
                <w:shd w:val="clear" w:fill="FFFFFF"/>
                <w:lang w:val="en-US" w:eastAsia="zh-CN"/>
              </w:rPr>
              <w:t>14</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招聘单位：贵州湘大骆驼饲料有限公司      单位地址：贵州省安顺市西秀中华东路迎晖大道19号      联系人及电话号码：熊女士18073336589 邮箱：</w:t>
            </w:r>
            <w:r>
              <w:rPr>
                <w:rFonts w:hint="eastAsia" w:asciiTheme="minorEastAsia" w:hAnsiTheme="minorEastAsia" w:cstheme="minorEastAsia"/>
                <w:b/>
                <w:bCs w:val="0"/>
                <w:i w:val="0"/>
                <w:color w:val="000000"/>
                <w:kern w:val="0"/>
                <w:sz w:val="18"/>
                <w:szCs w:val="18"/>
                <w:u w:val="none"/>
                <w:lang w:val="en-US" w:eastAsia="zh-CN" w:bidi="ar"/>
              </w:rPr>
              <w:fldChar w:fldCharType="begin"/>
            </w:r>
            <w:r>
              <w:rPr>
                <w:rFonts w:hint="eastAsia" w:asciiTheme="minorEastAsia" w:hAnsiTheme="minorEastAsia" w:cstheme="minorEastAsia"/>
                <w:b/>
                <w:bCs w:val="0"/>
                <w:i w:val="0"/>
                <w:color w:val="000000"/>
                <w:kern w:val="0"/>
                <w:sz w:val="18"/>
                <w:szCs w:val="18"/>
                <w:u w:val="none"/>
                <w:lang w:val="en-US" w:eastAsia="zh-CN" w:bidi="ar"/>
              </w:rPr>
              <w:instrText xml:space="preserve"> HYPERLINK "mailto:243370555@qq.com" </w:instrText>
            </w:r>
            <w:r>
              <w:rPr>
                <w:rFonts w:hint="eastAsia" w:asciiTheme="minorEastAsia" w:hAnsiTheme="minorEastAsia" w:cstheme="minorEastAsia"/>
                <w:b/>
                <w:bCs w:val="0"/>
                <w:i w:val="0"/>
                <w:color w:val="000000"/>
                <w:kern w:val="0"/>
                <w:sz w:val="18"/>
                <w:szCs w:val="18"/>
                <w:u w:val="none"/>
                <w:lang w:val="en-US" w:eastAsia="zh-CN" w:bidi="ar"/>
              </w:rPr>
              <w:fldChar w:fldCharType="separate"/>
            </w:r>
            <w:r>
              <w:rPr>
                <w:rFonts w:hint="eastAsia" w:asciiTheme="minorEastAsia" w:hAnsiTheme="minorEastAsia" w:cstheme="minorEastAsia"/>
                <w:b/>
                <w:bCs w:val="0"/>
                <w:i w:val="0"/>
                <w:color w:val="000000"/>
                <w:kern w:val="0"/>
                <w:sz w:val="18"/>
                <w:szCs w:val="18"/>
                <w:u w:val="none"/>
                <w:lang w:val="en-US" w:eastAsia="zh-CN" w:bidi="ar"/>
              </w:rPr>
              <w:t>406251436@qq.com</w:t>
            </w:r>
            <w:r>
              <w:rPr>
                <w:rFonts w:hint="eastAsia" w:asciiTheme="minorEastAsia" w:hAnsiTheme="minorEastAsia" w:cstheme="minorEastAsia"/>
                <w:b/>
                <w:bCs w:val="0"/>
                <w:i w:val="0"/>
                <w:color w:val="000000"/>
                <w:kern w:val="0"/>
                <w:sz w:val="18"/>
                <w:szCs w:val="18"/>
                <w:u w:val="none"/>
                <w:lang w:val="en-US" w:eastAsia="zh-CN" w:bidi="ar"/>
              </w:rPr>
              <w:fldChar w:fldCharType="end"/>
            </w:r>
          </w:p>
          <w:p>
            <w:pPr>
              <w:spacing w:line="420" w:lineRule="auto"/>
              <w:rPr>
                <w:rFonts w:hint="default"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贵州湘大骆驼饲料有限公司  </w:t>
            </w: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普工</w:t>
            </w:r>
          </w:p>
        </w:tc>
        <w:tc>
          <w:tcPr>
            <w:tcW w:w="747"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896"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男性，初中以上学历，45岁以下。</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营销经理</w:t>
            </w:r>
          </w:p>
        </w:tc>
        <w:tc>
          <w:tcPr>
            <w:tcW w:w="747"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896"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农牧相关专业，有工作经验或客户资源</w:t>
            </w: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10000-20000元，购买五险，提供食宿。</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15</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auto"/>
                <w:kern w:val="0"/>
                <w:sz w:val="18"/>
                <w:szCs w:val="18"/>
                <w:u w:val="none"/>
                <w:lang w:val="en-US" w:eastAsia="zh-CN" w:bidi="ar"/>
              </w:rPr>
              <w:t>招聘单位：</w:t>
            </w:r>
            <w:r>
              <w:rPr>
                <w:rFonts w:hint="eastAsia" w:asciiTheme="minorEastAsia" w:hAnsiTheme="minorEastAsia" w:eastAsiaTheme="minorEastAsia" w:cstheme="minorEastAsia"/>
                <w:b/>
                <w:bCs w:val="0"/>
                <w:i w:val="0"/>
                <w:color w:val="000000"/>
                <w:kern w:val="0"/>
                <w:sz w:val="18"/>
                <w:szCs w:val="18"/>
                <w:u w:val="none"/>
                <w:lang w:val="en-US" w:eastAsia="zh-CN" w:bidi="ar"/>
              </w:rPr>
              <w:t>贵州</w:t>
            </w:r>
            <w:r>
              <w:rPr>
                <w:rFonts w:hint="eastAsia" w:asciiTheme="minorEastAsia" w:hAnsiTheme="minorEastAsia" w:cstheme="minorEastAsia"/>
                <w:b/>
                <w:bCs w:val="0"/>
                <w:i w:val="0"/>
                <w:color w:val="000000"/>
                <w:kern w:val="0"/>
                <w:sz w:val="18"/>
                <w:szCs w:val="18"/>
                <w:u w:val="none"/>
                <w:lang w:val="en-US" w:eastAsia="zh-CN" w:bidi="ar"/>
              </w:rPr>
              <w:t>宏广居房地产</w:t>
            </w:r>
            <w:r>
              <w:rPr>
                <w:rFonts w:hint="eastAsia" w:asciiTheme="minorEastAsia" w:hAnsiTheme="minorEastAsia" w:eastAsiaTheme="minorEastAsia" w:cstheme="minorEastAsia"/>
                <w:b/>
                <w:bCs w:val="0"/>
                <w:i w:val="0"/>
                <w:color w:val="000000"/>
                <w:kern w:val="0"/>
                <w:sz w:val="18"/>
                <w:szCs w:val="18"/>
                <w:u w:val="none"/>
                <w:lang w:val="en-US" w:eastAsia="zh-CN" w:bidi="ar"/>
              </w:rPr>
              <w:t>有限</w:t>
            </w:r>
            <w:r>
              <w:rPr>
                <w:rFonts w:hint="eastAsia" w:asciiTheme="minorEastAsia" w:hAnsiTheme="minorEastAsia" w:cstheme="minorEastAsia"/>
                <w:b/>
                <w:bCs w:val="0"/>
                <w:i w:val="0"/>
                <w:color w:val="000000"/>
                <w:kern w:val="0"/>
                <w:sz w:val="18"/>
                <w:szCs w:val="18"/>
                <w:u w:val="none"/>
                <w:lang w:val="en-US" w:eastAsia="zh-CN" w:bidi="ar"/>
              </w:rPr>
              <w:t>责任</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公司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kern w:val="0"/>
                <w:sz w:val="18"/>
                <w:szCs w:val="18"/>
                <w:u w:val="none"/>
                <w:lang w:val="en-US" w:eastAsia="zh-CN" w:bidi="ar"/>
              </w:rPr>
              <w:t>贵州安顺市西秀区东关街道中华东路东郊商住楼1幢1层4号</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w:t>
            </w:r>
            <w:r>
              <w:rPr>
                <w:rFonts w:hint="eastAsia" w:asciiTheme="minorEastAsia" w:hAnsiTheme="minorEastAsia" w:cstheme="minorEastAsia"/>
                <w:b/>
                <w:bCs w:val="0"/>
                <w:i w:val="0"/>
                <w:color w:val="000000"/>
                <w:kern w:val="0"/>
                <w:sz w:val="18"/>
                <w:szCs w:val="18"/>
                <w:u w:val="none"/>
                <w:lang w:val="en-US" w:eastAsia="zh-CN" w:bidi="ar"/>
              </w:rPr>
              <w:t>国际佳缘13栋6号</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王</w:t>
            </w:r>
            <w:r>
              <w:rPr>
                <w:rFonts w:hint="eastAsia" w:asciiTheme="minorEastAsia" w:hAnsiTheme="minorEastAsia" w:eastAsiaTheme="minorEastAsia" w:cstheme="minorEastAsia"/>
                <w:b/>
                <w:bCs w:val="0"/>
                <w:i w:val="0"/>
                <w:color w:val="000000"/>
                <w:kern w:val="0"/>
                <w:sz w:val="18"/>
                <w:szCs w:val="18"/>
                <w:u w:val="none"/>
                <w:lang w:val="en-US" w:eastAsia="zh-CN" w:bidi="ar"/>
              </w:rPr>
              <w:t>经理  联系电话：</w:t>
            </w:r>
            <w:r>
              <w:rPr>
                <w:rFonts w:hint="eastAsia" w:asciiTheme="minorEastAsia" w:hAnsiTheme="minorEastAsia" w:cstheme="minorEastAsia"/>
                <w:b/>
                <w:bCs w:val="0"/>
                <w:i w:val="0"/>
                <w:color w:val="000000"/>
                <w:kern w:val="0"/>
                <w:sz w:val="18"/>
                <w:szCs w:val="18"/>
                <w:u w:val="none"/>
                <w:lang w:val="en-US" w:eastAsia="zh-CN" w:bidi="ar"/>
              </w:rPr>
              <w:t>13312403366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5"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贵州宏广居房地产有限责任公司 </w:t>
            </w:r>
          </w:p>
        </w:tc>
        <w:tc>
          <w:tcPr>
            <w:tcW w:w="68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加盟投资顾问</w:t>
            </w:r>
          </w:p>
        </w:tc>
        <w:tc>
          <w:tcPr>
            <w:tcW w:w="747"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896"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岗位职责：</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1、带买客户看房和匹配客户需要的房源</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建立客户信任感</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根据网点规划挖掘优质的客户，</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4、定期对客户和房东跟进房东是否有降价和急卖！</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任职条件：</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1、对销售行业感兴趣；</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2、具有良好的沟通协调能力、谈判能力；</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3、有良好的自我管理能力、服从安排；</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4、有相关工作经验者优先。</w:t>
            </w: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福利待遇：综合薪资8000-12000</w:t>
            </w:r>
            <w:r>
              <w:rPr>
                <w:rFonts w:hint="eastAsia" w:asciiTheme="minorEastAsia" w:hAnsi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180" w:firstLineChars="10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r>
              <w:rPr>
                <w:rFonts w:hint="eastAsia" w:asciiTheme="minorEastAsia" w:hAnsiTheme="minorEastAsia" w:cstheme="minorEastAsia"/>
                <w:b/>
                <w:bCs w:val="0"/>
                <w:i w:val="0"/>
                <w:iCs w:val="0"/>
                <w:caps w:val="0"/>
                <w:color w:val="333333"/>
                <w:spacing w:val="0"/>
                <w:kern w:val="2"/>
                <w:sz w:val="18"/>
                <w:szCs w:val="18"/>
                <w:shd w:val="clear" w:fill="FFFFFF"/>
                <w:lang w:val="en-US" w:eastAsia="zh-CN" w:bidi="ar-SA"/>
              </w:rPr>
              <w:t>16</w:t>
            </w:r>
          </w:p>
        </w:tc>
        <w:tc>
          <w:tcPr>
            <w:tcW w:w="14998" w:type="dxa"/>
            <w:gridSpan w:val="7"/>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公司名称：</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贵州安顺诺道药肥科技有限公司                      </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kern w:val="0"/>
                <w:sz w:val="18"/>
                <w:szCs w:val="18"/>
                <w:u w:val="none"/>
                <w:lang w:val="en-US" w:eastAsia="zh-CN" w:bidi="ar"/>
              </w:rPr>
              <w:t>贵州省安西秀区新安街道新安大道中段(贵州道元生物技术有限公司三楼)</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贵州道元生物技术有限公司药肥办公室三楼</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郭经理</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18300927069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shd w:val="clear"/>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b/>
                <w:bCs w:val="0"/>
                <w:i w:val="0"/>
                <w:color w:val="000000"/>
                <w:kern w:val="0"/>
                <w:sz w:val="18"/>
                <w:szCs w:val="18"/>
                <w:u w:val="none"/>
                <w:shd w:val="clear" w:fill="FFFFFF" w:themeFill="background1"/>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6"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default"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公司2024年1月1日成立至今时间不长，但是公司有多位二三十年的销售老员工。定期有培训和专业导师带队。</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auto"/>
                <w:kern w:val="0"/>
                <w:sz w:val="18"/>
                <w:szCs w:val="18"/>
                <w:u w:val="none"/>
                <w:lang w:val="en-US" w:eastAsia="zh-CN" w:bidi="ar"/>
              </w:rPr>
            </w:pPr>
            <w:r>
              <w:rPr>
                <w:rFonts w:hint="eastAsia" w:asciiTheme="minorEastAsia" w:hAnsiTheme="minorEastAsia" w:cstheme="minorEastAsia"/>
                <w:b/>
                <w:bCs w:val="0"/>
                <w:i w:val="0"/>
                <w:color w:val="auto"/>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销售精英</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auto"/>
                <w:kern w:val="0"/>
                <w:sz w:val="18"/>
                <w:szCs w:val="18"/>
                <w:u w:val="none"/>
                <w:lang w:val="en-US" w:eastAsia="zh-CN" w:bidi="ar"/>
              </w:rPr>
            </w:pPr>
            <w:r>
              <w:rPr>
                <w:rFonts w:hint="eastAsia" w:asciiTheme="minorEastAsia" w:hAnsiTheme="minorEastAsia" w:cstheme="minorEastAsia"/>
                <w:b/>
                <w:bCs w:val="0"/>
                <w:i w:val="0"/>
                <w:color w:val="auto"/>
                <w:kern w:val="0"/>
                <w:sz w:val="18"/>
                <w:szCs w:val="18"/>
                <w:u w:val="none"/>
                <w:lang w:val="en-US" w:eastAsia="zh-CN" w:bidi="ar"/>
              </w:rPr>
              <w:t>10人</w:t>
            </w:r>
          </w:p>
        </w:tc>
        <w:tc>
          <w:tcPr>
            <w:tcW w:w="689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按照月度计划开展产品销售工作,完成销售目标；</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遵守公司、</w:t>
            </w:r>
            <w:r>
              <w:rPr>
                <w:rFonts w:hint="eastAsia" w:asciiTheme="minorEastAsia" w:hAnsiTheme="minorEastAsia" w:cstheme="minorEastAsia"/>
                <w:b/>
                <w:bCs w:val="0"/>
                <w:i w:val="0"/>
                <w:color w:val="000000"/>
                <w:kern w:val="0"/>
                <w:sz w:val="18"/>
                <w:szCs w:val="18"/>
                <w:u w:val="none"/>
                <w:lang w:val="en-US" w:eastAsia="zh-CN" w:bidi="ar"/>
              </w:rPr>
              <w:t>销售</w:t>
            </w:r>
            <w:r>
              <w:rPr>
                <w:rFonts w:hint="eastAsia" w:asciiTheme="minorEastAsia" w:hAnsiTheme="minorEastAsia" w:eastAsiaTheme="minorEastAsia" w:cstheme="minorEastAsia"/>
                <w:b/>
                <w:bCs w:val="0"/>
                <w:i w:val="0"/>
                <w:color w:val="000000"/>
                <w:kern w:val="0"/>
                <w:sz w:val="18"/>
                <w:szCs w:val="18"/>
                <w:u w:val="none"/>
                <w:lang w:val="en-US" w:eastAsia="zh-CN" w:bidi="ar"/>
              </w:rPr>
              <w:t>部各项管理制度及业务流程</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根据网点规划挖掘优质的</w:t>
            </w:r>
            <w:r>
              <w:rPr>
                <w:rFonts w:hint="eastAsia" w:asciiTheme="minorEastAsia" w:hAnsiTheme="minorEastAsia" w:cstheme="minorEastAsia"/>
                <w:b/>
                <w:bCs w:val="0"/>
                <w:i w:val="0"/>
                <w:color w:val="000000"/>
                <w:kern w:val="0"/>
                <w:sz w:val="18"/>
                <w:szCs w:val="18"/>
                <w:u w:val="none"/>
                <w:lang w:val="en-US" w:eastAsia="zh-CN" w:bidi="ar"/>
              </w:rPr>
              <w:t>客户。</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独立完成客户开发、产品卖点介绍</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充分发挥专业知识讲解及销售策略</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促使客户成交</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配合完成销售</w:t>
            </w:r>
            <w:r>
              <w:rPr>
                <w:rFonts w:hint="eastAsia" w:asciiTheme="minorEastAsia" w:hAnsiTheme="minorEastAsia" w:cstheme="minorEastAsia"/>
                <w:b/>
                <w:bCs w:val="0"/>
                <w:i w:val="0"/>
                <w:color w:val="000000"/>
                <w:kern w:val="0"/>
                <w:sz w:val="18"/>
                <w:szCs w:val="18"/>
                <w:u w:val="none"/>
                <w:lang w:val="en-US" w:eastAsia="zh-CN" w:bidi="ar"/>
              </w:rPr>
              <w:t>合同</w:t>
            </w:r>
            <w:r>
              <w:rPr>
                <w:rFonts w:hint="eastAsia" w:asciiTheme="minorEastAsia" w:hAnsiTheme="minorEastAsia" w:eastAsiaTheme="minorEastAsia" w:cstheme="minorEastAsia"/>
                <w:b/>
                <w:bCs w:val="0"/>
                <w:i w:val="0"/>
                <w:color w:val="000000"/>
                <w:kern w:val="0"/>
                <w:sz w:val="18"/>
                <w:szCs w:val="18"/>
                <w:u w:val="none"/>
                <w:lang w:val="en-US" w:eastAsia="zh-CN" w:bidi="ar"/>
              </w:rPr>
              <w:t>签约、发货、欠款催收做好</w:t>
            </w:r>
            <w:r>
              <w:rPr>
                <w:rFonts w:hint="eastAsia" w:asciiTheme="minorEastAsia" w:hAnsiTheme="minorEastAsia" w:cstheme="minorEastAsia"/>
                <w:b/>
                <w:bCs w:val="0"/>
                <w:i w:val="0"/>
                <w:color w:val="000000"/>
                <w:kern w:val="0"/>
                <w:sz w:val="18"/>
                <w:szCs w:val="18"/>
                <w:u w:val="none"/>
                <w:lang w:val="en-US" w:eastAsia="zh-CN" w:bidi="ar"/>
              </w:rPr>
              <w:t>客户维护</w:t>
            </w:r>
            <w:r>
              <w:rPr>
                <w:rFonts w:hint="eastAsia" w:asciiTheme="minorEastAsia" w:hAnsiTheme="minorEastAsia" w:eastAsiaTheme="minorEastAsia" w:cstheme="minorEastAsia"/>
                <w:b/>
                <w:bCs w:val="0"/>
                <w:i w:val="0"/>
                <w:color w:val="000000"/>
                <w:kern w:val="0"/>
                <w:sz w:val="18"/>
                <w:szCs w:val="18"/>
                <w:u w:val="none"/>
                <w:lang w:val="en-US" w:eastAsia="zh-CN" w:bidi="ar"/>
              </w:rPr>
              <w:t>工作</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1、35周岁以下，大专以上学历,农业或市场营销相关专业者更佳；退伍兵人优先。</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r>
              <w:rPr>
                <w:rFonts w:hint="eastAsia" w:asciiTheme="minorEastAsia" w:hAnsiTheme="minorEastAsia" w:eastAsiaTheme="minorEastAsia" w:cstheme="minorEastAsia"/>
                <w:b/>
                <w:bCs w:val="0"/>
                <w:i w:val="0"/>
                <w:color w:val="000000"/>
                <w:kern w:val="0"/>
                <w:sz w:val="18"/>
                <w:szCs w:val="18"/>
                <w:u w:val="none"/>
                <w:lang w:val="en-US" w:eastAsia="zh-CN" w:bidi="ar"/>
              </w:rPr>
              <w:t>、对</w:t>
            </w:r>
            <w:r>
              <w:rPr>
                <w:rFonts w:hint="eastAsia" w:asciiTheme="minorEastAsia" w:hAnsiTheme="minorEastAsia" w:cstheme="minorEastAsia"/>
                <w:b/>
                <w:bCs w:val="0"/>
                <w:i w:val="0"/>
                <w:color w:val="000000"/>
                <w:kern w:val="0"/>
                <w:sz w:val="18"/>
                <w:szCs w:val="18"/>
                <w:u w:val="none"/>
                <w:lang w:val="en-US" w:eastAsia="zh-CN" w:bidi="ar"/>
              </w:rPr>
              <w:t>销售</w:t>
            </w:r>
            <w:r>
              <w:rPr>
                <w:rFonts w:hint="eastAsia" w:asciiTheme="minorEastAsia" w:hAnsiTheme="minorEastAsia" w:eastAsiaTheme="minorEastAsia" w:cstheme="minorEastAsia"/>
                <w:b/>
                <w:bCs w:val="0"/>
                <w:i w:val="0"/>
                <w:color w:val="000000"/>
                <w:kern w:val="0"/>
                <w:sz w:val="18"/>
                <w:szCs w:val="18"/>
                <w:u w:val="none"/>
                <w:lang w:val="en-US" w:eastAsia="zh-CN" w:bidi="ar"/>
              </w:rPr>
              <w:t>行业感兴趣；具有客户市场开拓能力、客户</w:t>
            </w:r>
            <w:r>
              <w:rPr>
                <w:rFonts w:hint="eastAsia" w:asciiTheme="minorEastAsia" w:hAnsiTheme="minorEastAsia" w:cstheme="minorEastAsia"/>
                <w:b/>
                <w:bCs w:val="0"/>
                <w:i w:val="0"/>
                <w:color w:val="000000"/>
                <w:kern w:val="0"/>
                <w:sz w:val="18"/>
                <w:szCs w:val="18"/>
                <w:u w:val="none"/>
                <w:lang w:val="en-US" w:eastAsia="zh-CN" w:bidi="ar"/>
              </w:rPr>
              <w:t>维护</w:t>
            </w:r>
            <w:r>
              <w:rPr>
                <w:rFonts w:hint="eastAsia" w:asciiTheme="minorEastAsia" w:hAnsiTheme="minorEastAsia" w:eastAsiaTheme="minorEastAsia" w:cstheme="minorEastAsia"/>
                <w:b/>
                <w:bCs w:val="0"/>
                <w:i w:val="0"/>
                <w:color w:val="000000"/>
                <w:kern w:val="0"/>
                <w:sz w:val="18"/>
                <w:szCs w:val="18"/>
                <w:u w:val="none"/>
                <w:lang w:val="en-US" w:eastAsia="zh-CN" w:bidi="ar"/>
              </w:rPr>
              <w:t>能力以及优秀的营销技巧</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、具有良好的沟通协调能力、谈判能力</w:t>
            </w:r>
            <w:r>
              <w:rPr>
                <w:rFonts w:hint="eastAsia" w:asciiTheme="minorEastAsia" w:hAnsiTheme="minorEastAsia" w:cstheme="minorEastAsia"/>
                <w:b/>
                <w:bCs w:val="0"/>
                <w:i w:val="0"/>
                <w:color w:val="000000"/>
                <w:kern w:val="0"/>
                <w:sz w:val="18"/>
                <w:szCs w:val="18"/>
                <w:u w:val="none"/>
                <w:lang w:val="en-US" w:eastAsia="zh-CN" w:bidi="ar"/>
              </w:rPr>
              <w:t>，营销意识强。</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3、有良好的自我管理能力、服从安排；</w:t>
            </w:r>
          </w:p>
          <w:p>
            <w:pPr>
              <w:keepNext w:val="0"/>
              <w:keepLines w:val="0"/>
              <w:widowControl/>
              <w:suppressLineNumbers w:val="0"/>
              <w:spacing w:before="0" w:beforeAutospacing="0" w:after="105"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4、有相关工作经验者优先</w:t>
            </w:r>
            <w:r>
              <w:rPr>
                <w:rFonts w:hint="eastAsia" w:asciiTheme="minorEastAsia" w:hAnsiTheme="minorEastAsia" w:cstheme="minorEastAsia"/>
                <w:b/>
                <w:bCs w:val="0"/>
                <w:i w:val="0"/>
                <w:color w:val="000000"/>
                <w:kern w:val="0"/>
                <w:sz w:val="18"/>
                <w:szCs w:val="18"/>
                <w:u w:val="none"/>
                <w:lang w:val="en-US" w:eastAsia="zh-CN" w:bidi="ar"/>
              </w:rPr>
              <w:t>，有能力者学历可从宽。</w:t>
            </w: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w:t>
            </w:r>
            <w:r>
              <w:rPr>
                <w:rFonts w:hint="eastAsia" w:asciiTheme="minorEastAsia" w:hAnsiTheme="minorEastAsia" w:cstheme="minorEastAsia"/>
                <w:b/>
                <w:bCs w:val="0"/>
                <w:i w:val="0"/>
                <w:color w:val="000000"/>
                <w:kern w:val="0"/>
                <w:sz w:val="18"/>
                <w:szCs w:val="18"/>
                <w:u w:val="none"/>
                <w:lang w:val="en-US" w:eastAsia="zh-CN" w:bidi="ar"/>
              </w:rPr>
              <w:t>年薪20万</w:t>
            </w:r>
          </w:p>
          <w:p>
            <w:pPr>
              <w:pStyle w:val="3"/>
              <w:keepNext w:val="0"/>
              <w:keepLines w:val="0"/>
              <w:widowControl/>
              <w:suppressLineNumbers w:val="0"/>
              <w:shd w:val="clear" w:fill="FFFFFF" w:themeFill="background1"/>
              <w:wordWrap/>
              <w:spacing w:before="0" w:beforeAutospacing="0" w:after="0" w:afterAutospacing="0"/>
              <w:ind w:right="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751"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拉长</w:t>
            </w:r>
          </w:p>
        </w:tc>
        <w:tc>
          <w:tcPr>
            <w:tcW w:w="747" w:type="dxa"/>
            <w:vMerge w:val="restart"/>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896" w:type="dxa"/>
            <w:vMerge w:val="restart"/>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751"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技术员</w:t>
            </w:r>
          </w:p>
        </w:tc>
        <w:tc>
          <w:tcPr>
            <w:tcW w:w="747" w:type="dxa"/>
            <w:vMerge w:val="continue"/>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896"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751"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助拉</w:t>
            </w:r>
          </w:p>
        </w:tc>
        <w:tc>
          <w:tcPr>
            <w:tcW w:w="747" w:type="dxa"/>
            <w:vMerge w:val="continue"/>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896"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trPr>
        <w:tc>
          <w:tcPr>
            <w:tcW w:w="751"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物料员</w:t>
            </w:r>
          </w:p>
        </w:tc>
        <w:tc>
          <w:tcPr>
            <w:tcW w:w="747" w:type="dxa"/>
            <w:vMerge w:val="continue"/>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896"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751"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丝印工</w:t>
            </w:r>
          </w:p>
        </w:tc>
        <w:tc>
          <w:tcPr>
            <w:tcW w:w="747" w:type="dxa"/>
            <w:vMerge w:val="continue"/>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896"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751"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焊锡工</w:t>
            </w:r>
          </w:p>
        </w:tc>
        <w:tc>
          <w:tcPr>
            <w:tcW w:w="747" w:type="dxa"/>
            <w:vMerge w:val="continue"/>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896"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7" w:hRule="atLeast"/>
        </w:trPr>
        <w:tc>
          <w:tcPr>
            <w:tcW w:w="751"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IOC/IPOC/OA/OC</w:t>
            </w:r>
          </w:p>
        </w:tc>
        <w:tc>
          <w:tcPr>
            <w:tcW w:w="747" w:type="dxa"/>
            <w:vMerge w:val="continue"/>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896"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751"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修理工</w:t>
            </w:r>
          </w:p>
        </w:tc>
        <w:tc>
          <w:tcPr>
            <w:tcW w:w="747" w:type="dxa"/>
            <w:vMerge w:val="continue"/>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896"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751" w:type="dxa"/>
            <w:shd w:val="clear" w:color="auto" w:fill="auto"/>
            <w:noWrap/>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center"/>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仓管员</w:t>
            </w:r>
          </w:p>
        </w:tc>
        <w:tc>
          <w:tcPr>
            <w:tcW w:w="747" w:type="dxa"/>
            <w:vMerge w:val="continue"/>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6896"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安顺市开发区宋旗镇黄果树（川渝）电商产业园4号综合厂房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  联系人</w:t>
            </w:r>
            <w:r>
              <w:rPr>
                <w:rFonts w:hint="eastAsia" w:asciiTheme="minorEastAsia" w:hAnsiTheme="minorEastAsia" w:cstheme="minorEastAsia"/>
                <w:b/>
                <w:bCs w:val="0"/>
                <w:i w:val="0"/>
                <w:color w:val="000000"/>
                <w:kern w:val="0"/>
                <w:sz w:val="18"/>
                <w:szCs w:val="18"/>
                <w:u w:val="none"/>
                <w:lang w:val="en-US" w:eastAsia="zh-CN" w:bidi="ar"/>
              </w:rPr>
              <w:t>及电话</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 w:eastAsia="zh-CN" w:bidi="ar"/>
              </w:rPr>
              <w:t>石</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经理  </w:t>
            </w:r>
            <w:r>
              <w:rPr>
                <w:rFonts w:hint="eastAsia" w:asciiTheme="minorEastAsia" w:hAnsiTheme="minorEastAsia" w:cstheme="minorEastAsia"/>
                <w:b/>
                <w:bCs w:val="0"/>
                <w:i w:val="0"/>
                <w:color w:val="000000"/>
                <w:kern w:val="0"/>
                <w:sz w:val="18"/>
                <w:szCs w:val="18"/>
                <w:u w:val="none"/>
                <w:lang w:val="en-US" w:eastAsia="zh-CN" w:bidi="ar"/>
              </w:rPr>
              <w:t>18208538278  方经理 17785037784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17</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贵州石凌俊贸易有限责任公司自2021年成立以来，主要从事拼多多·多多买菜派送服务，派送范围：安顺市区</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驾驶员C1</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不限</w:t>
            </w:r>
          </w:p>
        </w:tc>
        <w:tc>
          <w:tcPr>
            <w:tcW w:w="689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1.通过拼多多·多多买菜APP平台及时、有效的把商品送达指定区域，保证货物的完整性，无压损。及时有效的沟通好团点的售后事宜。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2.年龄：20-42岁，熟悉手机炒作。</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计件模式算报酬，合作模式谈分工，综合报酬：每月4500元—4800元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jc w:val="left"/>
              <w:rPr>
                <w:rFonts w:hint="eastAsia" w:asciiTheme="minorEastAsia" w:hAnsiTheme="minorEastAsia" w:cstheme="minorEastAsia"/>
                <w:b/>
                <w:bCs w:val="0"/>
                <w:i w:val="0"/>
                <w:color w:val="000000"/>
                <w:sz w:val="18"/>
                <w:szCs w:val="18"/>
                <w:u w:val="none"/>
                <w:lang w:eastAsia="zh-CN"/>
              </w:rPr>
            </w:pPr>
            <w:r>
              <w:rPr>
                <w:rFonts w:hint="eastAsia" w:asciiTheme="minorEastAsia" w:hAnsiTheme="minorEastAsia" w:cstheme="minorEastAsia"/>
                <w:b/>
                <w:bCs w:val="0"/>
                <w:i w:val="0"/>
                <w:color w:val="000000"/>
                <w:sz w:val="18"/>
                <w:szCs w:val="18"/>
                <w:u w:val="none"/>
                <w:lang w:eastAsia="zh-CN"/>
              </w:rPr>
              <w:t>自带车辆，车辆要求：面包车及微型货车。</w:t>
            </w:r>
          </w:p>
          <w:p>
            <w:pPr>
              <w:jc w:val="left"/>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川渝电商产业园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安顺市西秀区贵水瑶店</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公司地址：安顺西秀区横二路（工作地点：安顺市区）                 联系人：</w:t>
            </w:r>
            <w:r>
              <w:rPr>
                <w:rFonts w:asciiTheme="minorEastAsia" w:hAnsiTheme="minorEastAsia" w:cstheme="minorEastAsia"/>
                <w:b/>
                <w:color w:val="000000"/>
                <w:kern w:val="0"/>
                <w:sz w:val="18"/>
                <w:szCs w:val="18"/>
                <w:lang w:val="en" w:bidi="ar"/>
              </w:rPr>
              <w:t>何</w:t>
            </w:r>
            <w:r>
              <w:rPr>
                <w:rFonts w:hint="eastAsia" w:asciiTheme="minorEastAsia" w:hAnsiTheme="minorEastAsia" w:cstheme="minorEastAsia"/>
                <w:b/>
                <w:color w:val="000000"/>
                <w:kern w:val="0"/>
                <w:sz w:val="18"/>
                <w:szCs w:val="18"/>
                <w:lang w:bidi="ar"/>
              </w:rPr>
              <w:t>经理  联系电话：</w:t>
            </w:r>
            <w:r>
              <w:rPr>
                <w:rFonts w:hint="eastAsia" w:asciiTheme="minorEastAsia" w:hAnsiTheme="minorEastAsia" w:cstheme="minorEastAsia"/>
                <w:b/>
                <w:color w:val="000000"/>
                <w:kern w:val="0"/>
                <w:sz w:val="18"/>
                <w:szCs w:val="18"/>
                <w:lang w:val="en" w:bidi="ar"/>
              </w:rPr>
              <w:t>18585894968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18</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  安顺西秀区横二路贵水瑶餐厅</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全职服务员</w:t>
            </w:r>
          </w:p>
        </w:tc>
        <w:tc>
          <w:tcPr>
            <w:tcW w:w="747"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2</w:t>
            </w:r>
            <w:r>
              <w:rPr>
                <w:rFonts w:hint="eastAsia" w:asciiTheme="minorEastAsia" w:hAnsiTheme="minorEastAsia" w:cstheme="minorEastAsia"/>
                <w:b/>
                <w:color w:val="000000"/>
                <w:kern w:val="0"/>
                <w:sz w:val="18"/>
                <w:szCs w:val="18"/>
                <w:lang w:bidi="ar"/>
              </w:rPr>
              <w:t>人</w:t>
            </w:r>
          </w:p>
        </w:tc>
        <w:tc>
          <w:tcPr>
            <w:tcW w:w="6896"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3.年龄18-40岁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福利待遇：</w:t>
            </w:r>
          </w:p>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综合薪资2500-3000+包吃+住宿</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工作地点：安顺市市区</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 贵州物业运营管理有限公司                  </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工作地点：安顺市西秀区（安大小区、安吉小区、安吉佳园、平坝303小区等）</w:t>
            </w:r>
            <w:r>
              <w:rPr>
                <w:rFonts w:hint="eastAsia" w:asciiTheme="minorEastAsia" w:hAnsiTheme="minorEastAsia" w:cstheme="minorEastAsia"/>
                <w:b/>
                <w:bCs w:val="0"/>
                <w:i w:val="0"/>
                <w:color w:val="000000"/>
                <w:kern w:val="0"/>
                <w:sz w:val="18"/>
                <w:szCs w:val="18"/>
                <w:u w:val="none"/>
                <w:lang w:val="en-US" w:eastAsia="zh-CN" w:bidi="ar"/>
              </w:rPr>
              <w:t xml:space="preserve">      联系电话：0851-87986699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19</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  贵州物业运营管理有限公司（简称：贵州物业）于2018年正式成立，属国有控股企业，系贵阳市物业管理协会理事单位；目前，贵州物业在职员工约100人，是一支平均年龄30岁的专业团队，充满朝气和创新精神，我们的成员拥有多年的物业管理经验与专业技术背景，有来自国内知名公司的一线骨干。现贵州物业服务面积约188万平方米，服务业主约2.5万户。主要负责承接国企家属区物业“三供一业”的管理和运营，物业项目已布局全省范围，为推动贵州物业服务向高质量和多样化发展，现特招纳贤士，与我们一起筑梦贵州物业未来建设。</w:t>
            </w: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747"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w:t>
            </w:r>
          </w:p>
        </w:tc>
        <w:tc>
          <w:tcPr>
            <w:tcW w:w="6896"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基本要求及岗位要求</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1、负责公司区域内或本项目的各项报表及台账；</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2、负责日常收费、开票工作；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3、负责接待客户投诉并做好投诉处理的客户回访工作；</w:t>
            </w:r>
            <w:bookmarkStart w:id="0" w:name="_GoBack"/>
            <w:bookmarkEnd w:id="0"/>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4、负责小区公告等文件和相关文字处理工作；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5、负责区域内的巡检工作；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6、负责执行社区文化活动工作。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 xml:space="preserve">7. 负责所管理项目的多经工作。                           </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人员要求：25-45岁，具有良好的沟通能力，能熟练使用Office办公软件，中专以上学历</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工资福利：</w:t>
            </w:r>
            <w:r>
              <w:rPr>
                <w:rFonts w:hint="eastAsia" w:asciiTheme="minorEastAsia" w:hAnsiTheme="minorEastAsia" w:eastAsiaTheme="minorEastAsia" w:cstheme="minorEastAsia"/>
                <w:b/>
                <w:color w:val="000000"/>
                <w:kern w:val="0"/>
                <w:sz w:val="18"/>
                <w:szCs w:val="18"/>
                <w:lang w:val="en-US" w:eastAsia="zh-CN" w:bidi="ar"/>
              </w:rPr>
              <w:t>工资福利：3800-4000元/月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工作时间：9:00-17:30 </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投递个人简历至邮箱：976172488@qq.com，文件命名方式：姓名+应聘岗位+联系方式（例：李四+13000000000）</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联系电话：杨女士/0851-87986699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color w:val="000000"/>
                <w:kern w:val="0"/>
                <w:sz w:val="18"/>
                <w:szCs w:val="18"/>
                <w:lang w:val="en-US" w:eastAsia="zh-CN" w:bidi="ar"/>
              </w:rPr>
            </w:pP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招聘单位：安顺市靖锐鸿家电销售有限责任公司                </w:t>
            </w:r>
            <w:r>
              <w:rPr>
                <w:rFonts w:hint="eastAsia" w:eastAsia="宋体" w:asciiTheme="minorEastAsia" w:hAnsiTheme="minorEastAsia" w:cstheme="minorEastAsia"/>
                <w:b/>
                <w:color w:val="000000"/>
                <w:kern w:val="0"/>
                <w:sz w:val="18"/>
                <w:szCs w:val="18"/>
                <w:lang w:val="en-US" w:eastAsia="zh-CN" w:bidi="ar"/>
              </w:rPr>
              <w:t xml:space="preserve">   工作地点：长欣中央广场（原小商品市场）A3懂9楼905        </w:t>
            </w:r>
            <w:r>
              <w:rPr>
                <w:rFonts w:hint="eastAsia" w:asciiTheme="minorEastAsia" w:hAnsiTheme="minorEastAsia" w:cstheme="minorEastAsia"/>
                <w:b/>
                <w:color w:val="000000"/>
                <w:kern w:val="0"/>
                <w:sz w:val="18"/>
                <w:szCs w:val="18"/>
                <w:lang w:val="en-US" w:eastAsia="zh-CN" w:bidi="ar"/>
              </w:rPr>
              <w:t>联系电话：袁总13035585133   杨经理13035585133</w:t>
            </w:r>
            <w:r>
              <w:rPr>
                <w:rFonts w:hint="eastAsia"/>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1304" w:type="dxa"/>
            <w:shd w:val="clear" w:color="auto" w:fill="auto"/>
            <w:tcMar>
              <w:top w:w="15" w:type="dxa"/>
              <w:left w:w="15" w:type="dxa"/>
              <w:right w:w="15" w:type="dxa"/>
            </w:tcMar>
            <w:vAlign w:val="center"/>
          </w:tcPr>
          <w:p>
            <w:pPr>
              <w:widowControl/>
              <w:ind w:firstLine="180" w:firstLineChars="10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r>
              <w:rPr>
                <w:rFonts w:hint="eastAsia" w:asciiTheme="minorEastAsia" w:hAnsiTheme="minorEastAsia" w:cstheme="minorEastAsia"/>
                <w:b/>
                <w:bCs w:val="0"/>
                <w:i w:val="0"/>
                <w:color w:val="000000"/>
                <w:kern w:val="0"/>
                <w:sz w:val="18"/>
                <w:szCs w:val="18"/>
                <w:u w:val="none"/>
                <w:lang w:val="en-US" w:eastAsia="zh-CN" w:bidi="ar"/>
              </w:rPr>
              <w:t>）</w:t>
            </w:r>
          </w:p>
        </w:tc>
        <w:tc>
          <w:tcPr>
            <w:tcW w:w="6896" w:type="dxa"/>
            <w:shd w:val="clear" w:color="auto" w:fill="auto"/>
            <w:tcMar>
              <w:top w:w="15" w:type="dxa"/>
              <w:left w:w="15" w:type="dxa"/>
              <w:right w:w="15" w:type="dxa"/>
            </w:tcMar>
            <w:vAlign w:val="center"/>
          </w:tcPr>
          <w:p>
            <w:pPr>
              <w:widowControl/>
              <w:ind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ind w:firstLine="722" w:firstLineChars="4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tc>
        <w:tc>
          <w:tcPr>
            <w:tcW w:w="13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安顺市靖锐鸿家电销售有限责任公司</w:t>
            </w:r>
          </w:p>
        </w:tc>
        <w:tc>
          <w:tcPr>
            <w:tcW w:w="685" w:type="dxa"/>
            <w:shd w:val="clear" w:color="auto" w:fill="auto"/>
            <w:noWrap/>
            <w:tcMar>
              <w:top w:w="15" w:type="dxa"/>
              <w:left w:w="15" w:type="dxa"/>
              <w:right w:w="15" w:type="dxa"/>
            </w:tcMar>
            <w:vAlign w:val="center"/>
          </w:tcPr>
          <w:p>
            <w:pPr>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业务经理</w:t>
            </w:r>
          </w:p>
        </w:tc>
        <w:tc>
          <w:tcPr>
            <w:tcW w:w="747" w:type="dxa"/>
            <w:shd w:val="clear" w:color="auto" w:fill="auto"/>
            <w:noWrap/>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6896"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负责中央空调的开发、维护、管理装修公司业务。</w:t>
            </w:r>
            <w:r>
              <w:rPr>
                <w:rFonts w:hint="eastAsia" w:eastAsia="宋体" w:asciiTheme="minorEastAsia" w:hAnsiTheme="minorEastAsia" w:cstheme="minorEastAsia"/>
                <w:b/>
                <w:color w:val="000000"/>
                <w:kern w:val="0"/>
                <w:sz w:val="18"/>
                <w:szCs w:val="18"/>
                <w:lang w:val="en-US" w:eastAsia="zh-CN" w:bidi="ar"/>
              </w:rPr>
              <w:br w:type="textWrapping"/>
            </w:r>
          </w:p>
        </w:tc>
        <w:tc>
          <w:tcPr>
            <w:tcW w:w="2355" w:type="dxa"/>
            <w:shd w:val="clear" w:color="auto" w:fill="auto"/>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5000元-7000元</w:t>
            </w:r>
          </w:p>
        </w:tc>
        <w:tc>
          <w:tcPr>
            <w:tcW w:w="2241" w:type="dxa"/>
            <w:shd w:val="clear" w:color="auto" w:fill="auto"/>
            <w:tcMar>
              <w:top w:w="15" w:type="dxa"/>
              <w:left w:w="15" w:type="dxa"/>
              <w:right w:w="15" w:type="dxa"/>
            </w:tcMar>
            <w:vAlign w:val="top"/>
          </w:tcPr>
          <w:p>
            <w:pPr>
              <w:rPr>
                <w:rFonts w:hint="eastAsia" w:eastAsia="宋体"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eastAsia="宋体" w:asciiTheme="minorEastAsia" w:hAnsiTheme="minorEastAsia" w:cstheme="minorEastAsia"/>
                <w:b/>
                <w:color w:val="000000"/>
                <w:kern w:val="0"/>
                <w:sz w:val="18"/>
                <w:szCs w:val="18"/>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贵州省黔西南州晴隆县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晴隆县</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eastAsia="宋体" w:asciiTheme="minorEastAsia" w:hAnsiTheme="minorEastAsia" w:cstheme="minorEastAsia"/>
                <w:b/>
                <w:color w:val="000000"/>
                <w:kern w:val="0"/>
                <w:sz w:val="18"/>
                <w:szCs w:val="18"/>
                <w:lang w:val="en-US" w:eastAsia="zh-CN" w:bidi="ar"/>
              </w:rPr>
              <w:t xml:space="preserve">   联系人：</w:t>
            </w:r>
            <w:r>
              <w:rPr>
                <w:rFonts w:hint="eastAsia" w:asciiTheme="minorEastAsia" w:hAnsiTheme="minorEastAsia" w:cstheme="minorEastAsia"/>
                <w:b/>
                <w:bCs w:val="0"/>
                <w:i w:val="0"/>
                <w:color w:val="000000"/>
                <w:kern w:val="0"/>
                <w:sz w:val="18"/>
                <w:szCs w:val="18"/>
                <w:u w:val="none"/>
                <w:lang w:val="en-US" w:eastAsia="zh-CN" w:bidi="ar"/>
              </w:rPr>
              <w:t>邓女士</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15685183676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21</w:t>
            </w:r>
          </w:p>
        </w:tc>
        <w:tc>
          <w:tcPr>
            <w:tcW w:w="1304" w:type="dxa"/>
            <w:shd w:val="clear" w:color="auto" w:fill="auto"/>
            <w:tcMar>
              <w:top w:w="15" w:type="dxa"/>
              <w:left w:w="15" w:type="dxa"/>
              <w:right w:w="15" w:type="dxa"/>
            </w:tcMar>
            <w:vAlign w:val="center"/>
          </w:tcPr>
          <w:p>
            <w:pPr>
              <w:widowControl/>
              <w:ind w:firstLine="180" w:firstLineChars="10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r>
              <w:rPr>
                <w:rFonts w:hint="eastAsia" w:asciiTheme="minorEastAsia" w:hAnsiTheme="minorEastAsia" w:cstheme="minorEastAsia"/>
                <w:b/>
                <w:bCs w:val="0"/>
                <w:i w:val="0"/>
                <w:color w:val="000000"/>
                <w:kern w:val="0"/>
                <w:sz w:val="18"/>
                <w:szCs w:val="18"/>
                <w:u w:val="none"/>
                <w:lang w:val="en-US" w:eastAsia="zh-CN" w:bidi="ar"/>
              </w:rPr>
              <w:t>）</w:t>
            </w:r>
          </w:p>
        </w:tc>
        <w:tc>
          <w:tcPr>
            <w:tcW w:w="6896" w:type="dxa"/>
            <w:shd w:val="clear" w:color="auto" w:fill="auto"/>
            <w:tcMar>
              <w:top w:w="15" w:type="dxa"/>
              <w:left w:w="15" w:type="dxa"/>
              <w:right w:w="15" w:type="dxa"/>
            </w:tcMar>
            <w:vAlign w:val="center"/>
          </w:tcPr>
          <w:p>
            <w:pPr>
              <w:widowControl/>
              <w:ind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ind w:firstLine="722" w:firstLineChars="4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9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1304"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酒店位于风景秀丽的贵州省黔西南州晴隆县，是由贵阳中天金融集团投资，英国洲际酒店管理集团特许经营管理，世界著名酒店设计公司KKS设计的晴隆首家国际品牌酒店。酒店坐落于极具彝族特色的阿妹戚托特色小镇中心，紧邻沪昆高速，距离著名的4A景区 24 道拐仅约 7 公里，现代简约的酒店设计与园林景观完美结合，融入当地特定元素。</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中天金融集团股份有限公司成立于1978年，1994年在深圳证券交易所主板上市，是贵州省第一家上市公司，股票代码000540。中天金融旗下员工近2万人，是贵州省内成长最快、规模最大、综合实力最强的民营企业之一。</w:t>
            </w:r>
          </w:p>
          <w:p>
            <w:pPr>
              <w:widowControl/>
              <w:jc w:val="left"/>
              <w:textAlignment w:val="center"/>
              <w:rPr>
                <w:rFonts w:hint="eastAsia" w:eastAsia="宋体" w:asciiTheme="minorEastAsia" w:hAnsi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洲际集团成立于1777年，全球最大及网络分布最广的专业酒店管理集团，拥有洲际、皇冠假日、假日酒店等多个国际知名酒店品牌和超过60年国际酒店管理经验；全球100多个国家和地区经营和特许经营着超过4,400家酒店，超过660,000间客房。</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客房主管/ 领班</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1人</w:t>
            </w:r>
          </w:p>
        </w:tc>
        <w:tc>
          <w:tcPr>
            <w:tcW w:w="689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中专及以上学历；专业不限。</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两年及以上的酒店客房部工作经验，国际酒店品牌工作者优先。</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有第三方交往的能力；基本的计算机使用技能，能够读写；拥有在与他人交往时大多数时间所使用的沟通技能。</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福利待遇：薪资</w:t>
            </w:r>
            <w:r>
              <w:rPr>
                <w:rFonts w:hint="eastAsia" w:asciiTheme="minorEastAsia" w:hAnsiTheme="minorEastAsia" w:cstheme="minorEastAsia"/>
                <w:b/>
                <w:bCs w:val="0"/>
                <w:i w:val="0"/>
                <w:color w:val="000000"/>
                <w:kern w:val="0"/>
                <w:sz w:val="18"/>
                <w:szCs w:val="18"/>
                <w:u w:val="none"/>
                <w:lang w:val="en-US" w:eastAsia="zh-CN" w:bidi="ar"/>
              </w:rPr>
              <w:t>4000-6000</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+员工餐+月休8天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黔西南州晴隆县</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6"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eastAsia="宋体"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万能工</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1人</w:t>
            </w:r>
          </w:p>
        </w:tc>
        <w:tc>
          <w:tcPr>
            <w:tcW w:w="689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1.中专及以上学历；电气、电力工程及自动化等相关专业;</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2.持有低压电工证，相关从业经验者优先。</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3.沟通、协调能力强，能熟练与其他部门、其他公司对接相关工作;基本的计算机使用技能，能够读写；</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福利待遇：薪资</w:t>
            </w:r>
            <w:r>
              <w:rPr>
                <w:rFonts w:hint="eastAsia" w:asciiTheme="minorEastAsia" w:hAnsiTheme="minorEastAsia" w:cstheme="minorEastAsia"/>
                <w:b/>
                <w:bCs w:val="0"/>
                <w:i w:val="0"/>
                <w:color w:val="000000"/>
                <w:kern w:val="0"/>
                <w:sz w:val="18"/>
                <w:szCs w:val="18"/>
                <w:u w:val="none"/>
                <w:lang w:val="en-US" w:eastAsia="zh-CN" w:bidi="ar"/>
              </w:rPr>
              <w:t>4000-6000</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+员工餐+月休8天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黔西南州晴隆县</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eastAsia="宋体"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销售经理/主管</w:t>
            </w:r>
          </w:p>
        </w:tc>
        <w:tc>
          <w:tcPr>
            <w:tcW w:w="74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1人</w:t>
            </w:r>
          </w:p>
        </w:tc>
        <w:tc>
          <w:tcPr>
            <w:tcW w:w="689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1.高中及以上学历；酒店管理、销售、商业管理或相关专业毕业或拥有职业证书。</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 一年及以上酒店销售工作经验，国际酒店品牌工作者优先。</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3.在酒店、品牌及公司方面极高的体现出与客户、员工及第三方交往的能力；良好的沟通及写作技巧</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4.有效使用Microsoft Office与Outlook。</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福利待遇：薪资</w:t>
            </w:r>
            <w:r>
              <w:rPr>
                <w:rFonts w:hint="eastAsia" w:asciiTheme="minorEastAsia" w:hAnsiTheme="minorEastAsia" w:cstheme="minorEastAsia"/>
                <w:b/>
                <w:bCs w:val="0"/>
                <w:i w:val="0"/>
                <w:color w:val="000000"/>
                <w:kern w:val="0"/>
                <w:sz w:val="18"/>
                <w:szCs w:val="18"/>
                <w:u w:val="none"/>
                <w:lang w:val="en-US" w:eastAsia="zh-CN" w:bidi="ar"/>
              </w:rPr>
              <w:t>面议</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+员工餐+月休8天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黔西南州晴隆县</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公司地址：安顺市西秀区东关街道龙青路天瀑阳光商业街（工作地点：安顺市区）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tc>
        <w:tc>
          <w:tcPr>
            <w:tcW w:w="747" w:type="dxa"/>
            <w:shd w:val="clear" w:color="auto" w:fill="auto"/>
            <w:noWrap/>
            <w:tcMar>
              <w:top w:w="15" w:type="dxa"/>
              <w:left w:w="15" w:type="dxa"/>
              <w:right w:w="15" w:type="dxa"/>
            </w:tcMar>
            <w:vAlign w:val="center"/>
          </w:tcPr>
          <w:p>
            <w:pPr>
              <w:widowControl/>
              <w:ind w:firstLine="180" w:firstLineChars="1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896"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形象气质佳，综合素质好。熟悉养生理疗技术，有相关理疗资格证。</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招聘单位：贵州百灵企业集团制药股份有限公司                          公司地址：贵州省安顺市经济技术开发区百灵集团                   联系电话：0851-33411979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贵州百灵企业集团制药股份有限公司 </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设备工程管理人员</w:t>
            </w:r>
          </w:p>
        </w:tc>
        <w:tc>
          <w:tcPr>
            <w:tcW w:w="747"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896"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1.机电一体化、电气、机械、暖通、给排水、环境环保、设备工程管理等相关专业；</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r>
              <w:rPr>
                <w:rFonts w:hint="default" w:eastAsia="宋体" w:cs="宋体" w:asciiTheme="minorEastAsia" w:hAnsiTheme="minorEastAsia"/>
                <w:b/>
                <w:bCs w:val="0"/>
                <w:i w:val="0"/>
                <w:color w:val="000000"/>
                <w:kern w:val="0"/>
                <w:sz w:val="18"/>
                <w:szCs w:val="18"/>
                <w:u w:val="none"/>
                <w:lang w:val="en-US" w:eastAsia="zh-CN" w:bidi="ar"/>
              </w:rPr>
              <w:t>负责厂房设施、设备的运行维护保养及管理等</w:t>
            </w:r>
            <w:r>
              <w:rPr>
                <w:rFonts w:hint="eastAsia" w:eastAsia="宋体" w:cs="宋体" w:asciiTheme="minorEastAsia" w:hAnsiTheme="minorEastAsia"/>
                <w:b/>
                <w:bCs w:val="0"/>
                <w:i w:val="0"/>
                <w:color w:val="000000"/>
                <w:kern w:val="0"/>
                <w:sz w:val="18"/>
                <w:szCs w:val="18"/>
                <w:u w:val="none"/>
                <w:lang w:val="en-US" w:eastAsia="zh-CN" w:bidi="ar"/>
              </w:rPr>
              <w:t>工作；</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r>
              <w:rPr>
                <w:rFonts w:hint="default" w:eastAsia="宋体" w:cs="宋体" w:asciiTheme="minorEastAsia" w:hAnsiTheme="minorEastAsia"/>
                <w:b/>
                <w:bCs w:val="0"/>
                <w:i w:val="0"/>
                <w:color w:val="000000"/>
                <w:kern w:val="0"/>
                <w:sz w:val="18"/>
                <w:szCs w:val="18"/>
                <w:u w:val="none"/>
                <w:lang w:val="en-US" w:eastAsia="zh-CN" w:bidi="ar"/>
              </w:rPr>
              <w:t>性格开朗、擅长沟通、有团队协作精神、具有执行与不断学习的能力、有相关工作经验优先</w:t>
            </w:r>
            <w:r>
              <w:rPr>
                <w:rFonts w:hint="eastAsia" w:eastAsia="宋体" w:cs="宋体" w:asciiTheme="minorEastAsia" w:hAnsi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ind w:firstLine="903" w:firstLineChars="5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3.5-4K</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车间管理员</w:t>
            </w:r>
          </w:p>
        </w:tc>
        <w:tc>
          <w:tcPr>
            <w:tcW w:w="747" w:type="dxa"/>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896" w:type="dxa"/>
            <w:shd w:val="clear" w:color="auto" w:fill="auto"/>
            <w:tcMar>
              <w:top w:w="15" w:type="dxa"/>
              <w:left w:w="15" w:type="dxa"/>
              <w:right w:w="15" w:type="dxa"/>
            </w:tcMar>
            <w:vAlign w:val="center"/>
          </w:tcPr>
          <w:p>
            <w:pPr>
              <w:widowControl/>
              <w:numPr>
                <w:ilvl w:val="0"/>
                <w:numId w:val="4"/>
              </w:numPr>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本科及以上，药学等相关专业；</w:t>
            </w:r>
          </w:p>
          <w:p>
            <w:pPr>
              <w:widowControl/>
              <w:numPr>
                <w:ilvl w:val="0"/>
                <w:numId w:val="4"/>
              </w:numPr>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default" w:eastAsia="宋体" w:cs="宋体" w:asciiTheme="minorEastAsia" w:hAnsiTheme="minorEastAsia"/>
                <w:b/>
                <w:bCs w:val="0"/>
                <w:i w:val="0"/>
                <w:color w:val="000000"/>
                <w:kern w:val="0"/>
                <w:sz w:val="18"/>
                <w:szCs w:val="18"/>
                <w:u w:val="none"/>
                <w:lang w:val="en-US" w:eastAsia="zh-CN" w:bidi="ar"/>
              </w:rPr>
              <w:t>负责车间管理相关工作</w:t>
            </w:r>
            <w:r>
              <w:rPr>
                <w:rFonts w:hint="eastAsia" w:eastAsia="宋体" w:cs="宋体" w:asciiTheme="minorEastAsia" w:hAnsiTheme="minorEastAsia"/>
                <w:b/>
                <w:bCs w:val="0"/>
                <w:i w:val="0"/>
                <w:color w:val="000000"/>
                <w:kern w:val="0"/>
                <w:sz w:val="18"/>
                <w:szCs w:val="18"/>
                <w:u w:val="none"/>
                <w:lang w:val="en-US" w:eastAsia="zh-CN" w:bidi="ar"/>
              </w:rPr>
              <w:t>；</w:t>
            </w:r>
          </w:p>
          <w:p>
            <w:pPr>
              <w:widowControl/>
              <w:numPr>
                <w:ilvl w:val="0"/>
                <w:numId w:val="4"/>
              </w:numPr>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default" w:eastAsia="宋体" w:cs="宋体" w:asciiTheme="minorEastAsia" w:hAnsiTheme="minorEastAsia"/>
                <w:b/>
                <w:bCs w:val="0"/>
                <w:i w:val="0"/>
                <w:color w:val="000000"/>
                <w:kern w:val="0"/>
                <w:sz w:val="18"/>
                <w:szCs w:val="18"/>
                <w:u w:val="none"/>
                <w:lang w:val="en-US" w:eastAsia="zh-CN" w:bidi="ar"/>
              </w:rPr>
              <w:t>性格开朗、擅长沟通、有团队协作精神、具有执行与不断学习的能力、有相关工作经验优先</w:t>
            </w:r>
          </w:p>
        </w:tc>
        <w:tc>
          <w:tcPr>
            <w:tcW w:w="2355"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3-5K</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安顺小杨到家家政有限公司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  安顺市</w:t>
            </w:r>
            <w:r>
              <w:rPr>
                <w:rFonts w:hint="eastAsia" w:asciiTheme="minorEastAsia" w:hAnsiTheme="minorEastAsia" w:cstheme="minorEastAsia"/>
                <w:b/>
                <w:bCs w:val="0"/>
                <w:i w:val="0"/>
                <w:color w:val="000000"/>
                <w:kern w:val="0"/>
                <w:sz w:val="18"/>
                <w:szCs w:val="18"/>
                <w:u w:val="none"/>
                <w:lang w:val="en-US" w:eastAsia="zh-CN" w:bidi="ar"/>
              </w:rPr>
              <w:t>西秀</w:t>
            </w:r>
            <w:r>
              <w:rPr>
                <w:rFonts w:hint="eastAsia" w:asciiTheme="minorEastAsia" w:hAnsiTheme="minorEastAsia" w:eastAsiaTheme="minorEastAsia" w:cstheme="minorEastAsia"/>
                <w:b/>
                <w:bCs w:val="0"/>
                <w:i w:val="0"/>
                <w:color w:val="000000"/>
                <w:kern w:val="0"/>
                <w:sz w:val="18"/>
                <w:szCs w:val="18"/>
                <w:u w:val="none"/>
                <w:lang w:val="en-US" w:eastAsia="zh-CN" w:bidi="ar"/>
              </w:rPr>
              <w:t>区</w:t>
            </w:r>
            <w:r>
              <w:rPr>
                <w:rFonts w:hint="eastAsia" w:asciiTheme="minorEastAsia" w:hAnsiTheme="minorEastAsia" w:cstheme="minorEastAsia"/>
                <w:b/>
                <w:bCs w:val="0"/>
                <w:i w:val="0"/>
                <w:color w:val="000000"/>
                <w:kern w:val="0"/>
                <w:sz w:val="18"/>
                <w:szCs w:val="18"/>
                <w:u w:val="none"/>
                <w:lang w:val="en-US" w:eastAsia="zh-CN" w:bidi="ar"/>
              </w:rPr>
              <w:t>车城兰靛街5-2</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联系人：</w:t>
            </w:r>
            <w:r>
              <w:rPr>
                <w:rFonts w:hint="eastAsia" w:asciiTheme="minorEastAsia" w:hAnsiTheme="minorEastAsia" w:cstheme="minorEastAsia"/>
                <w:b/>
                <w:bCs w:val="0"/>
                <w:i w:val="0"/>
                <w:color w:val="000000"/>
                <w:kern w:val="0"/>
                <w:sz w:val="18"/>
                <w:szCs w:val="18"/>
                <w:u w:val="none"/>
                <w:lang w:val="en-US" w:eastAsia="zh-CN" w:bidi="ar"/>
              </w:rPr>
              <w:t>闵</w:t>
            </w:r>
            <w:r>
              <w:rPr>
                <w:rFonts w:hint="eastAsia" w:asciiTheme="minorEastAsia" w:hAnsiTheme="minorEastAsia" w:eastAsiaTheme="minorEastAsia" w:cstheme="minorEastAsia"/>
                <w:b/>
                <w:bCs w:val="0"/>
                <w:i w:val="0"/>
                <w:color w:val="000000"/>
                <w:kern w:val="0"/>
                <w:sz w:val="18"/>
                <w:szCs w:val="18"/>
                <w:u w:val="none"/>
                <w:lang w:val="en-US" w:eastAsia="zh-CN" w:bidi="ar"/>
              </w:rPr>
              <w:t>经理  联系电话：</w:t>
            </w:r>
            <w:r>
              <w:rPr>
                <w:rFonts w:hint="eastAsia" w:asciiTheme="minorEastAsia" w:hAnsiTheme="minorEastAsia" w:cstheme="minorEastAsia"/>
                <w:b/>
                <w:bCs w:val="0"/>
                <w:i w:val="0"/>
                <w:color w:val="000000"/>
                <w:kern w:val="0"/>
                <w:sz w:val="18"/>
                <w:szCs w:val="18"/>
                <w:u w:val="none"/>
                <w:lang w:val="en-US" w:eastAsia="zh-CN" w:bidi="ar"/>
              </w:rPr>
              <w:t>15015511995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24</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安顺小杨到家家政有限公司是一家致力于服务青中年群体就业，更好的提供专业效率标准化的家政服务，自公司建立以来全方面制定吸取家庭回馈家庭的方针，2024年公司共引进八名退伍军人青中年保洁师各五名荣获了三个物业公司2024年度金牌服务商的称号。</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加盟投资顾问</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689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sz w:val="18"/>
                <w:szCs w:val="18"/>
                <w:u w:val="none"/>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1.服务热情，性格开朗，年龄20- -50岁， 男女不限</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2.到客户家里进行卫生清洁和陈列规整</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3.有服务意识、上进心、 吃苦耐劳、踏实能干、服从管理，热爱保洁行业，有服务行业工作经验优先</w:t>
            </w:r>
            <w:r>
              <w:rPr>
                <w:rFonts w:hint="eastAsia" w:asciiTheme="minorEastAsia" w:hAnsiTheme="minorEastAsia" w:cstheme="minorEastAsia"/>
                <w:b/>
                <w:bCs w:val="0"/>
                <w:i w:val="0"/>
                <w:color w:val="000000"/>
                <w:sz w:val="18"/>
                <w:szCs w:val="18"/>
                <w:u w:val="none"/>
                <w:lang w:eastAsia="zh-CN"/>
              </w:rPr>
              <w:t>；</w:t>
            </w:r>
          </w:p>
          <w:p>
            <w:pPr>
              <w:widowControl/>
              <w:numPr>
                <w:ilvl w:val="0"/>
                <w:numId w:val="0"/>
              </w:numPr>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sz w:val="18"/>
                <w:szCs w:val="18"/>
                <w:u w:val="none"/>
              </w:rPr>
              <w:t>4.和同事们和睦相处，愿意学习，认同企业价值观。</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圆通快递                                                   公司地址：西秀区双新路32号圆通大楼                        </w:t>
            </w:r>
            <w:r>
              <w:rPr>
                <w:rFonts w:hint="eastAsia" w:ascii="宋体" w:hAnsi="宋体" w:eastAsia="宋体" w:cs="宋体"/>
                <w:b/>
                <w:bCs w:val="0"/>
                <w:i w:val="0"/>
                <w:color w:val="000000"/>
                <w:kern w:val="0"/>
                <w:sz w:val="18"/>
                <w:szCs w:val="18"/>
                <w:u w:val="none"/>
                <w:lang w:val="en-US" w:eastAsia="zh-CN"/>
              </w:rPr>
              <w:t>联系人及联系电话：杨经理18008530161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25</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圆通快递</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仓库文员</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2-3人</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完成公司安排工作</w:t>
            </w:r>
            <w:r>
              <w:rPr>
                <w:rFonts w:hint="eastAsia" w:asciiTheme="minorEastAsia" w:hAnsiTheme="minorEastAsia" w:cstheme="minorEastAsia"/>
                <w:b/>
                <w:bCs w:val="0"/>
                <w:i w:val="0"/>
                <w:color w:val="000000"/>
                <w:sz w:val="18"/>
                <w:szCs w:val="18"/>
                <w:u w:val="none"/>
                <w:lang w:eastAsia="zh-CN"/>
              </w:rPr>
              <w:t>，</w:t>
            </w:r>
            <w:r>
              <w:rPr>
                <w:rFonts w:hint="eastAsia" w:asciiTheme="minorEastAsia" w:hAnsiTheme="minorEastAsia" w:eastAsiaTheme="minorEastAsia" w:cstheme="minorEastAsia"/>
                <w:b/>
                <w:bCs w:val="0"/>
                <w:i w:val="0"/>
                <w:color w:val="000000"/>
                <w:sz w:val="18"/>
                <w:szCs w:val="18"/>
                <w:u w:val="none"/>
              </w:rPr>
              <w:t>年龄22-32岁，大专及以上，学历应届生亦可，具备快速打字和良好沟通能力，有客服经验者优先</w:t>
            </w:r>
            <w:r>
              <w:rPr>
                <w:rFonts w:hint="eastAsia" w:asciiTheme="minorEastAsia" w:hAnsiTheme="minorEastAsia" w:cstheme="minorEastAsia"/>
                <w:b/>
                <w:bCs w:val="0"/>
                <w:i w:val="0"/>
                <w:color w:val="000000"/>
                <w:sz w:val="18"/>
                <w:szCs w:val="18"/>
                <w:u w:val="none"/>
                <w:lang w:eastAsia="zh-CN"/>
              </w:rPr>
              <w:t>。</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综合薪资3-4K</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仓管</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2-3人</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完成公司安排工作</w:t>
            </w:r>
            <w:r>
              <w:rPr>
                <w:rFonts w:hint="eastAsia" w:asciiTheme="minorEastAsia" w:hAnsiTheme="minorEastAsia" w:cstheme="minorEastAsia"/>
                <w:b/>
                <w:bCs w:val="0"/>
                <w:i w:val="0"/>
                <w:color w:val="000000"/>
                <w:sz w:val="18"/>
                <w:szCs w:val="18"/>
                <w:u w:val="none"/>
                <w:lang w:eastAsia="zh-CN"/>
              </w:rPr>
              <w:t>，年龄22-35岁，大专及以上学历，应届生亦可，仓储管理专业背景或有相关经验者优先。</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综合薪资3-4K</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客服专员</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4-5人</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完成公司安排工作</w:t>
            </w:r>
            <w:r>
              <w:rPr>
                <w:rFonts w:hint="eastAsia" w:asciiTheme="minorEastAsia" w:hAnsiTheme="minorEastAsia" w:cstheme="minorEastAsia"/>
                <w:b/>
                <w:bCs w:val="0"/>
                <w:i w:val="0"/>
                <w:color w:val="000000"/>
                <w:sz w:val="18"/>
                <w:szCs w:val="18"/>
                <w:u w:val="none"/>
                <w:lang w:eastAsia="zh-CN"/>
              </w:rPr>
              <w:t>，年龄22-32岁，大专及以上，学历应届生亦可，具备快速打字和良好沟通能力，有客服经验者优先。</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综合薪资3-4K</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骑手</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50人</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需自备运输车辆（电瓶车、三轮车、摩托车、均可）。男女不限，从业年满20-45周岁，有相关从业经验者优先考虑</w:t>
            </w:r>
            <w:r>
              <w:rPr>
                <w:rFonts w:hint="eastAsia" w:asciiTheme="minorEastAsia" w:hAnsiTheme="minorEastAsia" w:cstheme="minorEastAsia"/>
                <w:b/>
                <w:bCs w:val="0"/>
                <w:i w:val="0"/>
                <w:color w:val="000000"/>
                <w:sz w:val="18"/>
                <w:szCs w:val="18"/>
                <w:u w:val="none"/>
                <w:lang w:eastAsia="zh-CN"/>
              </w:rPr>
              <w:t>。</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综合薪资6-12K，纯计件薪资</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多劳多得</w:t>
            </w:r>
            <w:r>
              <w:rPr>
                <w:rFonts w:hint="eastAsia" w:asciiTheme="minorEastAsia" w:hAnsiTheme="minorEastAsia" w:cstheme="minorEastAsia"/>
                <w:b/>
                <w:bCs w:val="0"/>
                <w:i w:val="0"/>
                <w:color w:val="000000"/>
                <w:kern w:val="0"/>
                <w:sz w:val="18"/>
                <w:szCs w:val="18"/>
                <w:u w:val="none"/>
                <w:lang w:val="en-US" w:eastAsia="zh-CN" w:bidi="ar"/>
              </w:rPr>
              <w:t>。</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工作地点：两城区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tbl>
            <w:tblPr>
              <w:tblStyle w:val="5"/>
              <w:tblW w:w="157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1"/>
              <w:gridCol w:w="1304"/>
              <w:gridCol w:w="608"/>
              <w:gridCol w:w="1020"/>
              <w:gridCol w:w="502"/>
              <w:gridCol w:w="6968"/>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贵阳吉利汽车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贵阳市观山湖区观清路999号</w:t>
                  </w:r>
                  <w:r>
                    <w:rPr>
                      <w:rFonts w:hint="eastAsia" w:eastAsia="宋体" w:cs="宋体" w:asciiTheme="minorEastAsia" w:hAnsiTheme="minorEastAsia"/>
                      <w:b/>
                      <w:bCs w:val="0"/>
                      <w:i w:val="0"/>
                      <w:color w:val="000000"/>
                      <w:kern w:val="0"/>
                      <w:sz w:val="18"/>
                      <w:szCs w:val="18"/>
                      <w:u w:val="none"/>
                      <w:lang w:val="en-US" w:eastAsia="zh-CN" w:bidi="ar"/>
                    </w:rPr>
                    <w:t xml:space="preserve">                      </w:t>
                  </w:r>
                  <w:r>
                    <w:rPr>
                      <w:rFonts w:hint="eastAsia" w:ascii="宋体" w:hAnsi="宋体" w:eastAsia="宋体" w:cs="宋体"/>
                      <w:b/>
                      <w:bCs w:val="0"/>
                      <w:i w:val="0"/>
                      <w:color w:val="000000"/>
                      <w:kern w:val="0"/>
                      <w:sz w:val="18"/>
                      <w:szCs w:val="18"/>
                      <w:u w:val="none"/>
                      <w:lang w:val="en-US" w:eastAsia="zh-CN"/>
                    </w:rPr>
                    <w:t>联系人及联系电话：杨经理18008530161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26</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08"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102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502"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968"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bl>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贵阳吉利汽车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装配工</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896" w:type="dxa"/>
            <w:vMerge w:val="restart"/>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18-40岁身体健康，男生优先，无裸露纹身、无案底，能吃苦耐劳、服从安排、遵守规章制度，有整车制造经验或流水线经验者优先考虑。</w:t>
            </w:r>
          </w:p>
        </w:tc>
        <w:tc>
          <w:tcPr>
            <w:tcW w:w="2355"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统一20.3元/小时。工资包含所有补贴 ，包括夜班补贴，保险补贴，  综合工资5500-7000元。吃住详情：150元/月住宿，住厂内，4-6人间，单独淋浴厕所，空调，wifi，水电费均摊。吃厂内餐厅，根据个人喜好消费（7-13元自费），13元自助餐不限量管够。入职需要体检，根据岗位，体检费60-170元不等，入职满一个月报销。每月扣80元商保，面试当天可安排住宿。</w:t>
            </w:r>
          </w:p>
        </w:tc>
        <w:tc>
          <w:tcPr>
            <w:tcW w:w="2241" w:type="dxa"/>
            <w:vMerge w:val="restart"/>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涂装打胶打磨工</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896"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焊接操作工</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896"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安顺市黔创电器有限公司                                      </w:t>
            </w:r>
            <w:r>
              <w:rPr>
                <w:rFonts w:hint="eastAsia" w:eastAsia="宋体" w:cs="宋体" w:asciiTheme="minorEastAsia" w:hAnsiTheme="minorEastAsia"/>
                <w:b/>
                <w:bCs w:val="0"/>
                <w:i w:val="0"/>
                <w:color w:val="000000"/>
                <w:kern w:val="0"/>
                <w:sz w:val="18"/>
                <w:szCs w:val="18"/>
                <w:u w:val="none"/>
                <w:lang w:val="en-US" w:eastAsia="zh-CN" w:bidi="ar"/>
              </w:rPr>
              <w:t>公司地址：安顺市西秀区</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27</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264" w:firstLineChars="7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安顺市黔创电器有限公司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文员</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896" w:type="dxa"/>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中专及以上学历，不限经验，服从公司的日常安排，完成公司任务。</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包中餐，包住宿，具体薪资面议。</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 贵州省安顺市西航街道011科创谷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28</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实习/兼职课程顾问 </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6896" w:type="dxa"/>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1.负责课程的市场推广、招生咨询与课程销售工作；</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2.深入了解学员需求，提供专业的课程咨询与推荐，促成课程销售；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3.跟进学员学习进度，提供优质的学员服务与管理；</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4.进行数据分析，为公司提供市场策略建议，与团队紧密合作，共同推动公司发展；</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5.组织策划各类市场推广活动，如宣讲会、讲座等，吸引潜在学员；</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6.具备良好的沟通表达与人际交往能力，能够精准把握客户需求提供个性化课程建议；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7.热爱教育事业，责任心强，具备良好的团队合作精神和抗压能力；</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8.需具备一定的数据分析能力，以支持招生策略的制定与优化。</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1、薪资面议，提成上不封顶；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2、其他福利（包括但不限于提供）：自我提升培训机会、优秀表彰等；</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3、实习学生，提供实习证明，对于表现优异且完成规定工作任务的，毕业后可优先转正（转正后有社保）。</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 中山易事达公司                                      </w:t>
            </w:r>
            <w:r>
              <w:rPr>
                <w:rFonts w:hint="eastAsia" w:eastAsia="宋体" w:cs="宋体" w:asciiTheme="minorEastAsia" w:hAnsiTheme="minorEastAsia"/>
                <w:b/>
                <w:bCs w:val="0"/>
                <w:i w:val="0"/>
                <w:color w:val="000000"/>
                <w:kern w:val="0"/>
                <w:sz w:val="18"/>
                <w:szCs w:val="18"/>
                <w:u w:val="none"/>
                <w:lang w:val="en-US" w:eastAsia="zh-CN" w:bidi="ar"/>
              </w:rPr>
              <w:t xml:space="preserve">公司地址： 广东省中山市坦洲镇                    </w:t>
            </w:r>
            <w:r>
              <w:rPr>
                <w:rFonts w:hint="eastAsia" w:ascii="宋体" w:hAnsi="宋体" w:eastAsia="宋体" w:cs="宋体"/>
                <w:b/>
                <w:bCs w:val="0"/>
                <w:i w:val="0"/>
                <w:color w:val="000000"/>
                <w:kern w:val="0"/>
                <w:sz w:val="18"/>
                <w:szCs w:val="18"/>
                <w:u w:val="none"/>
                <w:lang w:val="en-US" w:eastAsia="zh-CN"/>
              </w:rPr>
              <w:t>联系人及联系电话：张老师（18501632999微信同号）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29</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易事达光电（广东）股份有限公司，成立于2010年，是一家专业从事汽车LED车灯研发设计、制造和销售的高科技企业。</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普工</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896"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工作内容要求：</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1.LED车灯，灯丝焊接、包装，长白班，坐班、普通工衣，空调车间。</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2.年龄16-50岁，身体健康，视力好。</w:t>
            </w:r>
            <w:r>
              <w:rPr>
                <w:rFonts w:hint="eastAsia" w:asciiTheme="minorEastAsia" w:hAnsiTheme="minorEastAsia" w:cstheme="minorEastAsia"/>
                <w:b/>
                <w:bCs w:val="0"/>
                <w:i w:val="0"/>
                <w:color w:val="000000"/>
                <w:sz w:val="18"/>
                <w:szCs w:val="18"/>
                <w:u w:val="none"/>
                <w:lang w:val="en-US" w:eastAsia="zh-CN"/>
              </w:rP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1.综合工资5000-6500元：基本工资2000元/月，全勤奖100元，工作日加班费17.24元/小时，六日加班费22.99元/小时，缴纳五险一金；</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2.福利待遇：工龄奖100-500元，另设有 岗位津贴（50--1000元不等）、绩效奖、超产奖、传统节假日福利/生日福利/年会抽奖/培训晋升机制。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餐补：午餐、晚餐公司各补贴6元/餐：</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①有6元/份的快餐窗口</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②有自选菜（称重）， 2块钱1两</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免费提供住宿，6-8人/间。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江苏巨力钢绳有限公司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江苏省南通市崇川区经济技术开发区            </w:t>
            </w:r>
            <w:r>
              <w:rPr>
                <w:rFonts w:hint="eastAsia" w:ascii="宋体" w:hAnsi="宋体" w:eastAsia="宋体" w:cs="宋体"/>
                <w:b/>
                <w:bCs w:val="0"/>
                <w:i w:val="0"/>
                <w:color w:val="000000"/>
                <w:kern w:val="0"/>
                <w:sz w:val="18"/>
                <w:szCs w:val="18"/>
                <w:u w:val="none"/>
                <w:lang w:val="en-US" w:eastAsia="zh-CN"/>
              </w:rPr>
              <w:t>联系人及联系电话：</w:t>
            </w:r>
            <w:r>
              <w:rPr>
                <w:rFonts w:hint="eastAsia" w:asciiTheme="minorEastAsia" w:hAnsiTheme="minorEastAsia" w:cstheme="minorEastAsia"/>
                <w:b/>
                <w:bCs w:val="0"/>
                <w:i w:val="0"/>
                <w:color w:val="000000"/>
                <w:sz w:val="18"/>
                <w:szCs w:val="18"/>
                <w:u w:val="none"/>
                <w:lang w:val="en-US" w:eastAsia="zh-CN"/>
              </w:rPr>
              <w:t>章老师  13176376568（微信</w:t>
            </w:r>
            <w:r>
              <w:rPr>
                <w:rFonts w:hint="eastAsia" w:ascii="宋体" w:hAnsi="宋体" w:eastAsia="宋体" w:cs="宋体"/>
                <w:b/>
                <w:bCs w:val="0"/>
                <w:i w:val="0"/>
                <w:color w:val="000000"/>
                <w:kern w:val="0"/>
                <w:sz w:val="18"/>
                <w:szCs w:val="18"/>
                <w:u w:val="none"/>
                <w:lang w:val="en-US" w:eastAsia="zh-CN"/>
              </w:rPr>
              <w:t>同号</w:t>
            </w:r>
            <w:r>
              <w:rPr>
                <w:rFonts w:hint="eastAsia" w:asciiTheme="minorEastAsia" w:hAnsiTheme="minorEastAsia" w:cstheme="minorEastAsia"/>
                <w:b/>
                <w:bCs w:val="0"/>
                <w:i w:val="0"/>
                <w:color w:val="000000"/>
                <w:sz w:val="18"/>
                <w:szCs w:val="18"/>
                <w:u w:val="none"/>
                <w:lang w:val="en-US" w:eastAsia="zh-CN"/>
              </w:rPr>
              <w:t>）QQ：375020923</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公司成立于1995年,坐落于国家级南通经济技术开发区,占地面积300余亩，员工800多人，注册资金1亿元，年生产能力15万吨。公司产品质量享誉全国，“力炬”商标被评为中国驰名商标。公司通过了煤安认证、ISO质量、环境、职业健康安全、能源四项管理体系认证。</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捻股工</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6896" w:type="dxa"/>
            <w:vMerge w:val="restart"/>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岗位要求：</w:t>
            </w:r>
          </w:p>
          <w:p>
            <w:r>
              <w:rPr>
                <w:rFonts w:hint="eastAsia" w:asciiTheme="minorEastAsia" w:hAnsiTheme="minorEastAsia" w:cstheme="minorEastAsia"/>
                <w:b/>
                <w:bCs w:val="0"/>
                <w:i w:val="0"/>
                <w:color w:val="000000"/>
                <w:sz w:val="18"/>
                <w:szCs w:val="18"/>
                <w:u w:val="none"/>
                <w:lang w:val="en-US" w:eastAsia="zh-CN"/>
              </w:rPr>
              <w:t>1、18-55周岁，小学以上文化，身体健康，无不良嗜好；</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2、正常工作8小时，根据生产情况安排加班延迟1.5-2小时，有加班费（计件为主）；</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3、黑白班为主，长白班岗位少，月休4天。</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br w:type="textWrapping"/>
            </w:r>
            <w: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综合工资7000-12000元</w:t>
            </w:r>
          </w:p>
        </w:tc>
        <w:tc>
          <w:tcPr>
            <w:tcW w:w="2241" w:type="dxa"/>
            <w:vMerge w:val="restart"/>
            <w:shd w:val="clear" w:color="auto" w:fill="auto"/>
            <w:tcMar>
              <w:top w:w="15" w:type="dxa"/>
              <w:left w:w="15" w:type="dxa"/>
              <w:right w:w="15" w:type="dxa"/>
            </w:tcMar>
            <w:vAlign w:val="top"/>
          </w:tcPr>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1.全部包吃住、缴纳社保、宿舍2-4人间，提供夫妻房；</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2.春节报销来回车票。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索具工</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6896"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综合工资5000-9000元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安装工、辅助工</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896"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综合工资5000-6500元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贵州旷思科技有限公司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安顺市西秀区塔山西路15号商储大楼5楼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贵州旷思科技有限公司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物流在线打字客服</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896" w:type="dxa"/>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工作内容:</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1.在线受理知名快递全国客户的物流信息查询，客户投诉登记等服务，简单电脑打字，登记反馈客户信息（无销售性质，无需接打电话，打字回复）;</w:t>
            </w:r>
          </w:p>
          <w:p>
            <w:pPr>
              <w:widowControl/>
              <w:numPr>
                <w:ilvl w:val="0"/>
                <w:numId w:val="0"/>
              </w:numPr>
              <w:jc w:val="left"/>
              <w:textAlignment w:val="center"/>
              <w:rPr>
                <w:rFonts w:hint="default"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2.有无经验均可，18-35岁，中专及以上学历，打字每分钟50字以上、服务意识强、熟悉客户心理，耐心解答客人的咨询，获得客人满意，有较强的目标导向意识及抗压能力，沟通能力强;</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月薪3500—7000元（在线时长激励200元+首解激励200元；单量上不封顶）多劳多得。月休6天，调休制。</w:t>
            </w:r>
          </w:p>
        </w:tc>
        <w:tc>
          <w:tcPr>
            <w:tcW w:w="2241" w:type="dxa"/>
            <w:shd w:val="clear" w:color="auto" w:fill="auto"/>
            <w:tcMar>
              <w:top w:w="15" w:type="dxa"/>
              <w:left w:w="15" w:type="dxa"/>
              <w:right w:w="15" w:type="dxa"/>
            </w:tcMar>
            <w:vAlign w:val="top"/>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完整的晋升体系：所有运营管理岗位均为内部竞聘①.管理路线晋升：客服组长-客服主管-项目经理②.专业路线晋升：客服专员→培训/质检③.向公司职能岗位转岗晋升</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贵州品羽后勤服务有限公司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安顺市西秀区城区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贵州品羽后勤服务有限公司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厨师</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1.负责中餐厨师的日常工作，包括食材准备、烹饪和菜品装盘；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2.保证菜品的质量和口味，确保顾客满意度；</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3.协助厨师团队完成烹饪任务，保持工作区域的清洁和卫生；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4.具备良好的团队合作精神，能够与其他厨师协作完成工作；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5.注重细节，有较强的责任心和工作积极性；</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6.热爱烹饪行业，对中餐制作有浓厚的兴趣和热情；</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7.有一年以上团餐工作经；</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190-220元/天，综合薪资：3900-4700元</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周一至周五7点-15点</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厨工</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100元/天，综合薪资：2000-2500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周一至周五8点-15点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兼职厨工</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50元/天，综合薪资：1000-1100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2.工作；时间：周</w:t>
            </w:r>
            <w:r>
              <w:rPr>
                <w:rFonts w:hint="eastAsia" w:asciiTheme="minorEastAsia" w:hAnsiTheme="minorEastAsia" w:eastAsiaTheme="minorEastAsia" w:cstheme="minorEastAsia"/>
                <w:b/>
                <w:bCs w:val="0"/>
                <w:i w:val="0"/>
                <w:color w:val="000000"/>
                <w:kern w:val="0"/>
                <w:sz w:val="18"/>
                <w:szCs w:val="18"/>
                <w:u w:val="none"/>
                <w:lang w:val="en-US" w:eastAsia="zh-CN" w:bidi="ar"/>
              </w:rPr>
              <w:t>一至周五10点-15点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1.负责冻品区域的商品摆放和整理；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3.保持冻品区域的清洁和卫生；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生鲜区营业员</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1.负责生鲜区域的商品摆放和整理；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3.保持生鲜区域的清洁和卫生；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猪肉区营业员</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3名</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1.负责猪肉分割和售卖；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2.全权负责称秤，收银等工作；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4000底薪+提成，综合薪资：4000-7000（上不封顶）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1名</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1.负责公司各岗位人员招聘，包括发布招聘信息，联系面试，筛选简历，安排人员面试，入职等；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2.管理基础员工信息，及时更新；</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3.处理员工商业保险、社保等；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4.完成人力资源部其它相关工作；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5.大专以上学历；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6.人力资源相关工作经验2年以上；</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7.服从公司领导，具备一定抗压能力；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8.良好的团队合作精神，良好的沟通能力；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9.熟悉电脑操作。</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底薪2000+绩效1800+社保，综合薪资：4900（含社保）</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安顺市东二环保障房小区</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工作日9：00-17:00双休，节假日正常休息。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kern w:val="0"/>
                <w:sz w:val="18"/>
                <w:szCs w:val="18"/>
                <w:u w:val="none"/>
                <w:lang w:val="en-US" w:eastAsia="zh-CN" w:bidi="ar"/>
              </w:rPr>
              <w:t>贵州省安顺市关岭县关索街道交通路兽医站一单元602室</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彭总</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13609424447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主管会计</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89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负责公司支出报销的审核工作，审核手续和票据的合规性；</w:t>
            </w:r>
          </w:p>
          <w:p>
            <w:pPr>
              <w:keepNext w:val="0"/>
              <w:keepLines w:val="0"/>
              <w:widowControl/>
              <w:numPr>
                <w:ilvl w:val="0"/>
                <w:numId w:val="5"/>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能够独立完成账务核算，做到账目清楚、数据准确，结算及时；</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按时编制月、季、年度会计报表，做到数字真实、计算准确、内容完整、报送及时；</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负责各项税款的申报工作，保证税务申报的及时性和准确性；</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负责财务档案管理工作，包括合同、制度、申请文件的归档，电子版登记扫描；财务凭证的打印、整理、装订；</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及时完成领导安排的其他事宜，如与公司内外部评估、审计、统计等相关资料的整理报送、凭证查询等工作。</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政治素质：遵纪守法，坚持原则，廉洁奉公具备良好的职业道德；</w:t>
            </w:r>
          </w:p>
          <w:p>
            <w:pPr>
              <w:keepNext w:val="0"/>
              <w:keepLines w:val="0"/>
              <w:widowControl/>
              <w:numPr>
                <w:ilvl w:val="0"/>
                <w:numId w:val="6"/>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工作经验：从事会计工作5年以上经验，有房开企业会计工作经验优先录用；</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具备一定的领导才能和组织协调能力；</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专业资格：具有大专以上文化程度、会计从业资格证书和中级会计专业资格证书；</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熟悉国家的财经法律、法规、规章和方针、政策；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责任感：有较强的组织能力和工作责任感、事业心。</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福利待遇：综合薪资8000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-12000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出纳</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89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按规定每日登记现金日记账和银行存款日记账；</w:t>
            </w:r>
          </w:p>
          <w:p>
            <w:pPr>
              <w:keepNext w:val="0"/>
              <w:keepLines w:val="0"/>
              <w:widowControl/>
              <w:numPr>
                <w:ilvl w:val="0"/>
                <w:numId w:val="7"/>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根据记账凭证报销内容收付现金；</w:t>
            </w:r>
          </w:p>
          <w:p>
            <w:pPr>
              <w:keepNext w:val="0"/>
              <w:keepLines w:val="0"/>
              <w:widowControl/>
              <w:numPr>
                <w:ilvl w:val="0"/>
                <w:numId w:val="7"/>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独立编制收付凭证；</w:t>
            </w:r>
          </w:p>
          <w:p>
            <w:pPr>
              <w:keepNext w:val="0"/>
              <w:keepLines w:val="0"/>
              <w:widowControl/>
              <w:numPr>
                <w:ilvl w:val="0"/>
                <w:numId w:val="7"/>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每日负责盘清库存现金，核对现金日记账，按规定程序保管现金，保证库存现金及有价证券安全；</w:t>
            </w:r>
          </w:p>
          <w:p>
            <w:pPr>
              <w:keepNext w:val="0"/>
              <w:keepLines w:val="0"/>
              <w:widowControl/>
              <w:numPr>
                <w:ilvl w:val="0"/>
                <w:numId w:val="7"/>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保管好各种空白支票、票据、印鉴；</w:t>
            </w:r>
          </w:p>
          <w:p>
            <w:pPr>
              <w:keepNext w:val="0"/>
              <w:keepLines w:val="0"/>
              <w:widowControl/>
              <w:numPr>
                <w:ilvl w:val="0"/>
                <w:numId w:val="7"/>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负责接收各项银行到款进账凭证，传递到有关的制单人员；</w:t>
            </w:r>
          </w:p>
          <w:p>
            <w:pPr>
              <w:keepNext w:val="0"/>
              <w:keepLines w:val="0"/>
              <w:widowControl/>
              <w:numPr>
                <w:ilvl w:val="0"/>
                <w:numId w:val="5"/>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完成部门领导交办的其他任务。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具有财会中专</w:t>
            </w:r>
            <w:r>
              <w:rPr>
                <w:rFonts w:hint="eastAsia" w:asciiTheme="minorEastAsia" w:hAnsiTheme="minorEastAsia" w:cstheme="minorEastAsia"/>
                <w:b/>
                <w:bCs w:val="0"/>
                <w:i w:val="0"/>
                <w:color w:val="000000"/>
                <w:kern w:val="0"/>
                <w:sz w:val="18"/>
                <w:szCs w:val="18"/>
                <w:u w:val="none"/>
                <w:lang w:val="en-US" w:eastAsia="zh-CN" w:bidi="ar"/>
              </w:rPr>
              <w:t>以上</w:t>
            </w:r>
            <w:r>
              <w:rPr>
                <w:rFonts w:hint="eastAsia" w:asciiTheme="minorEastAsia" w:hAnsiTheme="minorEastAsia" w:eastAsiaTheme="minorEastAsia" w:cstheme="minorEastAsia"/>
                <w:b/>
                <w:bCs w:val="0"/>
                <w:i w:val="0"/>
                <w:color w:val="000000"/>
                <w:kern w:val="0"/>
                <w:sz w:val="18"/>
                <w:szCs w:val="18"/>
                <w:u w:val="none"/>
                <w:lang w:val="en-US" w:eastAsia="zh-CN" w:bidi="ar"/>
              </w:rPr>
              <w:t>学历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必须取得会计从业资格证书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掌握企业财务会计工作的专业知识和技能，具有对本岗位工作中各项业务处理的能</w:t>
            </w:r>
            <w:r>
              <w:rPr>
                <w:rFonts w:hint="eastAsia" w:asciiTheme="minorEastAsia" w:hAnsiTheme="minorEastAsia" w:cstheme="minorEastAsia"/>
                <w:b/>
                <w:bCs w:val="0"/>
                <w:i w:val="0"/>
                <w:color w:val="000000"/>
                <w:kern w:val="0"/>
                <w:sz w:val="18"/>
                <w:szCs w:val="18"/>
                <w:u w:val="none"/>
                <w:lang w:val="en-US" w:eastAsia="zh-CN" w:bidi="ar"/>
              </w:rPr>
              <w:t>力。</w:t>
            </w:r>
            <w:r>
              <w:rPr>
                <w:rFonts w:hint="eastAsia" w:asciiTheme="minorEastAsia" w:hAnsiTheme="minorEastAsia" w:eastAsiaTheme="minorEastAsia" w:cstheme="minorEastAsia"/>
                <w:b/>
                <w:bCs w:val="0"/>
                <w:i w:val="0"/>
                <w:color w:val="000000"/>
                <w:kern w:val="0"/>
                <w:sz w:val="18"/>
                <w:szCs w:val="18"/>
                <w:u w:val="none"/>
                <w:lang w:val="en-US" w:eastAsia="zh-CN" w:bidi="ar"/>
              </w:rPr>
              <w:t>熟悉企业经营管理各种知识</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懂得计算机应用基本知识，能熟练地操作电脑，进行会计作业电脑化处理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有事业心，工作认真负责，对上级的指示有很好的领悟能力，能尽守职责。工作严谨，办事沉着、稳重，对</w:t>
            </w:r>
            <w:r>
              <w:rPr>
                <w:rFonts w:hint="eastAsia" w:asciiTheme="minorEastAsia" w:hAnsiTheme="minorEastAsia" w:cstheme="minorEastAsia"/>
                <w:b/>
                <w:bCs w:val="0"/>
                <w:i w:val="0"/>
                <w:color w:val="000000"/>
                <w:kern w:val="0"/>
                <w:sz w:val="18"/>
                <w:szCs w:val="18"/>
                <w:u w:val="none"/>
                <w:lang w:val="en-US" w:eastAsia="zh-CN" w:bidi="ar"/>
              </w:rPr>
              <w:t>出纳</w:t>
            </w:r>
            <w:r>
              <w:rPr>
                <w:rFonts w:hint="eastAsia" w:asciiTheme="minorEastAsia" w:hAnsiTheme="minorEastAsia" w:eastAsiaTheme="minorEastAsia" w:cstheme="minorEastAsia"/>
                <w:b/>
                <w:bCs w:val="0"/>
                <w:i w:val="0"/>
                <w:color w:val="000000"/>
                <w:kern w:val="0"/>
                <w:sz w:val="18"/>
                <w:szCs w:val="18"/>
                <w:u w:val="none"/>
                <w:lang w:val="en-US" w:eastAsia="zh-CN" w:bidi="ar"/>
              </w:rPr>
              <w:t>各项工作中数据处理能够做到细心操作、认真检查、准确无误。有很好的组织纪律观念，能严格遵守财会工作和财经纪律与原则，敢于抵制各种违章违纪、损害公司利益的行为。能够做到廉洁奉公，不贪图私利，讲原则，具有良好的实事求是的工作作风</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8"/>
              </w:numPr>
              <w:suppressLineNumbers w:val="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身体健康，有较充沛的工作精力和从事经济工作应有的清晰敬捷的思维能力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出纳人员要有较高的政策水平，随时学习、了解、掌握财经法规和制度，提高政策水平。出纳人员应具备良好的职业道德修养</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5000元</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6000元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人力行政经理</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896"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、全面负责公司行政人事的日常管理工作，协助总经理做好各部门之间的综合协调工作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负责加强对各项工作的督促和检查，沟通各部门内外工作，保证上情下达和下情上报</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3、负责公司人力资源管理体系的规划，人员的合理配置，制度的监督执行工作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负责公司员工档案建设与管理，做好员工的考勤管理工作，检查各部门对公司考勤管理执行情况</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5、负责区域整体人才招募，为企业识别、甄选、引进优秀人才；</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6、关注核心人才的培养，分析提出员工培养、培训计划推动实施；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7、以推进业务为导向，优化组织结构与人力结构，协助各部门进行岗位、结构调整，提升工作效能；</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完成领导交办的其他工作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大专以上学历，人力资源或相关管理专业优先</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2、具备系统的人力资源管理知识，熟练人力资源运作规范与流程，熟练使用办公软件；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具有丰富的团队管理经验与组织管控经验，良好的统筹管理与组织协调能力；</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4、推进公司人力资源政策，识别和诊断业务部门的需求及痛点，提供人力资源综合解决方案；</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5、开展年度人才盘点，分析能力短板，进行人才分级，制定人才地图，识别高潜人才，优化人员结构，制定人才培养计划，开展人才赋能，实现人力资源的有效增值；</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、有良好的自我管理能力、</w:t>
            </w:r>
            <w:r>
              <w:rPr>
                <w:rFonts w:hint="eastAsia" w:asciiTheme="minorEastAsia" w:hAnsiTheme="minorEastAsia" w:cstheme="minorEastAsia"/>
                <w:b/>
                <w:bCs w:val="0"/>
                <w:i w:val="0"/>
                <w:color w:val="000000"/>
                <w:kern w:val="0"/>
                <w:sz w:val="18"/>
                <w:szCs w:val="18"/>
                <w:u w:val="none"/>
                <w:lang w:val="en-US" w:eastAsia="zh-CN" w:bidi="ar"/>
              </w:rPr>
              <w:t>具备较强的责任心、耐心细致，原则性强，</w:t>
            </w:r>
            <w:r>
              <w:rPr>
                <w:rFonts w:hint="eastAsia" w:asciiTheme="minorEastAsia" w:hAnsiTheme="minorEastAsia" w:eastAsiaTheme="minorEastAsia" w:cstheme="minorEastAsia"/>
                <w:b/>
                <w:bCs w:val="0"/>
                <w:i w:val="0"/>
                <w:color w:val="000000"/>
                <w:kern w:val="0"/>
                <w:sz w:val="18"/>
                <w:szCs w:val="18"/>
                <w:u w:val="none"/>
                <w:lang w:val="en-US" w:eastAsia="zh-CN" w:bidi="ar"/>
              </w:rPr>
              <w:t>服从安排；</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7、关键岗位的预警与异动处理，预防劳动风险，协调员工关系。</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10000元</w:t>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r>
              <w:rPr>
                <w:rFonts w:hint="default" w:eastAsia="宋体" w:cs="宋体" w:asciiTheme="minorEastAsia" w:hAnsiTheme="minorEastAsia"/>
                <w:b/>
                <w:bCs w:val="0"/>
                <w:i w:val="0"/>
                <w:color w:val="000000"/>
                <w:kern w:val="0"/>
                <w:sz w:val="18"/>
                <w:szCs w:val="18"/>
                <w:u w:val="none"/>
                <w:lang w:val="en" w:eastAsia="zh-CN" w:bidi="ar"/>
              </w:rPr>
              <w:t>4</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西秀区诺康阁保健服务中心，总店面积约400平方。主营药食同源产品，养生理疗轻饮。寻志同道合者，共同经营大健康产业，共启健康新篇。</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896"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诚信，专兼职均可。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年薪可达100000+。</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无成本模式，无资金压力，无产品积压。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养生</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896"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熟悉养生理疗技术。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可合作共同经营养生理疗。可兼职做药食同源产品销售，月收入可达10000+。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大学生实习</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896" w:type="dxa"/>
            <w:shd w:val="clear" w:color="auto" w:fill="auto"/>
            <w:tcMar>
              <w:top w:w="15" w:type="dxa"/>
              <w:left w:w="15" w:type="dxa"/>
              <w:right w:w="15" w:type="dxa"/>
            </w:tcMar>
            <w:vAlign w:val="center"/>
          </w:tcPr>
          <w:p>
            <w:pPr>
              <w:widowControl/>
              <w:numPr>
                <w:ilvl w:val="0"/>
                <w:numId w:val="0"/>
              </w:numPr>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在校大学生、刚毕业大学生。</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月薪可达6000+</w:t>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工资可以日结。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安顺市匠辅托管服务有限公司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eastAsiaTheme="minorEastAsia" w:cstheme="minorEastAsia"/>
                <w:b/>
                <w:bCs/>
                <w:i w:val="0"/>
                <w:iCs w:val="0"/>
                <w:caps w:val="0"/>
                <w:color w:val="auto"/>
                <w:spacing w:val="0"/>
                <w:sz w:val="18"/>
                <w:szCs w:val="18"/>
                <w:shd w:val="clear" w:fill="FBFBFB"/>
              </w:rPr>
              <w:t>安顺市西秀区东关街道龙青路尚东逸品4号楼1跃2夹9号商铺</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w:t>
            </w:r>
            <w:r>
              <w:rPr>
                <w:rFonts w:hint="eastAsia" w:asciiTheme="minorEastAsia" w:hAnsiTheme="minorEastAsia" w:cstheme="minorEastAsia"/>
                <w:b/>
                <w:bCs w:val="0"/>
                <w:i w:val="0"/>
                <w:color w:val="000000"/>
                <w:kern w:val="0"/>
                <w:sz w:val="18"/>
                <w:szCs w:val="18"/>
                <w:u w:val="none"/>
                <w:lang w:val="en-US" w:eastAsia="zh-CN" w:bidi="ar"/>
              </w:rPr>
              <w:t>内</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陈老师</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18985308787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2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匠辅”这个名词寓意着以专业的教师团队和独特的创造力来辅助他人或推动教育事业的发展。</w:t>
            </w:r>
          </w:p>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匠辅托管秉承“以培养孩子自主学习能力和学习习惯”的教育理念，为每一个孩子量身定制适合她们的成长计划。﻿通过我们专业的陪伴和引导，孩子们将在学业和生活中获得更多的自信和勇气。</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教师</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9人</w:t>
            </w:r>
          </w:p>
        </w:tc>
        <w:tc>
          <w:tcPr>
            <w:tcW w:w="6896"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1，完成校区日常的课后</w:t>
            </w:r>
            <w:r>
              <w:rPr>
                <w:rFonts w:hint="eastAsia" w:asciiTheme="minorEastAsia" w:hAnsiTheme="minorEastAsia" w:cstheme="minorEastAsia"/>
                <w:b/>
                <w:bCs w:val="0"/>
                <w:i w:val="0"/>
                <w:color w:val="000000"/>
                <w:kern w:val="0"/>
                <w:sz w:val="18"/>
                <w:szCs w:val="18"/>
                <w:u w:val="none"/>
                <w:lang w:val="en-US" w:eastAsia="zh-CN" w:bidi="ar"/>
              </w:rPr>
              <w:t>监督辅导</w:t>
            </w:r>
            <w:r>
              <w:rPr>
                <w:rFonts w:hint="eastAsia" w:asciiTheme="minorEastAsia" w:hAnsiTheme="minorEastAsia" w:eastAsiaTheme="minorEastAsia" w:cstheme="minorEastAsia"/>
                <w:b/>
                <w:bCs w:val="0"/>
                <w:i w:val="0"/>
                <w:color w:val="000000"/>
                <w:kern w:val="0"/>
                <w:sz w:val="18"/>
                <w:szCs w:val="18"/>
                <w:u w:val="none"/>
                <w:lang w:val="en-US" w:eastAsia="zh-CN" w:bidi="ar"/>
              </w:rPr>
              <w:t>流程，备课、讲解、答疑等；</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2，负责所带班级资料的准备、整理、归档工作；</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3，定期与家长沟通，反馈和沟通学生在校情况，帮助学生成长；</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4，能定期参与公司组织的课程培训及专项业务学习，不断提升自己的业务能力；</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5，协助校区学生转化，达成招生任务；</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6，完成校长安排的其他校区事项</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2，热爱教育事业，喜欢孩子，有爱心、耐心、责任心，亲和力强，沟通能力强；</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3，爱学习，有上进心，愿意参与公司培训学习；</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4，公司支持老师成长晋升与共同内部创业，意向、能力强者择优录取；</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5，持有相关专业教师资格证或教师资格证在考优先录取（专业能力强可录用）；</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6，具有管理能力做行政，学过市场营销做市场（本岗位无需教师资格证）；</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7，服务意识强；</w:t>
            </w:r>
          </w:p>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偶尔</w:t>
            </w:r>
            <w:r>
              <w:rPr>
                <w:rFonts w:hint="eastAsia" w:asciiTheme="minorEastAsia" w:hAnsiTheme="minorEastAsia" w:eastAsiaTheme="minorEastAsia" w:cstheme="minorEastAsia"/>
                <w:b/>
                <w:bCs w:val="0"/>
                <w:i w:val="0"/>
                <w:color w:val="000000"/>
                <w:kern w:val="0"/>
                <w:sz w:val="18"/>
                <w:szCs w:val="18"/>
                <w:u w:val="none"/>
                <w:lang w:val="en-US" w:eastAsia="zh-CN" w:bidi="ar"/>
              </w:rPr>
              <w:t>接受地推工作。</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0</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社保</w:t>
            </w:r>
            <w:r>
              <w:rPr>
                <w:rFonts w:hint="eastAsia" w:asciiTheme="minorEastAsia" w:hAnsiTheme="minorEastAsia" w:eastAsiaTheme="minorEastAsia" w:cstheme="minorEastAsia"/>
                <w:b/>
                <w:bCs w:val="0"/>
                <w:i w:val="0"/>
                <w:color w:val="000000"/>
                <w:kern w:val="0"/>
                <w:sz w:val="18"/>
                <w:szCs w:val="18"/>
                <w:u w:val="none"/>
                <w:lang w:val="en-US" w:eastAsia="zh-CN" w:bidi="ar"/>
              </w:rPr>
              <w:t>+住宿</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工作地点：安顺市市区</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行政</w:t>
            </w:r>
            <w:r>
              <w:rPr>
                <w:rFonts w:hint="eastAsia" w:eastAsia="宋体" w:cs="宋体" w:asciiTheme="minorEastAsia" w:hAnsiTheme="minorEastAsia"/>
                <w:b/>
                <w:bCs w:val="0"/>
                <w:i w:val="0"/>
                <w:color w:val="000000"/>
                <w:kern w:val="0"/>
                <w:sz w:val="18"/>
                <w:szCs w:val="18"/>
                <w:u w:val="none"/>
                <w:lang w:val="en-US" w:eastAsia="zh-CN" w:bidi="ar"/>
              </w:rPr>
              <w:t>人员</w:t>
            </w:r>
            <w:r>
              <w:rPr>
                <w:rFonts w:hint="eastAsia" w:asciiTheme="minorEastAsia" w:hAnsiTheme="minorEastAsia" w:cstheme="minorEastAsia"/>
                <w:b/>
                <w:bCs w:val="0"/>
                <w:i w:val="0"/>
                <w:color w:val="000000"/>
                <w:sz w:val="18"/>
                <w:szCs w:val="18"/>
                <w:u w:val="none"/>
                <w:lang w:val="en-US" w:eastAsia="zh-CN"/>
              </w:rPr>
              <w:t>、</w:t>
            </w:r>
            <w:r>
              <w:rPr>
                <w:rFonts w:hint="eastAsia" w:eastAsia="宋体" w:cs="宋体" w:asciiTheme="minorEastAsia" w:hAnsiTheme="minorEastAsia"/>
                <w:b/>
                <w:bCs w:val="0"/>
                <w:i w:val="0"/>
                <w:color w:val="000000"/>
                <w:kern w:val="0"/>
                <w:sz w:val="18"/>
                <w:szCs w:val="18"/>
                <w:u w:val="none"/>
                <w:lang w:val="en-US" w:eastAsia="zh-CN" w:bidi="ar"/>
              </w:rPr>
              <w:t>市场</w:t>
            </w:r>
            <w:r>
              <w:rPr>
                <w:rFonts w:hint="eastAsia" w:asciiTheme="minorEastAsia" w:hAnsiTheme="minorEastAsia" w:cstheme="minorEastAsia"/>
                <w:b/>
                <w:bCs w:val="0"/>
                <w:i w:val="0"/>
                <w:color w:val="000000"/>
                <w:sz w:val="18"/>
                <w:szCs w:val="18"/>
                <w:u w:val="none"/>
                <w:lang w:val="en-US" w:eastAsia="zh-CN"/>
              </w:rPr>
              <w:t>专员</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6人</w:t>
            </w:r>
          </w:p>
        </w:tc>
        <w:tc>
          <w:tcPr>
            <w:tcW w:w="6896" w:type="dxa"/>
            <w:vMerge w:val="continue"/>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安顺立华牧业有限公司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eastAsiaTheme="minorEastAsia" w:cstheme="minorEastAsia"/>
                <w:b/>
                <w:bCs/>
                <w:i w:val="0"/>
                <w:iCs w:val="0"/>
                <w:caps w:val="0"/>
                <w:color w:val="auto"/>
                <w:spacing w:val="0"/>
                <w:sz w:val="18"/>
                <w:szCs w:val="18"/>
                <w:shd w:val="clear" w:fill="FBFBFB"/>
              </w:rPr>
              <w:t>安顺市</w:t>
            </w:r>
            <w:r>
              <w:rPr>
                <w:rFonts w:hint="eastAsia" w:asciiTheme="minorEastAsia" w:hAnsiTheme="minorEastAsia" w:cstheme="minorEastAsia"/>
                <w:b/>
                <w:bCs/>
                <w:i w:val="0"/>
                <w:iCs w:val="0"/>
                <w:caps w:val="0"/>
                <w:color w:val="auto"/>
                <w:spacing w:val="0"/>
                <w:sz w:val="18"/>
                <w:szCs w:val="18"/>
                <w:shd w:val="clear" w:fill="FBFBFB"/>
                <w:lang w:eastAsia="zh-CN"/>
              </w:rPr>
              <w:t>紫云县</w:t>
            </w:r>
            <w:r>
              <w:rPr>
                <w:rFonts w:hint="eastAsia" w:asciiTheme="minorEastAsia" w:hAnsiTheme="minorEastAsia" w:cstheme="minorEastAsia"/>
                <w:b/>
                <w:bCs w:val="0"/>
                <w:i w:val="0"/>
                <w:color w:val="000000"/>
                <w:kern w:val="0"/>
                <w:sz w:val="18"/>
                <w:szCs w:val="18"/>
                <w:u w:val="none"/>
                <w:lang w:val="en-US" w:eastAsia="zh-CN" w:bidi="ar"/>
              </w:rPr>
              <w:t>猫营工业园区</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rPr>
              <w:t>联系人及联系电话：杨经理18008530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安顺立华牧业有限公司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产蛋、育雏饲养员</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5-6人</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育雏饲养员负责小鸡饲养，卖鸡转笼等；产蛋饲养员负责产蛋鸡饲养管理、输精、捡蛋鸡舍卫生等；夫妻工优先，30岁以上50岁以下，服从管理。</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五险、季度奖、年终奖、单人间（独卫空调额度内免水电）、三餐、车补、油补、结婚礼金、高温补贴、慰问金、节日购物卡、子女升学奖励</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夫妻工优先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贵州祥福源食品有限公司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eastAsiaTheme="minorEastAsia" w:cstheme="minorEastAsia"/>
                <w:b/>
                <w:bCs/>
                <w:i w:val="0"/>
                <w:iCs w:val="0"/>
                <w:caps w:val="0"/>
                <w:color w:val="auto"/>
                <w:spacing w:val="0"/>
                <w:sz w:val="18"/>
                <w:szCs w:val="18"/>
                <w:shd w:val="clear" w:fill="FBFBFB"/>
              </w:rPr>
              <w:t>安顺市</w:t>
            </w:r>
            <w:r>
              <w:rPr>
                <w:rFonts w:hint="eastAsia" w:asciiTheme="minorEastAsia" w:hAnsiTheme="minorEastAsia" w:cstheme="minorEastAsia"/>
                <w:b/>
                <w:bCs/>
                <w:i w:val="0"/>
                <w:iCs w:val="0"/>
                <w:caps w:val="0"/>
                <w:color w:val="auto"/>
                <w:spacing w:val="0"/>
                <w:sz w:val="18"/>
                <w:szCs w:val="18"/>
                <w:shd w:val="clear" w:fill="FBFBFB"/>
                <w:lang w:eastAsia="zh-CN"/>
              </w:rPr>
              <w:t>紫云县</w:t>
            </w:r>
            <w:r>
              <w:rPr>
                <w:rFonts w:hint="eastAsia" w:asciiTheme="minorEastAsia" w:hAnsiTheme="minorEastAsia" w:cstheme="minorEastAsia"/>
                <w:b/>
                <w:bCs w:val="0"/>
                <w:i w:val="0"/>
                <w:color w:val="000000"/>
                <w:kern w:val="0"/>
                <w:sz w:val="18"/>
                <w:szCs w:val="18"/>
                <w:u w:val="none"/>
                <w:lang w:val="en-US" w:eastAsia="zh-CN" w:bidi="ar"/>
              </w:rPr>
              <w:t>猫营工业园区</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rPr>
              <w:t>联系人及联系电话：杨经理18008530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贵州祥福源食品有限公司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穿串工</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若干</w:t>
            </w:r>
          </w:p>
        </w:tc>
        <w:tc>
          <w:tcPr>
            <w:tcW w:w="6896" w:type="dxa"/>
            <w:shd w:val="clear" w:color="auto" w:fill="auto"/>
            <w:tcMar>
              <w:top w:w="15" w:type="dxa"/>
              <w:left w:w="15" w:type="dxa"/>
              <w:right w:w="15" w:type="dxa"/>
            </w:tcMar>
            <w:vAlign w:val="center"/>
          </w:tcPr>
          <w:p>
            <w:pPr>
              <w:widowControl/>
              <w:numPr>
                <w:ilvl w:val="0"/>
                <w:numId w:val="0"/>
              </w:numPr>
              <w:ind w:firstLine="542" w:firstLineChars="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主要负责食品穿串工作，年龄18—55周岁，身体健康，工资计件发放。</w:t>
            </w:r>
          </w:p>
        </w:tc>
        <w:tc>
          <w:tcPr>
            <w:tcW w:w="2355" w:type="dxa"/>
            <w:shd w:val="clear" w:color="auto" w:fill="auto"/>
            <w:tcMar>
              <w:top w:w="15" w:type="dxa"/>
              <w:left w:w="15" w:type="dxa"/>
              <w:right w:w="15" w:type="dxa"/>
            </w:tcMar>
            <w:vAlign w:val="center"/>
          </w:tcPr>
          <w:p>
            <w:pPr>
              <w:widowControl/>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学习期间每天计件工资，每天达不到80元公司补贴到80元。</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超出80元按实际额度计件</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学习期一个月，一个月后解除解除学习期，按实际计件发放薪资</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月工资在3500—5500左右</w:t>
            </w:r>
            <w:r>
              <w:rPr>
                <w:rFonts w:hint="eastAsia" w:asciiTheme="minorEastAsia" w:hAnsiTheme="minorEastAsia" w:cstheme="minorEastAsia"/>
                <w:b/>
                <w:bCs w:val="0"/>
                <w:i w:val="0"/>
                <w:color w:val="000000"/>
                <w:kern w:val="0"/>
                <w:sz w:val="18"/>
                <w:szCs w:val="18"/>
                <w:u w:val="none"/>
                <w:lang w:val="en-US" w:eastAsia="zh-CN" w:bidi="ar"/>
              </w:rPr>
              <w:t>。</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中午免费午餐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招聘单位：德联纺织厂</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eastAsiaTheme="minorEastAsia" w:cstheme="minorEastAsia"/>
                <w:b/>
                <w:bCs/>
                <w:i w:val="0"/>
                <w:iCs w:val="0"/>
                <w:caps w:val="0"/>
                <w:color w:val="auto"/>
                <w:spacing w:val="0"/>
                <w:sz w:val="18"/>
                <w:szCs w:val="18"/>
                <w:shd w:val="clear" w:fill="FBFBFB"/>
              </w:rPr>
              <w:t>安顺市</w:t>
            </w:r>
            <w:r>
              <w:rPr>
                <w:rFonts w:hint="eastAsia" w:asciiTheme="minorEastAsia" w:hAnsiTheme="minorEastAsia" w:cstheme="minorEastAsia"/>
                <w:b/>
                <w:bCs/>
                <w:i w:val="0"/>
                <w:iCs w:val="0"/>
                <w:caps w:val="0"/>
                <w:color w:val="auto"/>
                <w:spacing w:val="0"/>
                <w:sz w:val="18"/>
                <w:szCs w:val="18"/>
                <w:shd w:val="clear" w:fill="FBFBFB"/>
                <w:lang w:eastAsia="zh-CN"/>
              </w:rPr>
              <w:t>紫云县</w:t>
            </w:r>
            <w:r>
              <w:rPr>
                <w:rFonts w:hint="eastAsia" w:asciiTheme="minorEastAsia" w:hAnsiTheme="minorEastAsia" w:cstheme="minorEastAsia"/>
                <w:b/>
                <w:bCs w:val="0"/>
                <w:i w:val="0"/>
                <w:color w:val="000000"/>
                <w:kern w:val="0"/>
                <w:sz w:val="18"/>
                <w:szCs w:val="18"/>
                <w:u w:val="none"/>
                <w:lang w:val="en-US" w:eastAsia="zh-CN" w:bidi="ar"/>
              </w:rPr>
              <w:t>猫营工业园区</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p>
            <w:pPr>
              <w:keepNext w:val="0"/>
              <w:keepLines w:val="0"/>
              <w:widowControl/>
              <w:suppressLineNumbers w:val="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德联纺织厂</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sz w:val="18"/>
                <w:szCs w:val="18"/>
                <w:u w:val="none"/>
                <w:lang w:val="en-US" w:eastAsia="zh-CN"/>
              </w:rPr>
              <w:t>织布工</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30名</w:t>
            </w:r>
          </w:p>
        </w:tc>
        <w:tc>
          <w:tcPr>
            <w:tcW w:w="6896" w:type="dxa"/>
            <w:shd w:val="clear" w:color="auto" w:fill="auto"/>
            <w:tcMar>
              <w:top w:w="15" w:type="dxa"/>
              <w:left w:w="15" w:type="dxa"/>
              <w:right w:w="15" w:type="dxa"/>
            </w:tcMar>
            <w:vAlign w:val="center"/>
          </w:tcPr>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主要负责操作织布机，更换梭子、筒纬 清理纱脚、筒角，年龄18-50岁。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3000-6000元/月学徒1个月1500元</w:t>
            </w:r>
            <w:r>
              <w:rPr>
                <w:rFonts w:hint="eastAsia" w:asciiTheme="minorEastAsia" w:hAnsiTheme="minorEastAsia" w:cstheme="minorEastAsia"/>
                <w:b/>
                <w:bCs w:val="0"/>
                <w:i w:val="0"/>
                <w:color w:val="000000"/>
                <w:kern w:val="0"/>
                <w:sz w:val="18"/>
                <w:szCs w:val="18"/>
                <w:u w:val="none"/>
                <w:lang w:val="en-US" w:eastAsia="zh-CN" w:bidi="ar"/>
              </w:rPr>
              <w:t>。</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招聘单位:常熟小米零配件                                        单位地址：江苏省常熟市小米零配件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r>
              <w:rPr>
                <w:rFonts w:hint="eastAsia" w:asciiTheme="minorEastAsia" w:hAnsiTheme="minorEastAsia" w:cstheme="minorEastAsia"/>
                <w:b/>
                <w:bCs w:val="0"/>
                <w:i w:val="0"/>
                <w:color w:val="000000"/>
                <w:sz w:val="18"/>
                <w:szCs w:val="18"/>
                <w:u w:val="none"/>
                <w:lang w:val="en-US" w:eastAsia="zh-CN"/>
              </w:rPr>
              <w:t xml:space="preserve"> </w:t>
            </w:r>
          </w:p>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常熟小米零配件</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普工、检验、包装</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300人</w:t>
            </w:r>
          </w:p>
        </w:tc>
        <w:tc>
          <w:tcPr>
            <w:tcW w:w="6896" w:type="dxa"/>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男女不限，年龄在18-40周岁之间，工作实行两班倒。</w:t>
            </w:r>
          </w:p>
        </w:tc>
        <w:tc>
          <w:tcPr>
            <w:tcW w:w="2355" w:type="dxa"/>
            <w:shd w:val="clear" w:color="auto" w:fill="auto"/>
            <w:tcMar>
              <w:top w:w="15" w:type="dxa"/>
              <w:left w:w="15" w:type="dxa"/>
              <w:right w:w="15" w:type="dxa"/>
            </w:tcMar>
            <w:vAlign w:val="center"/>
          </w:tcPr>
          <w:p>
            <w:pPr>
              <w:widowControl/>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免费工作餐加班餐，每餐15 元标准， 五菜一汤，水果饮料都有 ，住宿费200元/月，超级豪华4～6人间，恒温车间，商保80元/月，体检 65-150， 打卡满30天报销体检费。每个岗位都有椅子，站坐自由。每天记薪10.5 小时，20元/小时➕夜班津贴20元/天，每天30元餐标➕额外岗位津贴➕绩效➕超产奖，10号发薪。</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员工正常出勤不请假不旷工额外补贴每月 1000 元（1月不满月按天折算，2月底需在职）。</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招聘单位:花溪海信电子厂                                     单位地址：贵阳市花溪区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r>
              <w:rPr>
                <w:rFonts w:hint="eastAsia" w:asciiTheme="minorEastAsia" w:hAnsiTheme="minorEastAsia" w:cstheme="minorEastAsia"/>
                <w:b/>
                <w:bCs w:val="0"/>
                <w:i w:val="0"/>
                <w:color w:val="000000"/>
                <w:sz w:val="18"/>
                <w:szCs w:val="18"/>
                <w:u w:val="none"/>
                <w:lang w:val="en-US" w:eastAsia="zh-CN"/>
              </w:rPr>
              <w:t xml:space="preserve"> </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花溪海信电子厂</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操作工、装配工、普工</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50</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男女不限，18-40岁认识26字母，根据班组长安排，完成公司生产任务。</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18元/小时 </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（16+2稳岗补贴）。免费住宿，恒温车间。每周可预支500。提供食堂，餐费自理。</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招聘单位:贵阳大型汽车制造厂                                    单位地址：贵阳小河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r>
              <w:rPr>
                <w:rFonts w:hint="eastAsia" w:asciiTheme="minorEastAsia" w:hAnsiTheme="minorEastAsia" w:cstheme="minorEastAsia"/>
                <w:b/>
                <w:bCs w:val="0"/>
                <w:i w:val="0"/>
                <w:color w:val="000000"/>
                <w:sz w:val="18"/>
                <w:szCs w:val="18"/>
                <w:u w:val="none"/>
                <w:lang w:val="en-US" w:eastAsia="zh-CN"/>
              </w:rPr>
              <w:t xml:space="preserve"> </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41</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贵阳大型汽车制造厂</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汽车电器装配工</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负责汽车零部件的生产，组装，工作轻松简单易上手。35周岁以下。中专以上学历。语言表达清楚，动手能力强，有汽车零部件行业相关工作经验优先考虑。无犯罪记录，无纹身。</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计时，18元/小时 ，月综合4500-5500，每月15号发放上月工资！意外保险：80元/月</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招聘单位:贵阳京东                   单位地址：贵阳观山湖京东电商产业园三号门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r>
              <w:rPr>
                <w:rFonts w:hint="eastAsia" w:asciiTheme="minorEastAsia" w:hAnsiTheme="minorEastAsia" w:cstheme="minorEastAsia"/>
                <w:b/>
                <w:bCs w:val="0"/>
                <w:i w:val="0"/>
                <w:color w:val="000000"/>
                <w:sz w:val="18"/>
                <w:szCs w:val="18"/>
                <w:u w:val="none"/>
                <w:lang w:val="en-US" w:eastAsia="zh-CN"/>
              </w:rPr>
              <w:t xml:space="preserve"> </w:t>
            </w: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贵阳京东</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拣货</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896" w:type="dxa"/>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拣货上架，</w:t>
            </w:r>
            <w:r>
              <w:rPr>
                <w:rFonts w:hint="eastAsia" w:asciiTheme="minorEastAsia" w:hAnsiTheme="minorEastAsia" w:cstheme="minorEastAsia"/>
                <w:b/>
                <w:bCs w:val="0"/>
                <w:i w:val="0"/>
                <w:color w:val="000000"/>
                <w:kern w:val="0"/>
                <w:sz w:val="18"/>
                <w:szCs w:val="18"/>
                <w:u w:val="none"/>
                <w:lang w:val="en-US" w:eastAsia="zh-CN" w:bidi="ar"/>
              </w:rPr>
              <w:t>男18-35岁，身体健康，无案底，能吃苦识字。</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15元/时，夜班补贴10～20元/晚+免费住宿，有空调洗衣机、水电均摊。每月最后工作日发上月21号到当月20号的工资，餐费自理。</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安顺市开发区幺铺镇林瑾服饰制造厂         公司地址：</w:t>
            </w:r>
            <w:r>
              <w:rPr>
                <w:rFonts w:hint="eastAsia" w:asciiTheme="minorEastAsia" w:hAnsiTheme="minorEastAsia" w:cstheme="minorEastAsia"/>
                <w:b/>
                <w:bCs w:val="0"/>
                <w:i w:val="0"/>
                <w:color w:val="000000"/>
                <w:kern w:val="0"/>
                <w:sz w:val="18"/>
                <w:szCs w:val="18"/>
                <w:u w:val="none"/>
                <w:lang w:val="en-US" w:eastAsia="zh-CN" w:bidi="ar"/>
              </w:rPr>
              <w:t>安顺市开发区幺铺镇凉水井安置小区</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43</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安顺市开发区幺铺镇林瑾服饰制造厂</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平车工</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896" w:type="dxa"/>
            <w:vMerge w:val="restart"/>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男女不限，熟手优先，年龄18-55岁，身体健康，吃苦耐劳，根据领导要求，完成公司订单。</w:t>
            </w:r>
          </w:p>
        </w:tc>
        <w:tc>
          <w:tcPr>
            <w:tcW w:w="2355"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面议，工资按月发，提成制，多劳多得，每月前三名有奖金，月休两天</w:t>
            </w:r>
            <w:r>
              <w:rPr>
                <w:rFonts w:hint="eastAsia" w:asciiTheme="minorEastAsia" w:hAnsiTheme="minorEastAsia" w:cstheme="minorEastAsia"/>
                <w:b/>
                <w:bCs w:val="0"/>
                <w:i w:val="0"/>
                <w:color w:val="000000"/>
                <w:kern w:val="0"/>
                <w:sz w:val="18"/>
                <w:szCs w:val="18"/>
                <w:u w:val="none"/>
                <w:lang w:val="en-US" w:eastAsia="zh-CN" w:bidi="ar"/>
              </w:rPr>
              <w:t>。</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专机</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896"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辅工</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5名</w:t>
            </w:r>
          </w:p>
        </w:tc>
        <w:tc>
          <w:tcPr>
            <w:tcW w:w="6896"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开发区物业公司                         公司地址：</w:t>
            </w:r>
            <w:r>
              <w:rPr>
                <w:rFonts w:hint="eastAsia" w:asciiTheme="minorEastAsia" w:hAnsiTheme="minorEastAsia" w:cstheme="minorEastAsia"/>
                <w:b/>
                <w:bCs w:val="0"/>
                <w:i w:val="0"/>
                <w:color w:val="000000"/>
                <w:kern w:val="0"/>
                <w:sz w:val="18"/>
                <w:szCs w:val="18"/>
                <w:u w:val="none"/>
                <w:lang w:val="en-US" w:eastAsia="zh-CN" w:bidi="ar"/>
              </w:rPr>
              <w:t xml:space="preserve">安顺市开发区               </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44</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开发区物业公司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电工</w:t>
            </w:r>
          </w:p>
        </w:tc>
        <w:tc>
          <w:tcPr>
            <w:tcW w:w="747"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1-2人</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对公司规定的项目点的工作进行检查和维修，所有物业设备的检查等；2、50岁以下，持有电工证等相关证件，对强电、弱电智能化、给排水、土建装修，电梯及消防系统熟悉，会操作电脑；3、有物业工程维修管理经验者优先。</w:t>
            </w:r>
          </w:p>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面议+五险一金+节假日福利+8小时工作制+带薪年假</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保洁</w:t>
            </w:r>
          </w:p>
        </w:tc>
        <w:tc>
          <w:tcPr>
            <w:tcW w:w="747"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1-2人</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53岁以下，身体健康，有保洁工作经验者优先，服从公司安排。</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2500-2700元/月+节假日福利+8小时工作制+带薪年假</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保安</w:t>
            </w:r>
          </w:p>
        </w:tc>
        <w:tc>
          <w:tcPr>
            <w:tcW w:w="747"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1-2人</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岁以下，身高170以上，无明显纹身，退伍军人优先；2、主要负责物业小区安保工作，开展住宅小区安全防范，设施设备检查；对外来人员及车辆进行登记；3、住宅小区车辆交通指挥，疏导工作；为业主提供其他相关服务，服从公司安排。</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3800-4500元+节假日福利+12小时工作制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贵州红轴轴承有限公司                                     公司地址：</w:t>
            </w:r>
            <w:r>
              <w:rPr>
                <w:rFonts w:hint="eastAsia" w:asciiTheme="minorEastAsia" w:hAnsiTheme="minorEastAsia" w:eastAsiaTheme="minorEastAsia" w:cstheme="minorEastAsia"/>
                <w:b/>
                <w:bCs w:val="0"/>
                <w:i w:val="0"/>
                <w:color w:val="000000"/>
                <w:kern w:val="0"/>
                <w:sz w:val="18"/>
                <w:szCs w:val="18"/>
                <w:u w:val="none"/>
                <w:lang w:val="en-US" w:eastAsia="zh-CN" w:bidi="ar"/>
              </w:rPr>
              <w:t>西秀区新安街道产业园区两六路左侧（新职院对面）</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宋体" w:hAnsi="宋体" w:eastAsia="宋体" w:cs="宋体"/>
                <w:b/>
                <w:bCs w:val="0"/>
                <w:i w:val="0"/>
                <w:color w:val="000000"/>
                <w:kern w:val="0"/>
                <w:sz w:val="18"/>
                <w:szCs w:val="18"/>
                <w:u w:val="none"/>
                <w:lang w:val="en-US" w:eastAsia="zh-CN"/>
              </w:rPr>
              <w:t>联系人及联系电话：徐总</w:t>
            </w:r>
            <w:r>
              <w:rPr>
                <w:rFonts w:hint="eastAsia" w:asciiTheme="minorEastAsia" w:hAnsiTheme="minorEastAsia" w:eastAsiaTheme="minorEastAsia" w:cstheme="minorEastAsia"/>
                <w:b/>
                <w:bCs w:val="0"/>
                <w:i w:val="0"/>
                <w:color w:val="000000"/>
                <w:kern w:val="0"/>
                <w:sz w:val="18"/>
                <w:szCs w:val="18"/>
                <w:u w:val="none"/>
                <w:lang w:val="en-US" w:eastAsia="zh-CN" w:bidi="ar"/>
              </w:rPr>
              <w:t>13985307864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45</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numPr>
                <w:ilvl w:val="0"/>
                <w:numId w:val="0"/>
              </w:numPr>
              <w:ind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 贵州红轴轴承有限公司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出纳</w:t>
            </w:r>
          </w:p>
        </w:tc>
        <w:tc>
          <w:tcPr>
            <w:tcW w:w="747"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w:t>
            </w:r>
          </w:p>
        </w:tc>
        <w:tc>
          <w:tcPr>
            <w:tcW w:w="6896" w:type="dxa"/>
            <w:shd w:val="clear" w:color="auto" w:fill="auto"/>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年龄35-45岁，女，有财务及统计工作经验。</w:t>
            </w:r>
          </w:p>
          <w:p>
            <w:pPr>
              <w:widowControl/>
              <w:numPr>
                <w:ilvl w:val="0"/>
                <w:numId w:val="0"/>
              </w:numPr>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公司交五险，有交通及饭补，工资面议</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 </w:t>
            </w:r>
            <w:r>
              <w:rPr>
                <w:rFonts w:hint="eastAsia" w:asciiTheme="minorEastAsia" w:hAnsiTheme="minorEastAsia" w:cstheme="minorEastAsia"/>
                <w:b/>
                <w:bCs w:val="0"/>
                <w:i w:val="0"/>
                <w:color w:val="000000"/>
                <w:sz w:val="18"/>
                <w:szCs w:val="18"/>
                <w:u w:val="none"/>
                <w:lang w:val="en-US" w:eastAsia="zh-CN"/>
              </w:rPr>
              <w:t xml:space="preserve"> 贵州靖帆科技有限公司                       </w:t>
            </w:r>
            <w:r>
              <w:rPr>
                <w:rFonts w:hint="eastAsia" w:asciiTheme="minorEastAsia" w:hAnsiTheme="minorEastAsia" w:cstheme="minorEastAsia"/>
                <w:b/>
                <w:bCs w:val="0"/>
                <w:i w:val="0"/>
                <w:color w:val="000000"/>
                <w:kern w:val="0"/>
                <w:sz w:val="18"/>
                <w:szCs w:val="18"/>
                <w:u w:val="none"/>
                <w:lang w:val="en-US" w:eastAsia="zh-CN" w:bidi="ar"/>
              </w:rPr>
              <w:t xml:space="preserve">     公司地址：贵州省贵阳市清镇市  </w:t>
            </w:r>
            <w:r>
              <w:rPr>
                <w:rFonts w:hint="eastAsia"/>
                <w:lang w:val="en-US" w:eastAsia="zh-CN"/>
              </w:rPr>
              <w:t xml:space="preserve">                    </w:t>
            </w:r>
            <w:r>
              <w:rPr>
                <w:rFonts w:hint="eastAsia" w:asciiTheme="minorEastAsia" w:hAnsiTheme="minorEastAsia" w:cstheme="minorEastAsia"/>
                <w:b/>
                <w:bCs w:val="0"/>
                <w:i w:val="0"/>
                <w:color w:val="000000"/>
                <w:sz w:val="18"/>
                <w:szCs w:val="18"/>
                <w:u w:val="none"/>
                <w:lang w:val="en-US" w:eastAsia="zh-CN"/>
              </w:rPr>
              <w:t>联系人及联系电话：</w:t>
            </w:r>
            <w:r>
              <w:rPr>
                <w:rFonts w:hint="eastAsia" w:asciiTheme="minorEastAsia" w:hAnsiTheme="minorEastAsia" w:cstheme="minorEastAsia"/>
                <w:b/>
                <w:bCs w:val="0"/>
                <w:i w:val="0"/>
                <w:color w:val="000000"/>
                <w:kern w:val="0"/>
                <w:sz w:val="18"/>
                <w:szCs w:val="18"/>
                <w:u w:val="none"/>
                <w:lang w:val="en-US" w:eastAsia="zh-CN" w:bidi="ar"/>
              </w:rPr>
              <w:t>石女士18798572857（微信同号）</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ind w:firstLine="361" w:firstLineChars="200"/>
              <w:rPr>
                <w:rFonts w:hint="default"/>
                <w:lang w:val="en-US" w:eastAsia="zh-CN"/>
              </w:rPr>
            </w:pPr>
            <w:r>
              <w:rPr>
                <w:rFonts w:hint="eastAsia" w:eastAsia="宋体" w:cs="宋体" w:asciiTheme="minorEastAsia" w:hAnsiTheme="minorEastAsia"/>
                <w:b/>
                <w:bCs w:val="0"/>
                <w:i w:val="0"/>
                <w:color w:val="000000"/>
                <w:kern w:val="0"/>
                <w:sz w:val="18"/>
                <w:szCs w:val="18"/>
                <w:u w:val="none"/>
                <w:lang w:val="en-US" w:eastAsia="zh-CN" w:bidi="ar"/>
              </w:rPr>
              <w:t>46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贵州靖帆科技有限公司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销售内勤</w:t>
            </w:r>
            <w:r>
              <w:rPr>
                <w:rFonts w:hint="eastAsia" w:asciiTheme="minorEastAsia" w:hAnsiTheme="minorEastAsia" w:cstheme="minorEastAsia"/>
                <w:b/>
                <w:bCs w:val="0"/>
                <w:i w:val="0"/>
                <w:color w:val="000000"/>
                <w:kern w:val="0"/>
                <w:sz w:val="18"/>
                <w:szCs w:val="18"/>
                <w:u w:val="none"/>
                <w:lang w:val="en-US" w:eastAsia="zh-CN" w:bidi="ar"/>
              </w:rPr>
              <w:br w:type="textWrapping"/>
            </w:r>
          </w:p>
        </w:tc>
        <w:tc>
          <w:tcPr>
            <w:tcW w:w="747"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w:t>
            </w:r>
          </w:p>
        </w:tc>
        <w:tc>
          <w:tcPr>
            <w:tcW w:w="6896"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t>一</w:t>
            </w:r>
            <w:r>
              <w:rPr>
                <w:rFonts w:hint="eastAsia" w:asciiTheme="minorEastAsia" w:hAnsiTheme="minorEastAsia" w:cstheme="minorEastAsia"/>
                <w:b/>
                <w:bCs w:val="0"/>
                <w:i w:val="0"/>
                <w:color w:val="000000"/>
                <w:kern w:val="0"/>
                <w:sz w:val="18"/>
                <w:szCs w:val="18"/>
                <w:u w:val="none"/>
                <w:lang w:val="en-US" w:eastAsia="zh-CN" w:bidi="ar"/>
              </w:rPr>
              <w:t>、应聘要求：大专及以上学历、精通Excel表格、性格开朗，普通话标准。</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二、工作内容：</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1、需要处理客户订单，核对订单信息，包括产品规格、数量、价格、交货日期等，并跟踪订单执行情况，确保订单按时交付。</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2、销售内勤负责接听客户来电，解答客户咨询，处理客户投诉和问题，维护客户关系，建立和管理客户档案，确保客户资料的完整性和准确性。</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三、上班时间  8:00-17:30，单休（周日）</w:t>
            </w:r>
          </w:p>
          <w:p>
            <w:pPr>
              <w:widowControl/>
              <w:numPr>
                <w:ilvl w:val="0"/>
                <w:numId w:val="0"/>
              </w:numPr>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4000-5000，包吃住，入职即交五险，享受节假日福利。</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ind w:firstLine="180" w:firstLineChars="1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外贸单证员</w:t>
            </w:r>
          </w:p>
        </w:tc>
        <w:tc>
          <w:tcPr>
            <w:tcW w:w="747" w:type="dxa"/>
            <w:shd w:val="clear" w:color="auto" w:fill="auto"/>
            <w:noWrap/>
            <w:tcMar>
              <w:top w:w="15" w:type="dxa"/>
              <w:left w:w="15" w:type="dxa"/>
              <w:right w:w="15" w:type="dxa"/>
            </w:tcMar>
            <w:vAlign w:val="center"/>
          </w:tcPr>
          <w:p>
            <w:pPr>
              <w:ind w:firstLine="180" w:firstLineChars="1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896"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一、应聘要求：大专及以上学历、英语相关专业、精通Excel表格、性格开朗，普通话标准。</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二、工作内容：</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1、单证准备商业发票、装箱单、提单、原产地证书、保险单等单证的的准备工作。</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2.单证审核：仔细审核信证、单据一致性检查，确保所单证内容一致，符合信用证或合同要求。</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3、单证提交：银行交单，将全套单证提交银行，办理结汇或押汇，客户交单：将单证寄送给客户，确保客户能顺利清关。</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4、外贸单证员的工作涉及单证准备、审核、提交、存档等多个环节，要求具备细致的工作态度、良好的沟通能力和扎实的单证知识，确保单证准确无误，符合国际贸易要求。</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三、上班时间 8:00-17:30，单休（周日）</w:t>
            </w:r>
            <w:r>
              <w:rPr>
                <w:rFonts w:hint="eastAsia" w:asciiTheme="minorEastAsia" w:hAnsiTheme="minorEastAsia" w:cstheme="minorEastAsia"/>
                <w:b/>
                <w:bCs w:val="0"/>
                <w:i w:val="0"/>
                <w:color w:val="000000"/>
                <w:kern w:val="0"/>
                <w:sz w:val="18"/>
                <w:szCs w:val="18"/>
                <w:u w:val="none"/>
                <w:lang w:val="en-US" w:eastAsia="zh-CN" w:bidi="ar"/>
              </w:rPr>
              <w:br w:type="textWrapping"/>
            </w:r>
          </w:p>
          <w:p>
            <w:pP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4000-5000，包吃住，入职即交五险，享受节假日福利。</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ind w:firstLine="180" w:firstLineChars="1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外贸业务员</w:t>
            </w:r>
            <w:r>
              <w:rPr>
                <w:rFonts w:hint="eastAsia" w:asciiTheme="minorEastAsia" w:hAnsiTheme="minorEastAsia" w:cstheme="minorEastAsia"/>
                <w:b/>
                <w:bCs w:val="0"/>
                <w:i w:val="0"/>
                <w:color w:val="000000"/>
                <w:kern w:val="0"/>
                <w:sz w:val="18"/>
                <w:szCs w:val="18"/>
                <w:u w:val="none"/>
                <w:lang w:val="en-US" w:eastAsia="zh-CN" w:bidi="ar"/>
              </w:rPr>
              <w:br w:type="textWrapping"/>
            </w:r>
          </w:p>
        </w:tc>
        <w:tc>
          <w:tcPr>
            <w:tcW w:w="747" w:type="dxa"/>
            <w:shd w:val="clear" w:color="auto" w:fill="auto"/>
            <w:noWrap/>
            <w:tcMar>
              <w:top w:w="15" w:type="dxa"/>
              <w:left w:w="15" w:type="dxa"/>
              <w:right w:w="15" w:type="dxa"/>
            </w:tcMar>
            <w:vAlign w:val="center"/>
          </w:tcPr>
          <w:p>
            <w:pP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2</w:t>
            </w:r>
          </w:p>
        </w:tc>
        <w:tc>
          <w:tcPr>
            <w:tcW w:w="6896"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一、应聘要求：本科及以上学历、国际贸易专业或者英语相关专业，有外贸经验者优先！具备熟练运用英语日常沟通的能力，有精通Excel表格、性格开朗，普通话标准。</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二、工作内容：</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1.市场开发及市场调研：分析目标市场的需求、竞争状况及趋势。</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2.客户开发：通过展会、网络平台等渠道寻找潜在客户。</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3.客户维护：与现有客户保持联系，提升客户满意度。</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4.订单处理</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报价与谈判：根据客户需求提供报价，并协商价格、付款方式等。</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合同签订：确认订单后，起草并签订合同。</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订单跟进：协调生产、物流等环节，确保按时交货。</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5.物流安排：根据客户需求选择海运、空运或快递，监控货物运输，确保按时送达。</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6.售后服务：解决客户在收货后提出的问题。收集反馈，改进产品和服务。</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外贸业务员的工作涉及市场开发、订单处理、单证管理、物流安排、售后服务等多个环节，要求具备良好的沟通能力、市场洞察力和跨文化理解力。</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三、上班时间 8:00-17:30，单休（周日）</w:t>
            </w:r>
            <w:r>
              <w:rPr>
                <w:rFonts w:hint="eastAsia" w:asciiTheme="minorEastAsia" w:hAnsiTheme="minorEastAsia" w:cstheme="minorEastAsia"/>
                <w:b/>
                <w:bCs w:val="0"/>
                <w:i w:val="0"/>
                <w:color w:val="000000"/>
                <w:kern w:val="0"/>
                <w:sz w:val="18"/>
                <w:szCs w:val="18"/>
                <w:u w:val="none"/>
                <w:lang w:val="en-US" w:eastAsia="zh-CN" w:bidi="ar"/>
              </w:rPr>
              <w:br w:type="textWrapping"/>
            </w:r>
          </w:p>
          <w:p>
            <w:pP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6000-15000，包吃住，入职即交五险，享受节假日福利。</w:t>
            </w:r>
            <w:r>
              <w:rPr>
                <w:rFonts w:hint="eastAsia" w:asciiTheme="minorEastAsia" w:hAnsi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招聘单位：贵飞酒店                             </w:t>
            </w:r>
            <w:r>
              <w:rPr>
                <w:rFonts w:hint="eastAsia" w:asciiTheme="minorEastAsia" w:hAnsiTheme="minorEastAsia" w:cstheme="minorEastAsia"/>
                <w:b/>
                <w:bCs w:val="0"/>
                <w:i w:val="0"/>
                <w:color w:val="000000"/>
                <w:sz w:val="18"/>
                <w:szCs w:val="18"/>
                <w:u w:val="none"/>
                <w:lang w:val="en-US" w:eastAsia="zh-CN"/>
              </w:rPr>
              <w:t>公司地址：贵州省安顺市宋旗镇双阳高中旁</w:t>
            </w:r>
            <w:r>
              <w:rPr>
                <w:rFonts w:hint="eastAsia" w:asciiTheme="minorEastAsia" w:hAnsiTheme="minorEastAsia" w:cstheme="minorEastAsia"/>
                <w:b/>
                <w:bCs w:val="0"/>
                <w:i w:val="0"/>
                <w:color w:val="000000"/>
                <w:kern w:val="0"/>
                <w:sz w:val="18"/>
                <w:szCs w:val="18"/>
                <w:u w:val="none"/>
                <w:lang w:val="en-US" w:eastAsia="zh-CN" w:bidi="ar"/>
              </w:rPr>
              <w:t>贵飞酒店                 联系人及电话：周主管16686763307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贵飞酒店</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营销经理</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896"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1.岗位要求：具备良好的市场分析、策划和沟通能力，有酒店或相关行业营销经验者优先。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2.工作职责：负责酒店市场推广、客户维护、销售策略制定及执行。</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月薪：5000-12000元</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包食宿、缴纳五险、带薪年假、店龄补助、节日福利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、定期培训及晋升机会。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餐饮服务员</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896"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1.岗位要求：热情开朗，服务意识强，有餐饮服务经验者优先。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2.工作职责：负责餐厅日常服务工作，包括点单、上菜、清洁等。</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月薪：2600-3200元</w:t>
            </w:r>
          </w:p>
        </w:tc>
        <w:tc>
          <w:tcPr>
            <w:tcW w:w="2241" w:type="dxa"/>
            <w:vMerge w:val="continue"/>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贵州强军应急救援有限公司安顺分公司           公司地址：安顺市西秀区岚山村委会旁中国国际救援中心安顺支队        联系人及电话：丁总13595012780  0851-33338119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5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贵州强军应急救援有限公司安顺分公司（中国国际救援中心安顺支队）</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救援队员</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6896" w:type="dxa"/>
            <w:shd w:val="clear" w:color="auto" w:fill="auto"/>
            <w:tcMar>
              <w:top w:w="15" w:type="dxa"/>
              <w:left w:w="15" w:type="dxa"/>
              <w:right w:w="15" w:type="dxa"/>
            </w:tcMar>
            <w:vAlign w:val="center"/>
          </w:tcPr>
          <w:p>
            <w:pPr>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岗位需求：年龄40岁以下，身高170cm以上。要求：复退军人，党员优先，无犯罪记录和不良嗜好。</w:t>
            </w:r>
          </w:p>
          <w:p>
            <w:pPr>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4000+五险（1800左右），包吃住，实习期一个月。实习期：工资2000。</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0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安保人员</w:t>
            </w:r>
          </w:p>
        </w:tc>
        <w:tc>
          <w:tcPr>
            <w:tcW w:w="747"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300</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岗位要求：年龄50岁以下，身高165以上。</w:t>
            </w:r>
          </w:p>
        </w:tc>
        <w:tc>
          <w:tcPr>
            <w:tcW w:w="2355" w:type="dxa"/>
            <w:shd w:val="clear" w:color="auto" w:fill="auto"/>
            <w:tcMar>
              <w:top w:w="15" w:type="dxa"/>
              <w:left w:w="15" w:type="dxa"/>
              <w:right w:w="15" w:type="dxa"/>
            </w:tcMar>
            <w:vAlign w:val="center"/>
          </w:tcPr>
          <w:p>
            <w:pPr>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3500-5500，交保险，包吃住，实习期一个月（工资2000），长期招聘。</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center"/>
          </w:tcPr>
          <w:p>
            <w:pPr>
              <w:jc w:val="left"/>
              <w:rPr>
                <w:rFonts w:hint="eastAsia" w:asciiTheme="minorEastAsia" w:hAnsiTheme="minorEastAsia" w:cstheme="minorEastAsia"/>
                <w:b/>
                <w:bCs w:val="0"/>
                <w:i w:val="0"/>
                <w:color w:val="000000"/>
                <w:kern w:val="0"/>
                <w:sz w:val="18"/>
                <w:szCs w:val="18"/>
                <w:u w:val="none"/>
                <w:lang w:val="en-US" w:eastAsia="zh-CN" w:bidi="ar"/>
              </w:rPr>
            </w:pPr>
          </w:p>
          <w:p>
            <w:pPr>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联系方式：</w:t>
            </w:r>
          </w:p>
          <w:p>
            <w:pPr>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朱先生15985316823、</w:t>
            </w:r>
          </w:p>
          <w:p>
            <w:pPr>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汪先生13698522561、</w:t>
            </w:r>
          </w:p>
          <w:p>
            <w:pPr>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0851～33338119</w:t>
            </w:r>
          </w:p>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7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办公文员</w:t>
            </w:r>
          </w:p>
        </w:tc>
        <w:tc>
          <w:tcPr>
            <w:tcW w:w="747"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896"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岗位要求：（女）熟悉办公软件，年龄22-35岁，大专以上学历，形象气质佳，性格开朗，普通话流利。</w:t>
            </w:r>
          </w:p>
        </w:tc>
        <w:tc>
          <w:tcPr>
            <w:tcW w:w="2355"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工资：4000+保险，包吃住，试用期：一个月（工资2000）。</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网络主播</w:t>
            </w:r>
          </w:p>
        </w:tc>
        <w:tc>
          <w:tcPr>
            <w:tcW w:w="747"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896"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岗位要求：（女）20-35岁，形象气质佳，普通话流利，有才艺，有主播经验优先。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销售经理</w:t>
            </w:r>
          </w:p>
        </w:tc>
        <w:tc>
          <w:tcPr>
            <w:tcW w:w="747"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896"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岗位要求：男女不限，形象气质佳，性格开朗，有较强的沟通能力，有销售经验优先。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6 </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志愿者</w:t>
            </w:r>
          </w:p>
        </w:tc>
        <w:tc>
          <w:tcPr>
            <w:tcW w:w="747"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6896"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岗位要求：人数姓别不限，60岁以内，社会各界爱心人士，企业，团体，医护工作者。</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吴氏美美家瓷砖全国连锁                      单位地址：贵州省安顺市西秀区两六路智能终端科技产业园D7栋                 联系人及电话：肖经理18085303237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49</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吴氏美美家瓷砖全国连锁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店长</w:t>
            </w:r>
          </w:p>
        </w:tc>
        <w:tc>
          <w:tcPr>
            <w:tcW w:w="747" w:type="dxa"/>
            <w:shd w:val="clear" w:color="auto" w:fill="auto"/>
            <w:noWrap/>
            <w:tcMar>
              <w:top w:w="15" w:type="dxa"/>
              <w:left w:w="15" w:type="dxa"/>
              <w:right w:w="15" w:type="dxa"/>
            </w:tcMar>
            <w:vAlign w:val="top"/>
          </w:tcPr>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2名</w:t>
            </w:r>
          </w:p>
        </w:tc>
        <w:tc>
          <w:tcPr>
            <w:tcW w:w="6896"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岗位要求：年龄在30-35岁之间，人正品精，朝气蓬勃，善于学习，有较强的团队管理和销售能力，具有一定的投资理念，从事过本行业优先。</w:t>
            </w:r>
          </w:p>
        </w:tc>
        <w:tc>
          <w:tcPr>
            <w:tcW w:w="2355" w:type="dxa"/>
            <w:shd w:val="clear" w:color="auto" w:fill="auto"/>
            <w:tcMar>
              <w:top w:w="15" w:type="dxa"/>
              <w:left w:w="15" w:type="dxa"/>
              <w:right w:w="15" w:type="dxa"/>
            </w:tcMar>
            <w:vAlign w:val="top"/>
          </w:tcPr>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年薪:10-15万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导购</w:t>
            </w:r>
          </w:p>
        </w:tc>
        <w:tc>
          <w:tcPr>
            <w:tcW w:w="747" w:type="dxa"/>
            <w:shd w:val="clear" w:color="auto" w:fill="auto"/>
            <w:noWrap/>
            <w:tcMar>
              <w:top w:w="15" w:type="dxa"/>
              <w:left w:w="15" w:type="dxa"/>
              <w:right w:w="15" w:type="dxa"/>
            </w:tcMar>
            <w:vAlign w:val="top"/>
          </w:tcPr>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20名</w:t>
            </w:r>
          </w:p>
        </w:tc>
        <w:tc>
          <w:tcPr>
            <w:tcW w:w="6896"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岗位要求：年龄在30左右，阳光朝气，充满活力，有亲和力，具有良好的沟通和协调能力，从事过本行业优先。</w:t>
            </w:r>
          </w:p>
        </w:tc>
        <w:tc>
          <w:tcPr>
            <w:tcW w:w="2355" w:type="dxa"/>
            <w:shd w:val="clear" w:color="auto" w:fill="auto"/>
            <w:tcMar>
              <w:top w:w="15" w:type="dxa"/>
              <w:left w:w="15" w:type="dxa"/>
              <w:right w:w="15" w:type="dxa"/>
            </w:tcMar>
            <w:vAlign w:val="top"/>
          </w:tcPr>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年薪8-10万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库管</w:t>
            </w:r>
          </w:p>
        </w:tc>
        <w:tc>
          <w:tcPr>
            <w:tcW w:w="747" w:type="dxa"/>
            <w:shd w:val="clear" w:color="auto" w:fill="auto"/>
            <w:noWrap/>
            <w:tcMar>
              <w:top w:w="15" w:type="dxa"/>
              <w:left w:w="15" w:type="dxa"/>
              <w:right w:w="15" w:type="dxa"/>
            </w:tcMar>
            <w:vAlign w:val="top"/>
          </w:tcPr>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1名</w:t>
            </w:r>
          </w:p>
        </w:tc>
        <w:tc>
          <w:tcPr>
            <w:tcW w:w="6896"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岗位要求：年龄在35-48岁之间，沟通能力强、阳光朝气，充满活力亲和力强。</w:t>
            </w: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底薪+提成+分红+社保</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新媒体</w:t>
            </w:r>
          </w:p>
        </w:tc>
        <w:tc>
          <w:tcPr>
            <w:tcW w:w="747" w:type="dxa"/>
            <w:shd w:val="clear" w:color="auto" w:fill="auto"/>
            <w:noWrap/>
            <w:tcMar>
              <w:top w:w="15" w:type="dxa"/>
              <w:left w:w="15" w:type="dxa"/>
              <w:right w:w="15" w:type="dxa"/>
            </w:tcMar>
            <w:vAlign w:val="top"/>
          </w:tcPr>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1名</w:t>
            </w:r>
          </w:p>
        </w:tc>
        <w:tc>
          <w:tcPr>
            <w:tcW w:w="6896"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善于沟通，有亲和力，工作能力强。</w:t>
            </w: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月薪8000元-15000元</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贵州安为创能科技有限公司                    单位地址：贵州省安顺市西秀区两六路智能终端科技产业园</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联系人及电话：肖经理18085303237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贵州安为创能科技有限公司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机修</w:t>
            </w:r>
          </w:p>
        </w:tc>
        <w:tc>
          <w:tcPr>
            <w:tcW w:w="747"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1人</w:t>
            </w:r>
          </w:p>
        </w:tc>
        <w:tc>
          <w:tcPr>
            <w:tcW w:w="6896"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sz w:val="18"/>
                <w:szCs w:val="18"/>
                <w:u w:val="none"/>
              </w:rPr>
              <w:t>一、</w:t>
            </w:r>
            <w:r>
              <w:rPr>
                <w:rFonts w:hint="eastAsia" w:asciiTheme="minorEastAsia" w:hAnsiTheme="minorEastAsia" w:cstheme="minorEastAsia"/>
                <w:b/>
                <w:bCs w:val="0"/>
                <w:i w:val="0"/>
                <w:color w:val="000000"/>
                <w:kern w:val="0"/>
                <w:sz w:val="18"/>
                <w:szCs w:val="18"/>
                <w:u w:val="none"/>
                <w:lang w:val="en-US" w:eastAsia="zh-CN" w:bidi="ar"/>
              </w:rPr>
              <w:t>岗位职责：</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1、协助车间对各类设备进行日常检查、维护与保养，记录设备运行状况；</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2、懂得PLC相关设备的故障分析与维修；</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3、负责维修工具和设备的保管、整理，确保工具的正常使用与存放。</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二、任职要求：</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年龄45岁以下，身体健康，能适应一定强度的工作，具备较强的学习能力和动手能力，吃苦耐劳，有良好的团队协作精神，服从工作安排，有相关工作经验者、持有电工证者优先考虑。</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招聘单位：安顺市黔中人力资源服务有限公司                                       工作地点;安顺市西秀区                              联系人及电话杨女士：15117777070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51</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896"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747"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896"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年龄35岁以下，大专以上学历，行政文秘专业，熟练掌握office办公软件，具有良好的写作和沟通能力，有较强的保密意识。2.具备现场管理及组织能力，有良好的职业道德，能服从领导安排，有实际工作经验者优先。3.服从公司安排，按照公司规定完成任务。</w:t>
            </w: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br w:type="textWrapping"/>
            </w: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行政文秘</w:t>
            </w:r>
          </w:p>
        </w:tc>
        <w:tc>
          <w:tcPr>
            <w:tcW w:w="747"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896"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1.学历要求：大专及以上；2.性别：不限；3.专业：不限；4.年龄：35岁以下；5.工作经历:具有从事相关工作时间一年以上。5.服从公司安排，按照公司规定完成任务。</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招聘单位：丰顺农产品贸易有限公司招</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工作地点;安顺市普定县白岩镇                            联系人及电话：将总13393637084吕总13768745798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52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896"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普定县白岩镇，丰顺农产品贸易有限公司。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lang w:val="en-US" w:eastAsia="zh-CN"/>
              </w:rPr>
            </w:pPr>
          </w:p>
          <w:p>
            <w:pPr>
              <w:widowControl/>
              <w:jc w:val="both"/>
              <w:textAlignment w:val="center"/>
              <w:rPr>
                <w:rFonts w:hint="eastAsia"/>
                <w:lang w:val="en-US" w:eastAsia="zh-CN"/>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US" w:eastAsia="zh-CN" w:bidi="ar"/>
              </w:rPr>
              <w:t>会计</w:t>
            </w:r>
          </w:p>
        </w:tc>
        <w:tc>
          <w:tcPr>
            <w:tcW w:w="747" w:type="dxa"/>
            <w:shd w:val="clear" w:color="auto" w:fill="auto"/>
            <w:noWrap/>
            <w:tcMar>
              <w:top w:w="15" w:type="dxa"/>
              <w:left w:w="15" w:type="dxa"/>
              <w:right w:w="15" w:type="dxa"/>
            </w:tcMar>
            <w:vAlign w:val="top"/>
          </w:tcPr>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1人</w:t>
            </w:r>
          </w:p>
        </w:tc>
        <w:tc>
          <w:tcPr>
            <w:tcW w:w="6896"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要求：大专文化，有驾照的优先。年龄40岁以上女性，能吃苦耐劳。</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薪资待遇：用期3000元，转正后3500一4000元，有提成。</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出纳</w:t>
            </w:r>
          </w:p>
        </w:tc>
        <w:tc>
          <w:tcPr>
            <w:tcW w:w="747"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1人</w:t>
            </w:r>
          </w:p>
        </w:tc>
        <w:tc>
          <w:tcPr>
            <w:tcW w:w="6896"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男女不限，每天晚上凌晨三点钟到早上/六点钟工作时间大概4小时左右。要求会电脑，学历高中以上，能吃苦耐劳，年龄40岁以上。</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招聘单位：贵州途标贸易有限公司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工作地点; 晟国际商贸城c区3栋76号                          联系人及电话：王经理 13310737079</w:t>
            </w: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53</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747"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896"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贵州途标贸易有限公司   </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会计</w:t>
            </w:r>
            <w:r>
              <w:t xml:space="preserve"> </w:t>
            </w:r>
          </w:p>
        </w:tc>
        <w:tc>
          <w:tcPr>
            <w:tcW w:w="747" w:type="dxa"/>
            <w:shd w:val="clear" w:color="auto" w:fill="auto"/>
            <w:noWrap/>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p>
          <w:p>
            <w:pPr>
              <w:ind w:firstLine="180" w:firstLineChars="100"/>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1名</w:t>
            </w:r>
            <w:r>
              <w:rPr>
                <w:rFonts w:hint="eastAsia" w:asciiTheme="minorEastAsia" w:hAnsiTheme="minorEastAsia" w:cstheme="minorEastAsia"/>
                <w:b/>
                <w:bCs w:val="0"/>
                <w:i w:val="0"/>
                <w:color w:val="000000"/>
                <w:kern w:val="0"/>
                <w:sz w:val="18"/>
                <w:szCs w:val="18"/>
                <w:u w:val="none"/>
                <w:lang w:val="en-US" w:eastAsia="zh-CN" w:bidi="ar"/>
              </w:rPr>
              <w:br w:type="textWrapping"/>
            </w:r>
          </w:p>
        </w:tc>
        <w:tc>
          <w:tcPr>
            <w:tcW w:w="6896"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要求：持证上岗，工作内容：财务报表编制，盘点。</w:t>
            </w:r>
            <w:r>
              <w:rPr>
                <w:rFonts w:hint="eastAsia" w:asciiTheme="minorEastAsia" w:hAnsiTheme="minorEastAsia" w:cstheme="minorEastAsia"/>
                <w:b/>
                <w:bCs w:val="0"/>
                <w:i w:val="0"/>
                <w:color w:val="000000"/>
                <w:kern w:val="0"/>
                <w:sz w:val="18"/>
                <w:szCs w:val="18"/>
                <w:u w:val="none"/>
                <w:lang w:val="en-US" w:eastAsia="zh-CN" w:bidi="ar"/>
              </w:rPr>
              <w:br w:type="textWrapping"/>
            </w:r>
          </w:p>
          <w:p>
            <w:pP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薪资待遇：4000-6000元，福利：购买五险、中餐补贴15元。</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bl>
    <w:p>
      <w:pPr>
        <w:keepNext w:val="0"/>
        <w:keepLines w:val="0"/>
        <w:widowControl/>
        <w:suppressLineNumbers w:val="0"/>
        <w:jc w:val="left"/>
        <w:textAlignment w:val="top"/>
        <w:rPr>
          <w:rFonts w:hint="default" w:eastAsia="宋体" w:cs="宋体" w:asciiTheme="minorEastAsia" w:hAnsiTheme="minorEastAsia"/>
          <w:b/>
          <w:bCs w:val="0"/>
          <w:i w:val="0"/>
          <w:color w:val="000000"/>
          <w:kern w:val="0"/>
          <w:sz w:val="18"/>
          <w:szCs w:val="18"/>
          <w:u w:val="none"/>
          <w:lang w:val="en-US" w:eastAsia="zh-CN" w:bidi="ar"/>
        </w:rPr>
      </w:pPr>
    </w:p>
    <w:sectPr>
      <w:pgSz w:w="16838" w:h="11906" w:orient="landscape"/>
      <w:pgMar w:top="567" w:right="567" w:bottom="567"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Symbola">
    <w:panose1 w:val="02020503060805020204"/>
    <w:charset w:val="00"/>
    <w:family w:val="auto"/>
    <w:pitch w:val="default"/>
    <w:sig w:usb0="E00002FF" w:usb1="4200FFFF" w:usb2="0F040021" w:usb3="0580A068"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B5D0"/>
    <w:multiLevelType w:val="singleLevel"/>
    <w:tmpl w:val="84C4B5D0"/>
    <w:lvl w:ilvl="0" w:tentative="0">
      <w:start w:val="2"/>
      <w:numFmt w:val="decimal"/>
      <w:suff w:val="nothing"/>
      <w:lvlText w:val="%1、"/>
      <w:lvlJc w:val="left"/>
    </w:lvl>
  </w:abstractNum>
  <w:abstractNum w:abstractNumId="1">
    <w:nsid w:val="AC24CACF"/>
    <w:multiLevelType w:val="singleLevel"/>
    <w:tmpl w:val="AC24CACF"/>
    <w:lvl w:ilvl="0" w:tentative="0">
      <w:start w:val="2"/>
      <w:numFmt w:val="decimal"/>
      <w:suff w:val="nothing"/>
      <w:lvlText w:val="%1、"/>
      <w:lvlJc w:val="left"/>
    </w:lvl>
  </w:abstractNum>
  <w:abstractNum w:abstractNumId="2">
    <w:nsid w:val="BA775E24"/>
    <w:multiLevelType w:val="singleLevel"/>
    <w:tmpl w:val="BA775E24"/>
    <w:lvl w:ilvl="0" w:tentative="0">
      <w:start w:val="1"/>
      <w:numFmt w:val="chineseCounting"/>
      <w:suff w:val="nothing"/>
      <w:lvlText w:val="%1、"/>
      <w:lvlJc w:val="left"/>
      <w:rPr>
        <w:rFonts w:hint="eastAsia"/>
      </w:rPr>
    </w:lvl>
  </w:abstractNum>
  <w:abstractNum w:abstractNumId="3">
    <w:nsid w:val="CE105081"/>
    <w:multiLevelType w:val="singleLevel"/>
    <w:tmpl w:val="CE105081"/>
    <w:lvl w:ilvl="0" w:tentative="0">
      <w:start w:val="2"/>
      <w:numFmt w:val="decimal"/>
      <w:suff w:val="nothing"/>
      <w:lvlText w:val="%1、"/>
      <w:lvlJc w:val="left"/>
    </w:lvl>
  </w:abstractNum>
  <w:abstractNum w:abstractNumId="4">
    <w:nsid w:val="F8D8BD1F"/>
    <w:multiLevelType w:val="singleLevel"/>
    <w:tmpl w:val="F8D8BD1F"/>
    <w:lvl w:ilvl="0" w:tentative="0">
      <w:start w:val="1"/>
      <w:numFmt w:val="decimal"/>
      <w:lvlText w:val="%1."/>
      <w:lvlJc w:val="left"/>
      <w:pPr>
        <w:tabs>
          <w:tab w:val="left" w:pos="312"/>
        </w:tabs>
      </w:pPr>
    </w:lvl>
  </w:abstractNum>
  <w:abstractNum w:abstractNumId="5">
    <w:nsid w:val="F9725C52"/>
    <w:multiLevelType w:val="singleLevel"/>
    <w:tmpl w:val="F9725C52"/>
    <w:lvl w:ilvl="0" w:tentative="0">
      <w:start w:val="2"/>
      <w:numFmt w:val="decimal"/>
      <w:suff w:val="nothing"/>
      <w:lvlText w:val="%1、"/>
      <w:lvlJc w:val="left"/>
    </w:lvl>
  </w:abstractNum>
  <w:abstractNum w:abstractNumId="6">
    <w:nsid w:val="1FEA515A"/>
    <w:multiLevelType w:val="singleLevel"/>
    <w:tmpl w:val="1FEA515A"/>
    <w:lvl w:ilvl="0" w:tentative="0">
      <w:start w:val="2"/>
      <w:numFmt w:val="decimal"/>
      <w:suff w:val="nothing"/>
      <w:lvlText w:val="%1、"/>
      <w:lvlJc w:val="left"/>
    </w:lvl>
  </w:abstractNum>
  <w:abstractNum w:abstractNumId="7">
    <w:nsid w:val="5BF372AF"/>
    <w:multiLevelType w:val="singleLevel"/>
    <w:tmpl w:val="5BF372AF"/>
    <w:lvl w:ilvl="0" w:tentative="0">
      <w:start w:val="1"/>
      <w:numFmt w:val="decimal"/>
      <w:lvlText w:val="%1."/>
      <w:lvlJc w:val="left"/>
      <w:pPr>
        <w:tabs>
          <w:tab w:val="left" w:pos="312"/>
        </w:tabs>
      </w:pPr>
    </w:lvl>
  </w:abstractNum>
  <w:num w:numId="1">
    <w:abstractNumId w:val="2"/>
  </w:num>
  <w:num w:numId="2">
    <w:abstractNumId w:val="7"/>
  </w:num>
  <w:num w:numId="3">
    <w:abstractNumId w:val="1"/>
  </w:num>
  <w:num w:numId="4">
    <w:abstractNumId w:val="4"/>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Y2Y1ZTNmNjFkZDMyNzI0Nzg0ZGE3YWY0ZDA3MTMifQ=="/>
  </w:docVars>
  <w:rsids>
    <w:rsidRoot w:val="00000000"/>
    <w:rsid w:val="00D95C3D"/>
    <w:rsid w:val="016E3469"/>
    <w:rsid w:val="019E3125"/>
    <w:rsid w:val="02333D48"/>
    <w:rsid w:val="02540493"/>
    <w:rsid w:val="029F7154"/>
    <w:rsid w:val="02F079B0"/>
    <w:rsid w:val="02F244EB"/>
    <w:rsid w:val="032F04D8"/>
    <w:rsid w:val="03622B89"/>
    <w:rsid w:val="038D4FA4"/>
    <w:rsid w:val="03DFFC99"/>
    <w:rsid w:val="04161698"/>
    <w:rsid w:val="04D825E9"/>
    <w:rsid w:val="054C32AD"/>
    <w:rsid w:val="05BF447D"/>
    <w:rsid w:val="05EACD69"/>
    <w:rsid w:val="063858F6"/>
    <w:rsid w:val="0645199D"/>
    <w:rsid w:val="06514C09"/>
    <w:rsid w:val="065169B7"/>
    <w:rsid w:val="069BD938"/>
    <w:rsid w:val="06B07B82"/>
    <w:rsid w:val="076FE744"/>
    <w:rsid w:val="077FBDCF"/>
    <w:rsid w:val="07BF7138"/>
    <w:rsid w:val="07CF5937"/>
    <w:rsid w:val="07F890A9"/>
    <w:rsid w:val="080A32C2"/>
    <w:rsid w:val="08554A47"/>
    <w:rsid w:val="0891D869"/>
    <w:rsid w:val="095A3DD5"/>
    <w:rsid w:val="095B2018"/>
    <w:rsid w:val="09FD8B89"/>
    <w:rsid w:val="09FF4B86"/>
    <w:rsid w:val="0A5F5631"/>
    <w:rsid w:val="0A6BCC92"/>
    <w:rsid w:val="0ADF4874"/>
    <w:rsid w:val="0AE36013"/>
    <w:rsid w:val="0AF11F4A"/>
    <w:rsid w:val="0AF43397"/>
    <w:rsid w:val="0B7078E0"/>
    <w:rsid w:val="0B7EA4B8"/>
    <w:rsid w:val="0B7FB118"/>
    <w:rsid w:val="0BAE9807"/>
    <w:rsid w:val="0BD47E6F"/>
    <w:rsid w:val="0BE05C91"/>
    <w:rsid w:val="0BE702CC"/>
    <w:rsid w:val="0BEF6117"/>
    <w:rsid w:val="0BFBE6A4"/>
    <w:rsid w:val="0C7C13D3"/>
    <w:rsid w:val="0D3FC656"/>
    <w:rsid w:val="0DB7F358"/>
    <w:rsid w:val="0DBEEA9E"/>
    <w:rsid w:val="0DCEA345"/>
    <w:rsid w:val="0DD1E421"/>
    <w:rsid w:val="0DEF51F7"/>
    <w:rsid w:val="0DF38F8C"/>
    <w:rsid w:val="0DFFC199"/>
    <w:rsid w:val="0E770C0A"/>
    <w:rsid w:val="0E7F88EB"/>
    <w:rsid w:val="0EBEF096"/>
    <w:rsid w:val="0EECD848"/>
    <w:rsid w:val="0EEF0903"/>
    <w:rsid w:val="0EFB48C7"/>
    <w:rsid w:val="0F082235"/>
    <w:rsid w:val="0F37C06D"/>
    <w:rsid w:val="0F3EA9E4"/>
    <w:rsid w:val="0F55BF1B"/>
    <w:rsid w:val="0F7F2FE4"/>
    <w:rsid w:val="0F7F476F"/>
    <w:rsid w:val="0F9F9E6B"/>
    <w:rsid w:val="0FBC43C4"/>
    <w:rsid w:val="0FBFFCAD"/>
    <w:rsid w:val="0FC03D38"/>
    <w:rsid w:val="0FC63F72"/>
    <w:rsid w:val="0FDB7267"/>
    <w:rsid w:val="0FDD734A"/>
    <w:rsid w:val="0FDE67E2"/>
    <w:rsid w:val="0FED5F08"/>
    <w:rsid w:val="0FF37FE2"/>
    <w:rsid w:val="0FF3D57C"/>
    <w:rsid w:val="0FF5DC3B"/>
    <w:rsid w:val="0FF5F03B"/>
    <w:rsid w:val="0FFBFF5C"/>
    <w:rsid w:val="0FFD5ECF"/>
    <w:rsid w:val="0FFE68BC"/>
    <w:rsid w:val="0FFF62BA"/>
    <w:rsid w:val="1025513D"/>
    <w:rsid w:val="10A440C8"/>
    <w:rsid w:val="10DE42A3"/>
    <w:rsid w:val="10FB5E9E"/>
    <w:rsid w:val="11205904"/>
    <w:rsid w:val="11EE3C6B"/>
    <w:rsid w:val="12B73259"/>
    <w:rsid w:val="137FF266"/>
    <w:rsid w:val="13BF98F1"/>
    <w:rsid w:val="13D7F841"/>
    <w:rsid w:val="13EEF401"/>
    <w:rsid w:val="13F7A791"/>
    <w:rsid w:val="13FB11A6"/>
    <w:rsid w:val="13FB752A"/>
    <w:rsid w:val="13FE4307"/>
    <w:rsid w:val="13FFA660"/>
    <w:rsid w:val="13FFE215"/>
    <w:rsid w:val="144FF011"/>
    <w:rsid w:val="149F2FE4"/>
    <w:rsid w:val="14A06D59"/>
    <w:rsid w:val="14DF75A2"/>
    <w:rsid w:val="14EB41BF"/>
    <w:rsid w:val="155D9BC8"/>
    <w:rsid w:val="155F6A6D"/>
    <w:rsid w:val="1577FFA7"/>
    <w:rsid w:val="15FF31B7"/>
    <w:rsid w:val="167DD7F3"/>
    <w:rsid w:val="16A8B9F5"/>
    <w:rsid w:val="16F1579C"/>
    <w:rsid w:val="16FD2D00"/>
    <w:rsid w:val="16FF9F83"/>
    <w:rsid w:val="1717D247"/>
    <w:rsid w:val="17285513"/>
    <w:rsid w:val="173FAAEB"/>
    <w:rsid w:val="17658BED"/>
    <w:rsid w:val="17681003"/>
    <w:rsid w:val="17BF4FCF"/>
    <w:rsid w:val="17CFE436"/>
    <w:rsid w:val="17D7B68C"/>
    <w:rsid w:val="17E7C8DE"/>
    <w:rsid w:val="17E9C2BF"/>
    <w:rsid w:val="17EB593F"/>
    <w:rsid w:val="17FD478A"/>
    <w:rsid w:val="18B7FA49"/>
    <w:rsid w:val="18FF01E1"/>
    <w:rsid w:val="18FF28A8"/>
    <w:rsid w:val="18FF5264"/>
    <w:rsid w:val="190F698A"/>
    <w:rsid w:val="193B1F02"/>
    <w:rsid w:val="19AF4653"/>
    <w:rsid w:val="19D76395"/>
    <w:rsid w:val="19F110C3"/>
    <w:rsid w:val="19FB994B"/>
    <w:rsid w:val="1A385433"/>
    <w:rsid w:val="1A5BB5A5"/>
    <w:rsid w:val="1A855414"/>
    <w:rsid w:val="1AEFF128"/>
    <w:rsid w:val="1AF709AB"/>
    <w:rsid w:val="1AFDFDA1"/>
    <w:rsid w:val="1AFED69E"/>
    <w:rsid w:val="1B36F270"/>
    <w:rsid w:val="1B3DBBDF"/>
    <w:rsid w:val="1B5B1D78"/>
    <w:rsid w:val="1B605814"/>
    <w:rsid w:val="1B799053"/>
    <w:rsid w:val="1B7F6952"/>
    <w:rsid w:val="1B7F6AD0"/>
    <w:rsid w:val="1B7FFCDD"/>
    <w:rsid w:val="1BBD44F5"/>
    <w:rsid w:val="1BC0525A"/>
    <w:rsid w:val="1BEA977D"/>
    <w:rsid w:val="1BFB55CE"/>
    <w:rsid w:val="1BFBDA35"/>
    <w:rsid w:val="1BFC5E16"/>
    <w:rsid w:val="1BFFD050"/>
    <w:rsid w:val="1BFFF799"/>
    <w:rsid w:val="1C51242A"/>
    <w:rsid w:val="1CBC6E51"/>
    <w:rsid w:val="1CEB7626"/>
    <w:rsid w:val="1D29A522"/>
    <w:rsid w:val="1D5F4A05"/>
    <w:rsid w:val="1D674BFB"/>
    <w:rsid w:val="1D7785FF"/>
    <w:rsid w:val="1D7F21B2"/>
    <w:rsid w:val="1DD67BD8"/>
    <w:rsid w:val="1DD70AE6"/>
    <w:rsid w:val="1DDA21EB"/>
    <w:rsid w:val="1DDD57F5"/>
    <w:rsid w:val="1DDE7382"/>
    <w:rsid w:val="1DDF1804"/>
    <w:rsid w:val="1DEB782F"/>
    <w:rsid w:val="1DFD76FE"/>
    <w:rsid w:val="1DFDF47C"/>
    <w:rsid w:val="1DFFC40D"/>
    <w:rsid w:val="1E5CA9E2"/>
    <w:rsid w:val="1E8DC10A"/>
    <w:rsid w:val="1EABAFE0"/>
    <w:rsid w:val="1EBD7587"/>
    <w:rsid w:val="1EBDB0A9"/>
    <w:rsid w:val="1EC3E4CD"/>
    <w:rsid w:val="1ECFE965"/>
    <w:rsid w:val="1ED74965"/>
    <w:rsid w:val="1EDB7D07"/>
    <w:rsid w:val="1EF20CFE"/>
    <w:rsid w:val="1EF606BE"/>
    <w:rsid w:val="1EFE784C"/>
    <w:rsid w:val="1EFF8FB5"/>
    <w:rsid w:val="1EFFAD02"/>
    <w:rsid w:val="1EFFBF53"/>
    <w:rsid w:val="1F3FA5DF"/>
    <w:rsid w:val="1F3FA8FA"/>
    <w:rsid w:val="1F4728EB"/>
    <w:rsid w:val="1F55BBF0"/>
    <w:rsid w:val="1F5BD479"/>
    <w:rsid w:val="1F61D2E9"/>
    <w:rsid w:val="1F6B54E8"/>
    <w:rsid w:val="1F6C8924"/>
    <w:rsid w:val="1F74FD36"/>
    <w:rsid w:val="1F7D28B2"/>
    <w:rsid w:val="1F7D70A3"/>
    <w:rsid w:val="1F8F1A00"/>
    <w:rsid w:val="1F9486DC"/>
    <w:rsid w:val="1F9F2ED5"/>
    <w:rsid w:val="1FAE9ECA"/>
    <w:rsid w:val="1FB5FF16"/>
    <w:rsid w:val="1FB747DD"/>
    <w:rsid w:val="1FB75AFE"/>
    <w:rsid w:val="1FB7E79A"/>
    <w:rsid w:val="1FB7F3D6"/>
    <w:rsid w:val="1FBD134F"/>
    <w:rsid w:val="1FBDFB48"/>
    <w:rsid w:val="1FBE288B"/>
    <w:rsid w:val="1FBF7368"/>
    <w:rsid w:val="1FC577DE"/>
    <w:rsid w:val="1FD75E1E"/>
    <w:rsid w:val="1FE669D2"/>
    <w:rsid w:val="1FE95C8D"/>
    <w:rsid w:val="1FEB0444"/>
    <w:rsid w:val="1FF3F120"/>
    <w:rsid w:val="1FF424C7"/>
    <w:rsid w:val="1FF68944"/>
    <w:rsid w:val="1FF6C1B1"/>
    <w:rsid w:val="1FF6D95D"/>
    <w:rsid w:val="1FF73910"/>
    <w:rsid w:val="1FF746AC"/>
    <w:rsid w:val="1FF8E13D"/>
    <w:rsid w:val="1FFB5155"/>
    <w:rsid w:val="1FFB8046"/>
    <w:rsid w:val="1FFD1B27"/>
    <w:rsid w:val="1FFDACFC"/>
    <w:rsid w:val="1FFF0739"/>
    <w:rsid w:val="1FFF5FDD"/>
    <w:rsid w:val="1FFF8EF5"/>
    <w:rsid w:val="1FFFE2FD"/>
    <w:rsid w:val="20482782"/>
    <w:rsid w:val="20D604C7"/>
    <w:rsid w:val="21197933"/>
    <w:rsid w:val="214B4F98"/>
    <w:rsid w:val="21A142D9"/>
    <w:rsid w:val="22795F67"/>
    <w:rsid w:val="22F7CDFA"/>
    <w:rsid w:val="233E27CF"/>
    <w:rsid w:val="23498308"/>
    <w:rsid w:val="236C4D89"/>
    <w:rsid w:val="23720086"/>
    <w:rsid w:val="237F9EB3"/>
    <w:rsid w:val="238DDE06"/>
    <w:rsid w:val="23BE58FB"/>
    <w:rsid w:val="23BE5A00"/>
    <w:rsid w:val="23BF219C"/>
    <w:rsid w:val="23BF32FC"/>
    <w:rsid w:val="23BFA172"/>
    <w:rsid w:val="23DC48C1"/>
    <w:rsid w:val="23E53BFE"/>
    <w:rsid w:val="23EC5038"/>
    <w:rsid w:val="23F748C4"/>
    <w:rsid w:val="23FF28C7"/>
    <w:rsid w:val="23FFB44A"/>
    <w:rsid w:val="23FFFB06"/>
    <w:rsid w:val="246B035B"/>
    <w:rsid w:val="247BBB4C"/>
    <w:rsid w:val="24A5919C"/>
    <w:rsid w:val="24CD43B1"/>
    <w:rsid w:val="25222CB7"/>
    <w:rsid w:val="256E40C7"/>
    <w:rsid w:val="257FA216"/>
    <w:rsid w:val="259B1936"/>
    <w:rsid w:val="259C15A5"/>
    <w:rsid w:val="25BF23B8"/>
    <w:rsid w:val="25BF5FCF"/>
    <w:rsid w:val="25D74CB4"/>
    <w:rsid w:val="26930C40"/>
    <w:rsid w:val="26BB15E8"/>
    <w:rsid w:val="26BD3152"/>
    <w:rsid w:val="26BE2609"/>
    <w:rsid w:val="26CDC73E"/>
    <w:rsid w:val="26EFD5DC"/>
    <w:rsid w:val="26F9EE8B"/>
    <w:rsid w:val="26FF88BD"/>
    <w:rsid w:val="277E687B"/>
    <w:rsid w:val="277FA895"/>
    <w:rsid w:val="279F6A27"/>
    <w:rsid w:val="27AB504F"/>
    <w:rsid w:val="27AD965E"/>
    <w:rsid w:val="27BF2060"/>
    <w:rsid w:val="27DBD8AE"/>
    <w:rsid w:val="27EDD5AD"/>
    <w:rsid w:val="27EF2D7E"/>
    <w:rsid w:val="27EF5649"/>
    <w:rsid w:val="27EFFD6B"/>
    <w:rsid w:val="27F58C23"/>
    <w:rsid w:val="27FC5D2E"/>
    <w:rsid w:val="28642123"/>
    <w:rsid w:val="28813A9F"/>
    <w:rsid w:val="28FAECF2"/>
    <w:rsid w:val="28FB2A87"/>
    <w:rsid w:val="29162171"/>
    <w:rsid w:val="29422464"/>
    <w:rsid w:val="294B1A60"/>
    <w:rsid w:val="29B7A95E"/>
    <w:rsid w:val="29BFF45E"/>
    <w:rsid w:val="29D5A85E"/>
    <w:rsid w:val="29DB2362"/>
    <w:rsid w:val="29DFF98E"/>
    <w:rsid w:val="29E382C0"/>
    <w:rsid w:val="29F1307C"/>
    <w:rsid w:val="29F70769"/>
    <w:rsid w:val="29F9FD11"/>
    <w:rsid w:val="2ABFF466"/>
    <w:rsid w:val="2ADD6BCE"/>
    <w:rsid w:val="2AEDDE82"/>
    <w:rsid w:val="2AFA551D"/>
    <w:rsid w:val="2AFEB8F7"/>
    <w:rsid w:val="2AFFDEC5"/>
    <w:rsid w:val="2B3ED779"/>
    <w:rsid w:val="2B5622DA"/>
    <w:rsid w:val="2B6E930C"/>
    <w:rsid w:val="2B6EEAD4"/>
    <w:rsid w:val="2B790A6C"/>
    <w:rsid w:val="2BA92B56"/>
    <w:rsid w:val="2BBD4B98"/>
    <w:rsid w:val="2BBF482A"/>
    <w:rsid w:val="2BD58F29"/>
    <w:rsid w:val="2BDB3195"/>
    <w:rsid w:val="2BF73190"/>
    <w:rsid w:val="2BFB3E42"/>
    <w:rsid w:val="2BFB7106"/>
    <w:rsid w:val="2BFF36FF"/>
    <w:rsid w:val="2BFF67F1"/>
    <w:rsid w:val="2C5BC80C"/>
    <w:rsid w:val="2C7F18A6"/>
    <w:rsid w:val="2CBDFBA4"/>
    <w:rsid w:val="2CCE7D4B"/>
    <w:rsid w:val="2CCEED66"/>
    <w:rsid w:val="2CDE8957"/>
    <w:rsid w:val="2D32FDFA"/>
    <w:rsid w:val="2D3D7B79"/>
    <w:rsid w:val="2D5AD0CF"/>
    <w:rsid w:val="2D6AD363"/>
    <w:rsid w:val="2D6F5128"/>
    <w:rsid w:val="2D7F5B54"/>
    <w:rsid w:val="2D7F653C"/>
    <w:rsid w:val="2D9F2ACB"/>
    <w:rsid w:val="2DABD22B"/>
    <w:rsid w:val="2DAED959"/>
    <w:rsid w:val="2DB11DBC"/>
    <w:rsid w:val="2DB7977B"/>
    <w:rsid w:val="2DBE551F"/>
    <w:rsid w:val="2DBFA90E"/>
    <w:rsid w:val="2DC23B73"/>
    <w:rsid w:val="2DDF7AD3"/>
    <w:rsid w:val="2DE78CE4"/>
    <w:rsid w:val="2DECA93D"/>
    <w:rsid w:val="2DEE4D3A"/>
    <w:rsid w:val="2DF7F07B"/>
    <w:rsid w:val="2DFEBC98"/>
    <w:rsid w:val="2DFF43A3"/>
    <w:rsid w:val="2DFF71BD"/>
    <w:rsid w:val="2DFF9728"/>
    <w:rsid w:val="2E3FC8ED"/>
    <w:rsid w:val="2E5BC7FF"/>
    <w:rsid w:val="2E7EB271"/>
    <w:rsid w:val="2E7EC2F2"/>
    <w:rsid w:val="2E7FE16F"/>
    <w:rsid w:val="2EBE3CC2"/>
    <w:rsid w:val="2ECF8957"/>
    <w:rsid w:val="2ED03264"/>
    <w:rsid w:val="2EDF6BC5"/>
    <w:rsid w:val="2EDFA295"/>
    <w:rsid w:val="2EEEE1C2"/>
    <w:rsid w:val="2EF9FBED"/>
    <w:rsid w:val="2EFF6BBD"/>
    <w:rsid w:val="2F272F08"/>
    <w:rsid w:val="2F2E9709"/>
    <w:rsid w:val="2F34676C"/>
    <w:rsid w:val="2F3F029A"/>
    <w:rsid w:val="2F45DC04"/>
    <w:rsid w:val="2F474DC7"/>
    <w:rsid w:val="2F4BF15B"/>
    <w:rsid w:val="2F4E31E3"/>
    <w:rsid w:val="2F57259E"/>
    <w:rsid w:val="2F59B194"/>
    <w:rsid w:val="2F659E75"/>
    <w:rsid w:val="2F67CDC6"/>
    <w:rsid w:val="2F6EDD48"/>
    <w:rsid w:val="2F6F79F8"/>
    <w:rsid w:val="2F73C89F"/>
    <w:rsid w:val="2F787572"/>
    <w:rsid w:val="2F7C851D"/>
    <w:rsid w:val="2F7EA0FF"/>
    <w:rsid w:val="2F7F166F"/>
    <w:rsid w:val="2F7F41EF"/>
    <w:rsid w:val="2F7FBF45"/>
    <w:rsid w:val="2FAC32C7"/>
    <w:rsid w:val="2FAFAC46"/>
    <w:rsid w:val="2FB983E7"/>
    <w:rsid w:val="2FBEBBA2"/>
    <w:rsid w:val="2FBF2486"/>
    <w:rsid w:val="2FBFD872"/>
    <w:rsid w:val="2FD22ECF"/>
    <w:rsid w:val="2FD45C51"/>
    <w:rsid w:val="2FD73139"/>
    <w:rsid w:val="2FD73C77"/>
    <w:rsid w:val="2FD82D61"/>
    <w:rsid w:val="2FDC1950"/>
    <w:rsid w:val="2FDD3559"/>
    <w:rsid w:val="2FDD3BD8"/>
    <w:rsid w:val="2FDEEA19"/>
    <w:rsid w:val="2FE74CAD"/>
    <w:rsid w:val="2FE7F1EB"/>
    <w:rsid w:val="2FED72C9"/>
    <w:rsid w:val="2FEE5ED5"/>
    <w:rsid w:val="2FEE617A"/>
    <w:rsid w:val="2FF32647"/>
    <w:rsid w:val="2FF44578"/>
    <w:rsid w:val="2FF5F40E"/>
    <w:rsid w:val="2FF6356A"/>
    <w:rsid w:val="2FF7AEBE"/>
    <w:rsid w:val="2FF7B6B3"/>
    <w:rsid w:val="2FF84FA0"/>
    <w:rsid w:val="2FFAE36C"/>
    <w:rsid w:val="2FFAF3EA"/>
    <w:rsid w:val="2FFB1027"/>
    <w:rsid w:val="2FFC40C8"/>
    <w:rsid w:val="2FFD1704"/>
    <w:rsid w:val="2FFE8BEF"/>
    <w:rsid w:val="2FFF0C09"/>
    <w:rsid w:val="2FFF590E"/>
    <w:rsid w:val="2FFF5957"/>
    <w:rsid w:val="2FFF9D52"/>
    <w:rsid w:val="2FFFEB0B"/>
    <w:rsid w:val="2FFFF2DB"/>
    <w:rsid w:val="302103FB"/>
    <w:rsid w:val="30485E0C"/>
    <w:rsid w:val="30896BCA"/>
    <w:rsid w:val="30BBBF6D"/>
    <w:rsid w:val="30F29FC0"/>
    <w:rsid w:val="313F3DC6"/>
    <w:rsid w:val="315C42DF"/>
    <w:rsid w:val="31EF3280"/>
    <w:rsid w:val="31FA5B1B"/>
    <w:rsid w:val="32982DBB"/>
    <w:rsid w:val="32C463EF"/>
    <w:rsid w:val="32C6C686"/>
    <w:rsid w:val="32D7EE15"/>
    <w:rsid w:val="337C8BD7"/>
    <w:rsid w:val="337CCD53"/>
    <w:rsid w:val="338FD85F"/>
    <w:rsid w:val="339EB743"/>
    <w:rsid w:val="33BF4F52"/>
    <w:rsid w:val="33C6D50C"/>
    <w:rsid w:val="33ED6A13"/>
    <w:rsid w:val="33F7287D"/>
    <w:rsid w:val="33FB3007"/>
    <w:rsid w:val="33FB963B"/>
    <w:rsid w:val="33FC9311"/>
    <w:rsid w:val="33FD344F"/>
    <w:rsid w:val="33FFC8F0"/>
    <w:rsid w:val="348A289A"/>
    <w:rsid w:val="34DB711F"/>
    <w:rsid w:val="353992E5"/>
    <w:rsid w:val="3545C8C1"/>
    <w:rsid w:val="3557B35D"/>
    <w:rsid w:val="357D709F"/>
    <w:rsid w:val="35B30201"/>
    <w:rsid w:val="35BF6C34"/>
    <w:rsid w:val="35C750AC"/>
    <w:rsid w:val="35D6B51B"/>
    <w:rsid w:val="35D75C10"/>
    <w:rsid w:val="35E039A9"/>
    <w:rsid w:val="35EBDEB3"/>
    <w:rsid w:val="35EF5539"/>
    <w:rsid w:val="35EFE8BC"/>
    <w:rsid w:val="35F66EC8"/>
    <w:rsid w:val="35F9DDAF"/>
    <w:rsid w:val="35FAA869"/>
    <w:rsid w:val="35FBBC40"/>
    <w:rsid w:val="35FF020D"/>
    <w:rsid w:val="35FF0690"/>
    <w:rsid w:val="35FF2816"/>
    <w:rsid w:val="36100AE9"/>
    <w:rsid w:val="363F3F00"/>
    <w:rsid w:val="363FC7C0"/>
    <w:rsid w:val="366047FB"/>
    <w:rsid w:val="366A0354"/>
    <w:rsid w:val="3671AFEA"/>
    <w:rsid w:val="36770050"/>
    <w:rsid w:val="36776DD6"/>
    <w:rsid w:val="367F335C"/>
    <w:rsid w:val="36B38DAA"/>
    <w:rsid w:val="36B55D15"/>
    <w:rsid w:val="36BB700D"/>
    <w:rsid w:val="36CC31C1"/>
    <w:rsid w:val="36CE7073"/>
    <w:rsid w:val="36EB95D9"/>
    <w:rsid w:val="36FF40C6"/>
    <w:rsid w:val="36FF5901"/>
    <w:rsid w:val="36FF5FF2"/>
    <w:rsid w:val="37138754"/>
    <w:rsid w:val="371F3DE4"/>
    <w:rsid w:val="37254987"/>
    <w:rsid w:val="372934A5"/>
    <w:rsid w:val="3743B2D6"/>
    <w:rsid w:val="375834C5"/>
    <w:rsid w:val="375CDCE6"/>
    <w:rsid w:val="376A231C"/>
    <w:rsid w:val="376FBE72"/>
    <w:rsid w:val="37734FEE"/>
    <w:rsid w:val="37796FED"/>
    <w:rsid w:val="37885B55"/>
    <w:rsid w:val="378F880F"/>
    <w:rsid w:val="379DDCCE"/>
    <w:rsid w:val="37AFA354"/>
    <w:rsid w:val="37B7226F"/>
    <w:rsid w:val="37B7662F"/>
    <w:rsid w:val="37BBBA5A"/>
    <w:rsid w:val="37BEBD30"/>
    <w:rsid w:val="37BF7C6C"/>
    <w:rsid w:val="37C0A927"/>
    <w:rsid w:val="37CF79E9"/>
    <w:rsid w:val="37CFBD30"/>
    <w:rsid w:val="37D2494A"/>
    <w:rsid w:val="37D73DA7"/>
    <w:rsid w:val="37DB050B"/>
    <w:rsid w:val="37DF0183"/>
    <w:rsid w:val="37DF037C"/>
    <w:rsid w:val="37DF1605"/>
    <w:rsid w:val="37E340E9"/>
    <w:rsid w:val="37E59351"/>
    <w:rsid w:val="37E64B2B"/>
    <w:rsid w:val="37E6CDA1"/>
    <w:rsid w:val="37E732A1"/>
    <w:rsid w:val="37E736AF"/>
    <w:rsid w:val="37EB01BD"/>
    <w:rsid w:val="37ECFB4E"/>
    <w:rsid w:val="37ED1881"/>
    <w:rsid w:val="37ED3DE7"/>
    <w:rsid w:val="37ED5889"/>
    <w:rsid w:val="37EE536E"/>
    <w:rsid w:val="37EF5809"/>
    <w:rsid w:val="37F057BA"/>
    <w:rsid w:val="37F12C72"/>
    <w:rsid w:val="37F6826F"/>
    <w:rsid w:val="37F7725D"/>
    <w:rsid w:val="37F885D9"/>
    <w:rsid w:val="37F9DDCB"/>
    <w:rsid w:val="37FA9058"/>
    <w:rsid w:val="37FBB2B5"/>
    <w:rsid w:val="37FBEB8C"/>
    <w:rsid w:val="37FD2A6C"/>
    <w:rsid w:val="37FD7BD6"/>
    <w:rsid w:val="37FDACBE"/>
    <w:rsid w:val="37FDD806"/>
    <w:rsid w:val="37FF2611"/>
    <w:rsid w:val="37FFFA3A"/>
    <w:rsid w:val="380F21B3"/>
    <w:rsid w:val="386C77C5"/>
    <w:rsid w:val="38B5151B"/>
    <w:rsid w:val="38B64EC1"/>
    <w:rsid w:val="38F768DF"/>
    <w:rsid w:val="38FE240F"/>
    <w:rsid w:val="3913674C"/>
    <w:rsid w:val="395B4305"/>
    <w:rsid w:val="396A70E9"/>
    <w:rsid w:val="39733C4C"/>
    <w:rsid w:val="397EAD55"/>
    <w:rsid w:val="397FD00B"/>
    <w:rsid w:val="399F37CD"/>
    <w:rsid w:val="39AFF2BA"/>
    <w:rsid w:val="39B367A9"/>
    <w:rsid w:val="39CE34EE"/>
    <w:rsid w:val="39D3DAD4"/>
    <w:rsid w:val="39D7DE41"/>
    <w:rsid w:val="39E12FE6"/>
    <w:rsid w:val="39EE6D8A"/>
    <w:rsid w:val="39F3C9AB"/>
    <w:rsid w:val="39F6F27D"/>
    <w:rsid w:val="39F7DE5A"/>
    <w:rsid w:val="39F9A368"/>
    <w:rsid w:val="39F9A906"/>
    <w:rsid w:val="39F9A977"/>
    <w:rsid w:val="39FBB772"/>
    <w:rsid w:val="39FC7CAD"/>
    <w:rsid w:val="39FEAEB9"/>
    <w:rsid w:val="39FF162A"/>
    <w:rsid w:val="39FF17C3"/>
    <w:rsid w:val="39FF4433"/>
    <w:rsid w:val="3A052F54"/>
    <w:rsid w:val="3A716E1D"/>
    <w:rsid w:val="3A7751F6"/>
    <w:rsid w:val="3A8764A7"/>
    <w:rsid w:val="3A8C79E3"/>
    <w:rsid w:val="3A9EB757"/>
    <w:rsid w:val="3A9FA5BC"/>
    <w:rsid w:val="3AB62728"/>
    <w:rsid w:val="3AC31AC9"/>
    <w:rsid w:val="3ACF3A9C"/>
    <w:rsid w:val="3ADB71F7"/>
    <w:rsid w:val="3ADFD61C"/>
    <w:rsid w:val="3AE3BCF3"/>
    <w:rsid w:val="3AE7AE45"/>
    <w:rsid w:val="3AED6627"/>
    <w:rsid w:val="3AF45FC6"/>
    <w:rsid w:val="3AF703B2"/>
    <w:rsid w:val="3AFB17F7"/>
    <w:rsid w:val="3AFB4EC5"/>
    <w:rsid w:val="3AFDD648"/>
    <w:rsid w:val="3AFF964E"/>
    <w:rsid w:val="3AFFD09C"/>
    <w:rsid w:val="3AFFD18A"/>
    <w:rsid w:val="3AFFF685"/>
    <w:rsid w:val="3B1A3124"/>
    <w:rsid w:val="3B2B978C"/>
    <w:rsid w:val="3B3EDDA6"/>
    <w:rsid w:val="3B3F1C0D"/>
    <w:rsid w:val="3B5BEF51"/>
    <w:rsid w:val="3B5FE8D9"/>
    <w:rsid w:val="3B6E1CC1"/>
    <w:rsid w:val="3B6F3145"/>
    <w:rsid w:val="3B743DB6"/>
    <w:rsid w:val="3B77F391"/>
    <w:rsid w:val="3B7A2B37"/>
    <w:rsid w:val="3B7D5213"/>
    <w:rsid w:val="3B7EEF51"/>
    <w:rsid w:val="3B8F57DC"/>
    <w:rsid w:val="3B9D1971"/>
    <w:rsid w:val="3BB34CB3"/>
    <w:rsid w:val="3BBAD31B"/>
    <w:rsid w:val="3BBECE89"/>
    <w:rsid w:val="3BBF2B0C"/>
    <w:rsid w:val="3BBF5AB6"/>
    <w:rsid w:val="3BBFAB9E"/>
    <w:rsid w:val="3BC34FF6"/>
    <w:rsid w:val="3BCBBCB3"/>
    <w:rsid w:val="3BCEF332"/>
    <w:rsid w:val="3BD3C4C9"/>
    <w:rsid w:val="3BD50EE9"/>
    <w:rsid w:val="3BDE3665"/>
    <w:rsid w:val="3BDF1A6A"/>
    <w:rsid w:val="3BDF60C7"/>
    <w:rsid w:val="3BE3B478"/>
    <w:rsid w:val="3BE54ACB"/>
    <w:rsid w:val="3BEE1C8F"/>
    <w:rsid w:val="3BF5FA5C"/>
    <w:rsid w:val="3BF6453D"/>
    <w:rsid w:val="3BF71DEC"/>
    <w:rsid w:val="3BF7C979"/>
    <w:rsid w:val="3BFB7798"/>
    <w:rsid w:val="3BFD0850"/>
    <w:rsid w:val="3BFD33ED"/>
    <w:rsid w:val="3BFDD6FE"/>
    <w:rsid w:val="3BFE04A8"/>
    <w:rsid w:val="3BFEADBB"/>
    <w:rsid w:val="3BFF1F0B"/>
    <w:rsid w:val="3BFF21BF"/>
    <w:rsid w:val="3BFF422D"/>
    <w:rsid w:val="3BFF49E3"/>
    <w:rsid w:val="3BFF9200"/>
    <w:rsid w:val="3BFFC198"/>
    <w:rsid w:val="3BFFF2D7"/>
    <w:rsid w:val="3C3F1FA6"/>
    <w:rsid w:val="3C491B33"/>
    <w:rsid w:val="3C4E338E"/>
    <w:rsid w:val="3C5328EF"/>
    <w:rsid w:val="3C6BE44E"/>
    <w:rsid w:val="3C6E3C6B"/>
    <w:rsid w:val="3C715AC6"/>
    <w:rsid w:val="3C7FE283"/>
    <w:rsid w:val="3C9FD22A"/>
    <w:rsid w:val="3CAD7CB7"/>
    <w:rsid w:val="3CB60BD0"/>
    <w:rsid w:val="3CBC6DA5"/>
    <w:rsid w:val="3CBF672F"/>
    <w:rsid w:val="3CBFC7AA"/>
    <w:rsid w:val="3CD3DB06"/>
    <w:rsid w:val="3CD7BB09"/>
    <w:rsid w:val="3CE5D1B3"/>
    <w:rsid w:val="3CEF0698"/>
    <w:rsid w:val="3CF05215"/>
    <w:rsid w:val="3CFB7D65"/>
    <w:rsid w:val="3CFDB2D7"/>
    <w:rsid w:val="3CFFD06F"/>
    <w:rsid w:val="3CFFFEEB"/>
    <w:rsid w:val="3D1E999E"/>
    <w:rsid w:val="3D1F0DC5"/>
    <w:rsid w:val="3D2D5519"/>
    <w:rsid w:val="3D3F0328"/>
    <w:rsid w:val="3D4FC467"/>
    <w:rsid w:val="3D5CEA14"/>
    <w:rsid w:val="3D6FA89C"/>
    <w:rsid w:val="3D7781E8"/>
    <w:rsid w:val="3D7B521D"/>
    <w:rsid w:val="3D7BCC6B"/>
    <w:rsid w:val="3D7F0F2B"/>
    <w:rsid w:val="3D7F769F"/>
    <w:rsid w:val="3D7F8EC1"/>
    <w:rsid w:val="3D9FC5F8"/>
    <w:rsid w:val="3DA9F327"/>
    <w:rsid w:val="3DAB54F8"/>
    <w:rsid w:val="3DAE4FCC"/>
    <w:rsid w:val="3DAF3AD3"/>
    <w:rsid w:val="3DB75A73"/>
    <w:rsid w:val="3DB93F57"/>
    <w:rsid w:val="3DBA1015"/>
    <w:rsid w:val="3DBADC08"/>
    <w:rsid w:val="3DBEF555"/>
    <w:rsid w:val="3DC4A661"/>
    <w:rsid w:val="3DCC3F0D"/>
    <w:rsid w:val="3DCD5B96"/>
    <w:rsid w:val="3DCEA166"/>
    <w:rsid w:val="3DCFD199"/>
    <w:rsid w:val="3DDBFA85"/>
    <w:rsid w:val="3DDDDBB0"/>
    <w:rsid w:val="3DDF0BD9"/>
    <w:rsid w:val="3DDF5329"/>
    <w:rsid w:val="3DDFB7F7"/>
    <w:rsid w:val="3DE2021A"/>
    <w:rsid w:val="3DE692B6"/>
    <w:rsid w:val="3DE76D4E"/>
    <w:rsid w:val="3DE97FFB"/>
    <w:rsid w:val="3DEA0747"/>
    <w:rsid w:val="3DEB93D7"/>
    <w:rsid w:val="3DEBA432"/>
    <w:rsid w:val="3DEBCC52"/>
    <w:rsid w:val="3DEBE320"/>
    <w:rsid w:val="3DEDD668"/>
    <w:rsid w:val="3DEF1C71"/>
    <w:rsid w:val="3DEFCC4B"/>
    <w:rsid w:val="3DF6E639"/>
    <w:rsid w:val="3DF738D2"/>
    <w:rsid w:val="3DF7FD6C"/>
    <w:rsid w:val="3DFBB091"/>
    <w:rsid w:val="3DFCB0C9"/>
    <w:rsid w:val="3DFD56BE"/>
    <w:rsid w:val="3DFE43BF"/>
    <w:rsid w:val="3DFE4469"/>
    <w:rsid w:val="3DFF2A64"/>
    <w:rsid w:val="3DFF84E0"/>
    <w:rsid w:val="3DFFDCB6"/>
    <w:rsid w:val="3E0969DE"/>
    <w:rsid w:val="3E2308CF"/>
    <w:rsid w:val="3E2D633E"/>
    <w:rsid w:val="3E3B832C"/>
    <w:rsid w:val="3E524A9F"/>
    <w:rsid w:val="3E5B37DE"/>
    <w:rsid w:val="3E5FA88B"/>
    <w:rsid w:val="3E6D0C2C"/>
    <w:rsid w:val="3E757BD8"/>
    <w:rsid w:val="3E7F2F97"/>
    <w:rsid w:val="3E7FFF0D"/>
    <w:rsid w:val="3E860BAC"/>
    <w:rsid w:val="3E977CCF"/>
    <w:rsid w:val="3E9F7A72"/>
    <w:rsid w:val="3EAED1C4"/>
    <w:rsid w:val="3EAFDA4C"/>
    <w:rsid w:val="3EB3CAC7"/>
    <w:rsid w:val="3EBBDAB0"/>
    <w:rsid w:val="3EBEA609"/>
    <w:rsid w:val="3ED5CE69"/>
    <w:rsid w:val="3EDB6910"/>
    <w:rsid w:val="3EDB99B0"/>
    <w:rsid w:val="3EDE59DE"/>
    <w:rsid w:val="3EDFD3DA"/>
    <w:rsid w:val="3EDFE606"/>
    <w:rsid w:val="3EE1222C"/>
    <w:rsid w:val="3EE20371"/>
    <w:rsid w:val="3EE7231F"/>
    <w:rsid w:val="3EEBD8E9"/>
    <w:rsid w:val="3EEE359C"/>
    <w:rsid w:val="3EF10719"/>
    <w:rsid w:val="3EF2344A"/>
    <w:rsid w:val="3EF3672D"/>
    <w:rsid w:val="3EF9251A"/>
    <w:rsid w:val="3EFBE58F"/>
    <w:rsid w:val="3EFCC75F"/>
    <w:rsid w:val="3EFD2BD2"/>
    <w:rsid w:val="3EFE5B0C"/>
    <w:rsid w:val="3EFEF0BD"/>
    <w:rsid w:val="3EFF0093"/>
    <w:rsid w:val="3EFF2298"/>
    <w:rsid w:val="3F1EE65A"/>
    <w:rsid w:val="3F2A50AD"/>
    <w:rsid w:val="3F2BA34C"/>
    <w:rsid w:val="3F2F3C5F"/>
    <w:rsid w:val="3F332E05"/>
    <w:rsid w:val="3F3737FD"/>
    <w:rsid w:val="3F37E953"/>
    <w:rsid w:val="3F3F08E5"/>
    <w:rsid w:val="3F3F4B0F"/>
    <w:rsid w:val="3F3F7C18"/>
    <w:rsid w:val="3F3FC9C4"/>
    <w:rsid w:val="3F4DF017"/>
    <w:rsid w:val="3F57AC96"/>
    <w:rsid w:val="3F5F49EB"/>
    <w:rsid w:val="3F5F59F7"/>
    <w:rsid w:val="3F656A54"/>
    <w:rsid w:val="3F67AB72"/>
    <w:rsid w:val="3F693D34"/>
    <w:rsid w:val="3F6B6822"/>
    <w:rsid w:val="3F6CB019"/>
    <w:rsid w:val="3F6F57B7"/>
    <w:rsid w:val="3F6FC1F3"/>
    <w:rsid w:val="3F723838"/>
    <w:rsid w:val="3F732DA9"/>
    <w:rsid w:val="3F75C94E"/>
    <w:rsid w:val="3F764AF9"/>
    <w:rsid w:val="3F770884"/>
    <w:rsid w:val="3F779E61"/>
    <w:rsid w:val="3F77B6E5"/>
    <w:rsid w:val="3F77D783"/>
    <w:rsid w:val="3F7A7160"/>
    <w:rsid w:val="3F7BD3C8"/>
    <w:rsid w:val="3F7BD625"/>
    <w:rsid w:val="3F7C9A14"/>
    <w:rsid w:val="3F7D122C"/>
    <w:rsid w:val="3F7F19CD"/>
    <w:rsid w:val="3F7F7F2E"/>
    <w:rsid w:val="3F7F917F"/>
    <w:rsid w:val="3F7FACA5"/>
    <w:rsid w:val="3F7FDF4F"/>
    <w:rsid w:val="3F89C58D"/>
    <w:rsid w:val="3F8DF94A"/>
    <w:rsid w:val="3F8F909A"/>
    <w:rsid w:val="3F941D01"/>
    <w:rsid w:val="3F9DE2D8"/>
    <w:rsid w:val="3F9F8BBA"/>
    <w:rsid w:val="3FA6A736"/>
    <w:rsid w:val="3FAB7C7B"/>
    <w:rsid w:val="3FABF2E5"/>
    <w:rsid w:val="3FAE5201"/>
    <w:rsid w:val="3FAFAFE1"/>
    <w:rsid w:val="3FB111E4"/>
    <w:rsid w:val="3FB5525D"/>
    <w:rsid w:val="3FB60702"/>
    <w:rsid w:val="3FB7414D"/>
    <w:rsid w:val="3FBB4CAE"/>
    <w:rsid w:val="3FBD336A"/>
    <w:rsid w:val="3FBD3996"/>
    <w:rsid w:val="3FBE54AE"/>
    <w:rsid w:val="3FBF957A"/>
    <w:rsid w:val="3FBFDC52"/>
    <w:rsid w:val="3FC97A76"/>
    <w:rsid w:val="3FCB4736"/>
    <w:rsid w:val="3FCF3CB4"/>
    <w:rsid w:val="3FCF72AD"/>
    <w:rsid w:val="3FCFBBCC"/>
    <w:rsid w:val="3FCFF72D"/>
    <w:rsid w:val="3FD166AA"/>
    <w:rsid w:val="3FD16CD3"/>
    <w:rsid w:val="3FD19C78"/>
    <w:rsid w:val="3FD4FCE0"/>
    <w:rsid w:val="3FD559F6"/>
    <w:rsid w:val="3FD5EFEF"/>
    <w:rsid w:val="3FD71890"/>
    <w:rsid w:val="3FD8AAC5"/>
    <w:rsid w:val="3FDB0826"/>
    <w:rsid w:val="3FDB78FC"/>
    <w:rsid w:val="3FDBBD91"/>
    <w:rsid w:val="3FDDF4BD"/>
    <w:rsid w:val="3FDEA5A2"/>
    <w:rsid w:val="3FDF47ED"/>
    <w:rsid w:val="3FDF59DE"/>
    <w:rsid w:val="3FDFAFFD"/>
    <w:rsid w:val="3FE66695"/>
    <w:rsid w:val="3FE7120C"/>
    <w:rsid w:val="3FE7B475"/>
    <w:rsid w:val="3FEB47CA"/>
    <w:rsid w:val="3FEF0B14"/>
    <w:rsid w:val="3FEF4458"/>
    <w:rsid w:val="3FEFD7E9"/>
    <w:rsid w:val="3FF3943B"/>
    <w:rsid w:val="3FF39966"/>
    <w:rsid w:val="3FF3EFEF"/>
    <w:rsid w:val="3FF52E26"/>
    <w:rsid w:val="3FF5DD15"/>
    <w:rsid w:val="3FF79669"/>
    <w:rsid w:val="3FF79A2D"/>
    <w:rsid w:val="3FF7D9C3"/>
    <w:rsid w:val="3FF7E820"/>
    <w:rsid w:val="3FF7F235"/>
    <w:rsid w:val="3FF7FAC2"/>
    <w:rsid w:val="3FF90EF2"/>
    <w:rsid w:val="3FF91C4C"/>
    <w:rsid w:val="3FFA0EC1"/>
    <w:rsid w:val="3FFA30EB"/>
    <w:rsid w:val="3FFB21D6"/>
    <w:rsid w:val="3FFB3AFF"/>
    <w:rsid w:val="3FFB74A6"/>
    <w:rsid w:val="3FFB8341"/>
    <w:rsid w:val="3FFB9292"/>
    <w:rsid w:val="3FFBCBC2"/>
    <w:rsid w:val="3FFC2F0C"/>
    <w:rsid w:val="3FFC9644"/>
    <w:rsid w:val="3FFD3A4F"/>
    <w:rsid w:val="3FFD740D"/>
    <w:rsid w:val="3FFD7C3E"/>
    <w:rsid w:val="3FFDD896"/>
    <w:rsid w:val="3FFDFD30"/>
    <w:rsid w:val="3FFE0281"/>
    <w:rsid w:val="3FFE39F1"/>
    <w:rsid w:val="3FFE4843"/>
    <w:rsid w:val="3FFE5C62"/>
    <w:rsid w:val="3FFE96FA"/>
    <w:rsid w:val="3FFE9CB4"/>
    <w:rsid w:val="3FFEB51F"/>
    <w:rsid w:val="3FFF1094"/>
    <w:rsid w:val="3FFF1241"/>
    <w:rsid w:val="3FFF206F"/>
    <w:rsid w:val="3FFF5100"/>
    <w:rsid w:val="3FFF585C"/>
    <w:rsid w:val="3FFF5EF2"/>
    <w:rsid w:val="3FFF8259"/>
    <w:rsid w:val="3FFFAD62"/>
    <w:rsid w:val="3FFFB3CF"/>
    <w:rsid w:val="3FFFB5D4"/>
    <w:rsid w:val="3FFFDD66"/>
    <w:rsid w:val="3FFFE39F"/>
    <w:rsid w:val="3FFFFDF0"/>
    <w:rsid w:val="408F2840"/>
    <w:rsid w:val="41D74123"/>
    <w:rsid w:val="42423D08"/>
    <w:rsid w:val="4259B38B"/>
    <w:rsid w:val="42975177"/>
    <w:rsid w:val="42EF2267"/>
    <w:rsid w:val="42FD5A87"/>
    <w:rsid w:val="42FE4DA8"/>
    <w:rsid w:val="42FF7411"/>
    <w:rsid w:val="435D61F2"/>
    <w:rsid w:val="436F344C"/>
    <w:rsid w:val="437D4EEA"/>
    <w:rsid w:val="439D67BD"/>
    <w:rsid w:val="43BD0C0D"/>
    <w:rsid w:val="43CF2D79"/>
    <w:rsid w:val="43F78A46"/>
    <w:rsid w:val="445AB014"/>
    <w:rsid w:val="448D050C"/>
    <w:rsid w:val="44BBFAF2"/>
    <w:rsid w:val="44FEB650"/>
    <w:rsid w:val="45646694"/>
    <w:rsid w:val="45D68F73"/>
    <w:rsid w:val="45EF37B1"/>
    <w:rsid w:val="45F72FE8"/>
    <w:rsid w:val="45FE4B0E"/>
    <w:rsid w:val="45FEDAEB"/>
    <w:rsid w:val="45FF7097"/>
    <w:rsid w:val="45FF7FC9"/>
    <w:rsid w:val="465FADD6"/>
    <w:rsid w:val="467D8277"/>
    <w:rsid w:val="46BF98E5"/>
    <w:rsid w:val="46BFA44C"/>
    <w:rsid w:val="46EB3CE3"/>
    <w:rsid w:val="46F3FD87"/>
    <w:rsid w:val="46FF9BB3"/>
    <w:rsid w:val="47035760"/>
    <w:rsid w:val="473604B9"/>
    <w:rsid w:val="4795F849"/>
    <w:rsid w:val="47BBEFEE"/>
    <w:rsid w:val="47BD2814"/>
    <w:rsid w:val="47BE33CA"/>
    <w:rsid w:val="47C53663"/>
    <w:rsid w:val="47CFDC85"/>
    <w:rsid w:val="47F36E0A"/>
    <w:rsid w:val="47F36E7F"/>
    <w:rsid w:val="47F7BDA6"/>
    <w:rsid w:val="47F977C6"/>
    <w:rsid w:val="47FDC883"/>
    <w:rsid w:val="47FE0E58"/>
    <w:rsid w:val="4878975E"/>
    <w:rsid w:val="48BC2773"/>
    <w:rsid w:val="48FF4C10"/>
    <w:rsid w:val="49155047"/>
    <w:rsid w:val="491E0BB6"/>
    <w:rsid w:val="4936325B"/>
    <w:rsid w:val="496FE162"/>
    <w:rsid w:val="497A3CBD"/>
    <w:rsid w:val="497F6E05"/>
    <w:rsid w:val="497FB2E3"/>
    <w:rsid w:val="49B560CB"/>
    <w:rsid w:val="49BE8172"/>
    <w:rsid w:val="49F3C2F9"/>
    <w:rsid w:val="49F42FC0"/>
    <w:rsid w:val="49FD9038"/>
    <w:rsid w:val="49FD9163"/>
    <w:rsid w:val="4AAB878B"/>
    <w:rsid w:val="4AF50EB9"/>
    <w:rsid w:val="4AF76CE6"/>
    <w:rsid w:val="4AFCDBE3"/>
    <w:rsid w:val="4B315ED7"/>
    <w:rsid w:val="4B6FB457"/>
    <w:rsid w:val="4B9D3823"/>
    <w:rsid w:val="4BBB727B"/>
    <w:rsid w:val="4BBFC06E"/>
    <w:rsid w:val="4BCF72E5"/>
    <w:rsid w:val="4BDAE61D"/>
    <w:rsid w:val="4BDC15AA"/>
    <w:rsid w:val="4BDF21B2"/>
    <w:rsid w:val="4BEC23CA"/>
    <w:rsid w:val="4BFBCEAA"/>
    <w:rsid w:val="4BFDE0C6"/>
    <w:rsid w:val="4BFF8393"/>
    <w:rsid w:val="4C383F94"/>
    <w:rsid w:val="4C6850ED"/>
    <w:rsid w:val="4C76C4E5"/>
    <w:rsid w:val="4C7ABED2"/>
    <w:rsid w:val="4C7B5DE4"/>
    <w:rsid w:val="4C7F80D7"/>
    <w:rsid w:val="4CAC2DF0"/>
    <w:rsid w:val="4CBF62EB"/>
    <w:rsid w:val="4CC015F6"/>
    <w:rsid w:val="4CEFDF29"/>
    <w:rsid w:val="4CF7C820"/>
    <w:rsid w:val="4D1D5616"/>
    <w:rsid w:val="4D3759D3"/>
    <w:rsid w:val="4D491E45"/>
    <w:rsid w:val="4D599661"/>
    <w:rsid w:val="4D7A5B37"/>
    <w:rsid w:val="4D7F6A2F"/>
    <w:rsid w:val="4D99C553"/>
    <w:rsid w:val="4DA56532"/>
    <w:rsid w:val="4DABEB29"/>
    <w:rsid w:val="4DBD7C9A"/>
    <w:rsid w:val="4DCDE371"/>
    <w:rsid w:val="4DE08084"/>
    <w:rsid w:val="4DE70A85"/>
    <w:rsid w:val="4DF70125"/>
    <w:rsid w:val="4DFB2E2D"/>
    <w:rsid w:val="4DFC2A0C"/>
    <w:rsid w:val="4DFC9665"/>
    <w:rsid w:val="4DFE57D0"/>
    <w:rsid w:val="4DFF382E"/>
    <w:rsid w:val="4DFFF2CF"/>
    <w:rsid w:val="4E3B9A8A"/>
    <w:rsid w:val="4E434EEF"/>
    <w:rsid w:val="4E5F486C"/>
    <w:rsid w:val="4E6982EA"/>
    <w:rsid w:val="4E6E79D9"/>
    <w:rsid w:val="4E7F3A1C"/>
    <w:rsid w:val="4E8C2D0D"/>
    <w:rsid w:val="4EA54746"/>
    <w:rsid w:val="4EA73B09"/>
    <w:rsid w:val="4EAFE445"/>
    <w:rsid w:val="4EBBCE5B"/>
    <w:rsid w:val="4EBF50E3"/>
    <w:rsid w:val="4EBF837D"/>
    <w:rsid w:val="4ECE3E56"/>
    <w:rsid w:val="4EE980B8"/>
    <w:rsid w:val="4EF7A784"/>
    <w:rsid w:val="4EFDAC74"/>
    <w:rsid w:val="4EFFEE67"/>
    <w:rsid w:val="4F1BDF00"/>
    <w:rsid w:val="4F5506CB"/>
    <w:rsid w:val="4F56012D"/>
    <w:rsid w:val="4F8EBD0A"/>
    <w:rsid w:val="4F8F3EDF"/>
    <w:rsid w:val="4F9D01E6"/>
    <w:rsid w:val="4F9FD4F2"/>
    <w:rsid w:val="4F9FDB84"/>
    <w:rsid w:val="4FAA5061"/>
    <w:rsid w:val="4FAFEA04"/>
    <w:rsid w:val="4FB2AC1E"/>
    <w:rsid w:val="4FB7E9A8"/>
    <w:rsid w:val="4FBB5780"/>
    <w:rsid w:val="4FBC1267"/>
    <w:rsid w:val="4FBD4BC1"/>
    <w:rsid w:val="4FBFED94"/>
    <w:rsid w:val="4FC7E879"/>
    <w:rsid w:val="4FCDAF1E"/>
    <w:rsid w:val="4FCE50E9"/>
    <w:rsid w:val="4FD53C05"/>
    <w:rsid w:val="4FD69113"/>
    <w:rsid w:val="4FDB1EBF"/>
    <w:rsid w:val="4FDE77ED"/>
    <w:rsid w:val="4FDEBDC8"/>
    <w:rsid w:val="4FDF42D1"/>
    <w:rsid w:val="4FE3FBF6"/>
    <w:rsid w:val="4FEFB3F0"/>
    <w:rsid w:val="4FF3E5CB"/>
    <w:rsid w:val="4FF5AD97"/>
    <w:rsid w:val="4FF5D572"/>
    <w:rsid w:val="4FF726CF"/>
    <w:rsid w:val="4FF758F3"/>
    <w:rsid w:val="4FF93964"/>
    <w:rsid w:val="4FFA58D9"/>
    <w:rsid w:val="4FFB6AB7"/>
    <w:rsid w:val="4FFBC574"/>
    <w:rsid w:val="4FFD4CE1"/>
    <w:rsid w:val="4FFD56D8"/>
    <w:rsid w:val="4FFD6BC0"/>
    <w:rsid w:val="4FFDB777"/>
    <w:rsid w:val="4FFE3CCD"/>
    <w:rsid w:val="4FFE8E3B"/>
    <w:rsid w:val="4FFF1B3F"/>
    <w:rsid w:val="4FFF4CF4"/>
    <w:rsid w:val="4FFF693F"/>
    <w:rsid w:val="4FFF7132"/>
    <w:rsid w:val="4FFF85B7"/>
    <w:rsid w:val="4FFF87C2"/>
    <w:rsid w:val="4FFF914C"/>
    <w:rsid w:val="4FFF9E9B"/>
    <w:rsid w:val="4FFFF726"/>
    <w:rsid w:val="50105B61"/>
    <w:rsid w:val="503F53DA"/>
    <w:rsid w:val="50507691"/>
    <w:rsid w:val="50A53155"/>
    <w:rsid w:val="50BB08A2"/>
    <w:rsid w:val="50BB8022"/>
    <w:rsid w:val="50F06490"/>
    <w:rsid w:val="50FF0B8A"/>
    <w:rsid w:val="516E230A"/>
    <w:rsid w:val="516E4568"/>
    <w:rsid w:val="51AC22C1"/>
    <w:rsid w:val="51AFB2D9"/>
    <w:rsid w:val="51FBD5C1"/>
    <w:rsid w:val="51FF92AF"/>
    <w:rsid w:val="523D8873"/>
    <w:rsid w:val="527919F2"/>
    <w:rsid w:val="52950FA7"/>
    <w:rsid w:val="529FA3A8"/>
    <w:rsid w:val="52CF0048"/>
    <w:rsid w:val="52D51BFB"/>
    <w:rsid w:val="52DA70ED"/>
    <w:rsid w:val="52DBE5D9"/>
    <w:rsid w:val="530B7622"/>
    <w:rsid w:val="535FF919"/>
    <w:rsid w:val="5379D917"/>
    <w:rsid w:val="53980D4F"/>
    <w:rsid w:val="53D3507E"/>
    <w:rsid w:val="53DC0494"/>
    <w:rsid w:val="53DD3C5A"/>
    <w:rsid w:val="53DE446B"/>
    <w:rsid w:val="53E30E01"/>
    <w:rsid w:val="53F2155D"/>
    <w:rsid w:val="53F39D6D"/>
    <w:rsid w:val="53F7B2DF"/>
    <w:rsid w:val="53F7E1F2"/>
    <w:rsid w:val="53F848D4"/>
    <w:rsid w:val="53FD4C6A"/>
    <w:rsid w:val="53FE22F7"/>
    <w:rsid w:val="53FF071B"/>
    <w:rsid w:val="540BED0C"/>
    <w:rsid w:val="547E08FB"/>
    <w:rsid w:val="54AA2A6A"/>
    <w:rsid w:val="54BF5FDE"/>
    <w:rsid w:val="54BF6427"/>
    <w:rsid w:val="54CF837B"/>
    <w:rsid w:val="54DDA844"/>
    <w:rsid w:val="54F3DBDB"/>
    <w:rsid w:val="54FB96FF"/>
    <w:rsid w:val="54FEDD8D"/>
    <w:rsid w:val="54FF8BD1"/>
    <w:rsid w:val="54FFA209"/>
    <w:rsid w:val="556746D7"/>
    <w:rsid w:val="556F2BBE"/>
    <w:rsid w:val="55726DD4"/>
    <w:rsid w:val="557DD025"/>
    <w:rsid w:val="5599CCB7"/>
    <w:rsid w:val="5599E013"/>
    <w:rsid w:val="559FF19B"/>
    <w:rsid w:val="55C72AF9"/>
    <w:rsid w:val="55CAD2FE"/>
    <w:rsid w:val="55DB6739"/>
    <w:rsid w:val="55DF625A"/>
    <w:rsid w:val="55DFEC93"/>
    <w:rsid w:val="55FA2324"/>
    <w:rsid w:val="55FAC32E"/>
    <w:rsid w:val="55FBE4A2"/>
    <w:rsid w:val="55FD742C"/>
    <w:rsid w:val="55FE1786"/>
    <w:rsid w:val="55FF1032"/>
    <w:rsid w:val="55FF125C"/>
    <w:rsid w:val="55FF727E"/>
    <w:rsid w:val="55FF8DEB"/>
    <w:rsid w:val="565ED7DA"/>
    <w:rsid w:val="565F7EF0"/>
    <w:rsid w:val="56682C5A"/>
    <w:rsid w:val="566F4CD9"/>
    <w:rsid w:val="567CFDA6"/>
    <w:rsid w:val="567EB420"/>
    <w:rsid w:val="567EDAF6"/>
    <w:rsid w:val="567FDC2F"/>
    <w:rsid w:val="569F23F4"/>
    <w:rsid w:val="56AB893F"/>
    <w:rsid w:val="56BA530F"/>
    <w:rsid w:val="56BD52B7"/>
    <w:rsid w:val="56D663E7"/>
    <w:rsid w:val="56D95BF4"/>
    <w:rsid w:val="56EBD0DB"/>
    <w:rsid w:val="56F5FBA6"/>
    <w:rsid w:val="56F7713B"/>
    <w:rsid w:val="56FB10D4"/>
    <w:rsid w:val="56FB5A2C"/>
    <w:rsid w:val="56FD912C"/>
    <w:rsid w:val="56FFBD3D"/>
    <w:rsid w:val="57024411"/>
    <w:rsid w:val="57373E86"/>
    <w:rsid w:val="573C3C54"/>
    <w:rsid w:val="574D6568"/>
    <w:rsid w:val="575F4EBC"/>
    <w:rsid w:val="576F3BAC"/>
    <w:rsid w:val="577B4EA0"/>
    <w:rsid w:val="577E4AC3"/>
    <w:rsid w:val="577FCD4C"/>
    <w:rsid w:val="578C337A"/>
    <w:rsid w:val="57B05A35"/>
    <w:rsid w:val="57B5BC3B"/>
    <w:rsid w:val="57BA8A2A"/>
    <w:rsid w:val="57BD6AAD"/>
    <w:rsid w:val="57BFAED7"/>
    <w:rsid w:val="57C8E6A6"/>
    <w:rsid w:val="57D404BA"/>
    <w:rsid w:val="57D575E6"/>
    <w:rsid w:val="57D95259"/>
    <w:rsid w:val="57D9A5DB"/>
    <w:rsid w:val="57DEDF73"/>
    <w:rsid w:val="57DF1510"/>
    <w:rsid w:val="57E4566B"/>
    <w:rsid w:val="57EBAB8B"/>
    <w:rsid w:val="57EE9D5B"/>
    <w:rsid w:val="57EF1517"/>
    <w:rsid w:val="57EF1944"/>
    <w:rsid w:val="57F328CE"/>
    <w:rsid w:val="57F58AE9"/>
    <w:rsid w:val="57F674F1"/>
    <w:rsid w:val="57F72A85"/>
    <w:rsid w:val="57F7CD1D"/>
    <w:rsid w:val="57FC04ED"/>
    <w:rsid w:val="57FC4371"/>
    <w:rsid w:val="57FD5BE8"/>
    <w:rsid w:val="57FDD7DC"/>
    <w:rsid w:val="57FF0E37"/>
    <w:rsid w:val="57FF907D"/>
    <w:rsid w:val="57FF9412"/>
    <w:rsid w:val="57FFC7E7"/>
    <w:rsid w:val="57FFCA51"/>
    <w:rsid w:val="57FFDF0D"/>
    <w:rsid w:val="57FFF048"/>
    <w:rsid w:val="581A2887"/>
    <w:rsid w:val="583E5904"/>
    <w:rsid w:val="584B515E"/>
    <w:rsid w:val="585EED2D"/>
    <w:rsid w:val="58BD1228"/>
    <w:rsid w:val="58DF04C5"/>
    <w:rsid w:val="58F5D34E"/>
    <w:rsid w:val="5931569A"/>
    <w:rsid w:val="5933AE33"/>
    <w:rsid w:val="59612B93"/>
    <w:rsid w:val="59692810"/>
    <w:rsid w:val="5971D9E7"/>
    <w:rsid w:val="59759B74"/>
    <w:rsid w:val="597729B6"/>
    <w:rsid w:val="59796348"/>
    <w:rsid w:val="597D10C2"/>
    <w:rsid w:val="597EBE67"/>
    <w:rsid w:val="597FADC4"/>
    <w:rsid w:val="597FE27B"/>
    <w:rsid w:val="599F519E"/>
    <w:rsid w:val="59B6AF1A"/>
    <w:rsid w:val="59BFBB87"/>
    <w:rsid w:val="59ED4C18"/>
    <w:rsid w:val="59FBBB44"/>
    <w:rsid w:val="59FBFCF0"/>
    <w:rsid w:val="59FD0ED6"/>
    <w:rsid w:val="59FE724E"/>
    <w:rsid w:val="5A1279F7"/>
    <w:rsid w:val="5A4FBCEA"/>
    <w:rsid w:val="5A5A6CEB"/>
    <w:rsid w:val="5A6DA2EC"/>
    <w:rsid w:val="5A7B41ED"/>
    <w:rsid w:val="5A7EE666"/>
    <w:rsid w:val="5A7EF08E"/>
    <w:rsid w:val="5A7F6A04"/>
    <w:rsid w:val="5ADB6790"/>
    <w:rsid w:val="5ADEA17C"/>
    <w:rsid w:val="5AEF6341"/>
    <w:rsid w:val="5AEFE066"/>
    <w:rsid w:val="5AF321F3"/>
    <w:rsid w:val="5AFE3804"/>
    <w:rsid w:val="5AFF06BE"/>
    <w:rsid w:val="5AFFD9BD"/>
    <w:rsid w:val="5AFFDA36"/>
    <w:rsid w:val="5B1FCF4B"/>
    <w:rsid w:val="5B4FBFAC"/>
    <w:rsid w:val="5B599194"/>
    <w:rsid w:val="5B60B9F1"/>
    <w:rsid w:val="5B6F598B"/>
    <w:rsid w:val="5B7BB8F5"/>
    <w:rsid w:val="5B7E714C"/>
    <w:rsid w:val="5B7E9C86"/>
    <w:rsid w:val="5B7F8E23"/>
    <w:rsid w:val="5BA732FF"/>
    <w:rsid w:val="5BA7C794"/>
    <w:rsid w:val="5BAF4BB5"/>
    <w:rsid w:val="5BB64194"/>
    <w:rsid w:val="5BBBF0B8"/>
    <w:rsid w:val="5BBEF77B"/>
    <w:rsid w:val="5BCF569A"/>
    <w:rsid w:val="5BD2D41E"/>
    <w:rsid w:val="5BD74CA3"/>
    <w:rsid w:val="5BDB2330"/>
    <w:rsid w:val="5BDCE9DB"/>
    <w:rsid w:val="5BDE47AB"/>
    <w:rsid w:val="5BDF5ED1"/>
    <w:rsid w:val="5BDFD71F"/>
    <w:rsid w:val="5BEACF98"/>
    <w:rsid w:val="5BEF6CFF"/>
    <w:rsid w:val="5BEF9757"/>
    <w:rsid w:val="5BF5524C"/>
    <w:rsid w:val="5BF7C605"/>
    <w:rsid w:val="5BF97C88"/>
    <w:rsid w:val="5BFAA747"/>
    <w:rsid w:val="5BFB1543"/>
    <w:rsid w:val="5BFB1B6E"/>
    <w:rsid w:val="5BFD6ED5"/>
    <w:rsid w:val="5BFF36DD"/>
    <w:rsid w:val="5BFF3AB8"/>
    <w:rsid w:val="5BFF5E43"/>
    <w:rsid w:val="5BFFD13D"/>
    <w:rsid w:val="5BFFEBC4"/>
    <w:rsid w:val="5C267F8A"/>
    <w:rsid w:val="5C37AEF3"/>
    <w:rsid w:val="5C37FBAF"/>
    <w:rsid w:val="5C49171E"/>
    <w:rsid w:val="5C5F047A"/>
    <w:rsid w:val="5C7E0EC0"/>
    <w:rsid w:val="5CBD7EF2"/>
    <w:rsid w:val="5CED33D3"/>
    <w:rsid w:val="5CEF3A3B"/>
    <w:rsid w:val="5CEF60F0"/>
    <w:rsid w:val="5CF5861C"/>
    <w:rsid w:val="5CFCA6C0"/>
    <w:rsid w:val="5CFD1D10"/>
    <w:rsid w:val="5CFFE564"/>
    <w:rsid w:val="5D2DCA86"/>
    <w:rsid w:val="5D3B06FF"/>
    <w:rsid w:val="5D3DA6FC"/>
    <w:rsid w:val="5D3FCFAB"/>
    <w:rsid w:val="5D459448"/>
    <w:rsid w:val="5D517233"/>
    <w:rsid w:val="5D567BE3"/>
    <w:rsid w:val="5D639992"/>
    <w:rsid w:val="5D6CAF92"/>
    <w:rsid w:val="5D6F30ED"/>
    <w:rsid w:val="5D7D8B49"/>
    <w:rsid w:val="5D7EFA27"/>
    <w:rsid w:val="5D7F450F"/>
    <w:rsid w:val="5D7FD609"/>
    <w:rsid w:val="5D94027F"/>
    <w:rsid w:val="5DA7CB55"/>
    <w:rsid w:val="5DAE0A42"/>
    <w:rsid w:val="5DAEADE6"/>
    <w:rsid w:val="5DBB6FA7"/>
    <w:rsid w:val="5DBDC14E"/>
    <w:rsid w:val="5DCE2574"/>
    <w:rsid w:val="5DCE3322"/>
    <w:rsid w:val="5DCFCAB5"/>
    <w:rsid w:val="5DD9B432"/>
    <w:rsid w:val="5DDB12DC"/>
    <w:rsid w:val="5DDD2C90"/>
    <w:rsid w:val="5DDF8194"/>
    <w:rsid w:val="5DDFBFDE"/>
    <w:rsid w:val="5DE52963"/>
    <w:rsid w:val="5DE79928"/>
    <w:rsid w:val="5DEA002F"/>
    <w:rsid w:val="5DEB2C5F"/>
    <w:rsid w:val="5DEB95BC"/>
    <w:rsid w:val="5DEBD01F"/>
    <w:rsid w:val="5DEBE100"/>
    <w:rsid w:val="5DEE24BD"/>
    <w:rsid w:val="5DEE8109"/>
    <w:rsid w:val="5DEEFB7E"/>
    <w:rsid w:val="5DF100D1"/>
    <w:rsid w:val="5DF79BC0"/>
    <w:rsid w:val="5DF79F97"/>
    <w:rsid w:val="5DF9C885"/>
    <w:rsid w:val="5DFD96C3"/>
    <w:rsid w:val="5DFE262C"/>
    <w:rsid w:val="5DFEFDF3"/>
    <w:rsid w:val="5DFF315A"/>
    <w:rsid w:val="5DFFB022"/>
    <w:rsid w:val="5DFFB36B"/>
    <w:rsid w:val="5DFFC882"/>
    <w:rsid w:val="5E3B95EC"/>
    <w:rsid w:val="5E4F0724"/>
    <w:rsid w:val="5E67A5C2"/>
    <w:rsid w:val="5E67FC47"/>
    <w:rsid w:val="5E6F27EF"/>
    <w:rsid w:val="5E7636D8"/>
    <w:rsid w:val="5E773BDF"/>
    <w:rsid w:val="5E7FF7C6"/>
    <w:rsid w:val="5E9A2A6D"/>
    <w:rsid w:val="5E9D96C9"/>
    <w:rsid w:val="5E9F2D82"/>
    <w:rsid w:val="5EAF05FE"/>
    <w:rsid w:val="5EB2B424"/>
    <w:rsid w:val="5EB3E25F"/>
    <w:rsid w:val="5EB64C4B"/>
    <w:rsid w:val="5EB73EAD"/>
    <w:rsid w:val="5EB9CE1E"/>
    <w:rsid w:val="5EBB33F2"/>
    <w:rsid w:val="5EBE0526"/>
    <w:rsid w:val="5EBF5A09"/>
    <w:rsid w:val="5EC21331"/>
    <w:rsid w:val="5EC7073A"/>
    <w:rsid w:val="5ECE13FA"/>
    <w:rsid w:val="5ECF8FF3"/>
    <w:rsid w:val="5ED15349"/>
    <w:rsid w:val="5ED501FF"/>
    <w:rsid w:val="5ED78ACE"/>
    <w:rsid w:val="5ED7EDE8"/>
    <w:rsid w:val="5ED94C9D"/>
    <w:rsid w:val="5EDB7347"/>
    <w:rsid w:val="5EDBA32C"/>
    <w:rsid w:val="5EDF1F7A"/>
    <w:rsid w:val="5EE7D112"/>
    <w:rsid w:val="5EEF1300"/>
    <w:rsid w:val="5EEF5530"/>
    <w:rsid w:val="5EF5CC48"/>
    <w:rsid w:val="5EF5E815"/>
    <w:rsid w:val="5EF6E946"/>
    <w:rsid w:val="5EF73BFB"/>
    <w:rsid w:val="5EFC541A"/>
    <w:rsid w:val="5EFCF465"/>
    <w:rsid w:val="5EFD4E66"/>
    <w:rsid w:val="5EFDE25D"/>
    <w:rsid w:val="5EFEB419"/>
    <w:rsid w:val="5EFF3530"/>
    <w:rsid w:val="5EFF4448"/>
    <w:rsid w:val="5EFF5595"/>
    <w:rsid w:val="5EFF8E49"/>
    <w:rsid w:val="5EFF959D"/>
    <w:rsid w:val="5EFF989E"/>
    <w:rsid w:val="5EFFC1E3"/>
    <w:rsid w:val="5F1BD047"/>
    <w:rsid w:val="5F1FA000"/>
    <w:rsid w:val="5F255177"/>
    <w:rsid w:val="5F26C0FF"/>
    <w:rsid w:val="5F2747AA"/>
    <w:rsid w:val="5F2C3CE8"/>
    <w:rsid w:val="5F2D8A04"/>
    <w:rsid w:val="5F2FD0A0"/>
    <w:rsid w:val="5F356D6A"/>
    <w:rsid w:val="5F35D232"/>
    <w:rsid w:val="5F360445"/>
    <w:rsid w:val="5F3940EB"/>
    <w:rsid w:val="5F3F4268"/>
    <w:rsid w:val="5F4A9CA3"/>
    <w:rsid w:val="5F57EB8B"/>
    <w:rsid w:val="5F5B1B55"/>
    <w:rsid w:val="5F5E1075"/>
    <w:rsid w:val="5F5E5D61"/>
    <w:rsid w:val="5F671810"/>
    <w:rsid w:val="5F6D3F31"/>
    <w:rsid w:val="5F6DE8D6"/>
    <w:rsid w:val="5F6F295E"/>
    <w:rsid w:val="5F6F4507"/>
    <w:rsid w:val="5F72DF1B"/>
    <w:rsid w:val="5F74DA84"/>
    <w:rsid w:val="5F756973"/>
    <w:rsid w:val="5F757D7B"/>
    <w:rsid w:val="5F77DE6B"/>
    <w:rsid w:val="5F79F0D3"/>
    <w:rsid w:val="5F7B8E7C"/>
    <w:rsid w:val="5F7C735D"/>
    <w:rsid w:val="5F7D66E1"/>
    <w:rsid w:val="5F7D8793"/>
    <w:rsid w:val="5F7DCAF0"/>
    <w:rsid w:val="5F7EE604"/>
    <w:rsid w:val="5F7F1C3E"/>
    <w:rsid w:val="5F7F695F"/>
    <w:rsid w:val="5F7FA16F"/>
    <w:rsid w:val="5F7FD205"/>
    <w:rsid w:val="5F8238D5"/>
    <w:rsid w:val="5F972872"/>
    <w:rsid w:val="5F9BA42D"/>
    <w:rsid w:val="5F9CE6DE"/>
    <w:rsid w:val="5F9E02B5"/>
    <w:rsid w:val="5FABA6F6"/>
    <w:rsid w:val="5FAF5509"/>
    <w:rsid w:val="5FAF69A4"/>
    <w:rsid w:val="5FB520CC"/>
    <w:rsid w:val="5FB6D98E"/>
    <w:rsid w:val="5FB7F055"/>
    <w:rsid w:val="5FB7F0F2"/>
    <w:rsid w:val="5FBB419C"/>
    <w:rsid w:val="5FBC1A2E"/>
    <w:rsid w:val="5FBD5F14"/>
    <w:rsid w:val="5FBEC976"/>
    <w:rsid w:val="5FBFA32E"/>
    <w:rsid w:val="5FBFCE48"/>
    <w:rsid w:val="5FBFD62B"/>
    <w:rsid w:val="5FC344AA"/>
    <w:rsid w:val="5FCBAD03"/>
    <w:rsid w:val="5FCC3690"/>
    <w:rsid w:val="5FCFDF43"/>
    <w:rsid w:val="5FCFF52E"/>
    <w:rsid w:val="5FD1F4E3"/>
    <w:rsid w:val="5FD37674"/>
    <w:rsid w:val="5FD48999"/>
    <w:rsid w:val="5FD4D1CB"/>
    <w:rsid w:val="5FD6A578"/>
    <w:rsid w:val="5FD778AF"/>
    <w:rsid w:val="5FD80E34"/>
    <w:rsid w:val="5FDA0BC7"/>
    <w:rsid w:val="5FDBAA85"/>
    <w:rsid w:val="5FDBCC96"/>
    <w:rsid w:val="5FDBEAD1"/>
    <w:rsid w:val="5FDE812A"/>
    <w:rsid w:val="5FDF03C3"/>
    <w:rsid w:val="5FDF375A"/>
    <w:rsid w:val="5FDF6BD6"/>
    <w:rsid w:val="5FDFF6FA"/>
    <w:rsid w:val="5FE1DB4E"/>
    <w:rsid w:val="5FE36E40"/>
    <w:rsid w:val="5FE5863C"/>
    <w:rsid w:val="5FE78B87"/>
    <w:rsid w:val="5FE991EF"/>
    <w:rsid w:val="5FEA15FB"/>
    <w:rsid w:val="5FEB9FFB"/>
    <w:rsid w:val="5FEE4395"/>
    <w:rsid w:val="5FEE83AF"/>
    <w:rsid w:val="5FEED3E0"/>
    <w:rsid w:val="5FEF55DF"/>
    <w:rsid w:val="5FEF6371"/>
    <w:rsid w:val="5FEF6767"/>
    <w:rsid w:val="5FEF6FD5"/>
    <w:rsid w:val="5FEF9F08"/>
    <w:rsid w:val="5FEFAB96"/>
    <w:rsid w:val="5FEFACD3"/>
    <w:rsid w:val="5FEFC42F"/>
    <w:rsid w:val="5FEFC5BC"/>
    <w:rsid w:val="5FEFF93F"/>
    <w:rsid w:val="5FF31BB1"/>
    <w:rsid w:val="5FF3CC4F"/>
    <w:rsid w:val="5FF53752"/>
    <w:rsid w:val="5FF58AB2"/>
    <w:rsid w:val="5FF7388D"/>
    <w:rsid w:val="5FF75411"/>
    <w:rsid w:val="5FF7560B"/>
    <w:rsid w:val="5FF7585E"/>
    <w:rsid w:val="5FF77E2E"/>
    <w:rsid w:val="5FF7ACEB"/>
    <w:rsid w:val="5FF7E5F4"/>
    <w:rsid w:val="5FF7F0DD"/>
    <w:rsid w:val="5FF96418"/>
    <w:rsid w:val="5FF9A8A7"/>
    <w:rsid w:val="5FFA2A73"/>
    <w:rsid w:val="5FFB1DE4"/>
    <w:rsid w:val="5FFBA5AC"/>
    <w:rsid w:val="5FFBE049"/>
    <w:rsid w:val="5FFC7C70"/>
    <w:rsid w:val="5FFDC849"/>
    <w:rsid w:val="5FFDC9BF"/>
    <w:rsid w:val="5FFE073F"/>
    <w:rsid w:val="5FFE7287"/>
    <w:rsid w:val="5FFE8B5D"/>
    <w:rsid w:val="5FFEB0A1"/>
    <w:rsid w:val="5FFEB5BA"/>
    <w:rsid w:val="5FFEB7E0"/>
    <w:rsid w:val="5FFEC476"/>
    <w:rsid w:val="5FFEE954"/>
    <w:rsid w:val="5FFF140A"/>
    <w:rsid w:val="5FFF4014"/>
    <w:rsid w:val="5FFF4C76"/>
    <w:rsid w:val="5FFF53C8"/>
    <w:rsid w:val="5FFF81E8"/>
    <w:rsid w:val="5FFF86F9"/>
    <w:rsid w:val="5FFF8CAC"/>
    <w:rsid w:val="5FFF9A39"/>
    <w:rsid w:val="5FFFA477"/>
    <w:rsid w:val="5FFFA6CC"/>
    <w:rsid w:val="5FFFB74D"/>
    <w:rsid w:val="5FFFC67B"/>
    <w:rsid w:val="5FFFC74C"/>
    <w:rsid w:val="5FFFCF31"/>
    <w:rsid w:val="5FFFCF80"/>
    <w:rsid w:val="5FFFD8A7"/>
    <w:rsid w:val="6088000A"/>
    <w:rsid w:val="60BA2FC6"/>
    <w:rsid w:val="612E2CF2"/>
    <w:rsid w:val="61746D85"/>
    <w:rsid w:val="619A1EC0"/>
    <w:rsid w:val="62086C4F"/>
    <w:rsid w:val="625878CC"/>
    <w:rsid w:val="627E9BD3"/>
    <w:rsid w:val="627F42CA"/>
    <w:rsid w:val="629F5C1D"/>
    <w:rsid w:val="62B018B7"/>
    <w:rsid w:val="62BEF50A"/>
    <w:rsid w:val="62C5040B"/>
    <w:rsid w:val="62CFA995"/>
    <w:rsid w:val="62F06990"/>
    <w:rsid w:val="62FBD5EB"/>
    <w:rsid w:val="62FD730B"/>
    <w:rsid w:val="62FF85F5"/>
    <w:rsid w:val="634C321D"/>
    <w:rsid w:val="635911DA"/>
    <w:rsid w:val="637A204F"/>
    <w:rsid w:val="63B41668"/>
    <w:rsid w:val="63CD9B31"/>
    <w:rsid w:val="63CE4319"/>
    <w:rsid w:val="63E7C82F"/>
    <w:rsid w:val="63EE389E"/>
    <w:rsid w:val="63EFF63F"/>
    <w:rsid w:val="649D4417"/>
    <w:rsid w:val="64A3031C"/>
    <w:rsid w:val="64BF18EA"/>
    <w:rsid w:val="64C32F37"/>
    <w:rsid w:val="64C67CE5"/>
    <w:rsid w:val="64D74AA3"/>
    <w:rsid w:val="65136487"/>
    <w:rsid w:val="653DA9FD"/>
    <w:rsid w:val="655DB434"/>
    <w:rsid w:val="655EE9B3"/>
    <w:rsid w:val="657D5FF6"/>
    <w:rsid w:val="65A526F3"/>
    <w:rsid w:val="65BFEBFA"/>
    <w:rsid w:val="65CBEDBB"/>
    <w:rsid w:val="65ECA84D"/>
    <w:rsid w:val="65F966FC"/>
    <w:rsid w:val="65FB5C10"/>
    <w:rsid w:val="65FBF784"/>
    <w:rsid w:val="65FC3E72"/>
    <w:rsid w:val="65FC6D66"/>
    <w:rsid w:val="65FF13DD"/>
    <w:rsid w:val="65FFF66B"/>
    <w:rsid w:val="661CD481"/>
    <w:rsid w:val="662EA21B"/>
    <w:rsid w:val="6631FF8D"/>
    <w:rsid w:val="663E4AD7"/>
    <w:rsid w:val="663E664A"/>
    <w:rsid w:val="666F92FF"/>
    <w:rsid w:val="6675D70B"/>
    <w:rsid w:val="667F8094"/>
    <w:rsid w:val="669736A4"/>
    <w:rsid w:val="66BD186A"/>
    <w:rsid w:val="66BF9477"/>
    <w:rsid w:val="66BFC2CF"/>
    <w:rsid w:val="66C75A2A"/>
    <w:rsid w:val="66CFEBAD"/>
    <w:rsid w:val="66DD8CDC"/>
    <w:rsid w:val="66F70CC1"/>
    <w:rsid w:val="66F785DE"/>
    <w:rsid w:val="66F79C53"/>
    <w:rsid w:val="66FA1A0B"/>
    <w:rsid w:val="66FB4090"/>
    <w:rsid w:val="66FEB30C"/>
    <w:rsid w:val="66FF68BF"/>
    <w:rsid w:val="670A7D19"/>
    <w:rsid w:val="672FF4E6"/>
    <w:rsid w:val="673266D1"/>
    <w:rsid w:val="67375706"/>
    <w:rsid w:val="674F1BD7"/>
    <w:rsid w:val="675BCC1C"/>
    <w:rsid w:val="6765BF8D"/>
    <w:rsid w:val="676B7174"/>
    <w:rsid w:val="676FC7F2"/>
    <w:rsid w:val="677062D5"/>
    <w:rsid w:val="6776856C"/>
    <w:rsid w:val="67777E2A"/>
    <w:rsid w:val="6779173A"/>
    <w:rsid w:val="677BF3B4"/>
    <w:rsid w:val="677D80B2"/>
    <w:rsid w:val="677E0E7A"/>
    <w:rsid w:val="677EB36E"/>
    <w:rsid w:val="677FBBAD"/>
    <w:rsid w:val="677FE4C4"/>
    <w:rsid w:val="678F3C93"/>
    <w:rsid w:val="67A2197B"/>
    <w:rsid w:val="67AA8E64"/>
    <w:rsid w:val="67B00B1A"/>
    <w:rsid w:val="67B7A9EB"/>
    <w:rsid w:val="67BF3250"/>
    <w:rsid w:val="67BF7842"/>
    <w:rsid w:val="67BFD02F"/>
    <w:rsid w:val="67C0429B"/>
    <w:rsid w:val="67CB8D0A"/>
    <w:rsid w:val="67CE6CDA"/>
    <w:rsid w:val="67CF1139"/>
    <w:rsid w:val="67CF8A51"/>
    <w:rsid w:val="67D801D3"/>
    <w:rsid w:val="67DBAA8A"/>
    <w:rsid w:val="67DDFFFD"/>
    <w:rsid w:val="67DEC7FE"/>
    <w:rsid w:val="67DFD17D"/>
    <w:rsid w:val="67EE9B87"/>
    <w:rsid w:val="67EF46C5"/>
    <w:rsid w:val="67EFABC6"/>
    <w:rsid w:val="67EFD5A4"/>
    <w:rsid w:val="67F78E01"/>
    <w:rsid w:val="67F82924"/>
    <w:rsid w:val="67F93620"/>
    <w:rsid w:val="67F9F670"/>
    <w:rsid w:val="67FA1802"/>
    <w:rsid w:val="67FA8924"/>
    <w:rsid w:val="67FAA60A"/>
    <w:rsid w:val="67FB41EA"/>
    <w:rsid w:val="67FEC421"/>
    <w:rsid w:val="67FEC9AB"/>
    <w:rsid w:val="67FEDE0A"/>
    <w:rsid w:val="67FEF8B8"/>
    <w:rsid w:val="67FFAF83"/>
    <w:rsid w:val="67FFE370"/>
    <w:rsid w:val="67FFF2E9"/>
    <w:rsid w:val="687E2F00"/>
    <w:rsid w:val="689F25E4"/>
    <w:rsid w:val="68AD09A1"/>
    <w:rsid w:val="68BB28C0"/>
    <w:rsid w:val="68EFC19E"/>
    <w:rsid w:val="68F54F05"/>
    <w:rsid w:val="68FD3974"/>
    <w:rsid w:val="68FF7126"/>
    <w:rsid w:val="692F3E43"/>
    <w:rsid w:val="697F801D"/>
    <w:rsid w:val="69821E2D"/>
    <w:rsid w:val="69873DCC"/>
    <w:rsid w:val="699F9DDC"/>
    <w:rsid w:val="69BD9893"/>
    <w:rsid w:val="69BEE1B6"/>
    <w:rsid w:val="69D0104B"/>
    <w:rsid w:val="69DA3792"/>
    <w:rsid w:val="69DBD051"/>
    <w:rsid w:val="69DF3843"/>
    <w:rsid w:val="69DFC936"/>
    <w:rsid w:val="69E1D55F"/>
    <w:rsid w:val="69EE89A3"/>
    <w:rsid w:val="69EEEAA1"/>
    <w:rsid w:val="69F33B22"/>
    <w:rsid w:val="69F5BB0A"/>
    <w:rsid w:val="69F9D538"/>
    <w:rsid w:val="69FB23CB"/>
    <w:rsid w:val="69FFEA68"/>
    <w:rsid w:val="6A0F5FC5"/>
    <w:rsid w:val="6A1D8745"/>
    <w:rsid w:val="6A4C1695"/>
    <w:rsid w:val="6A9B5F76"/>
    <w:rsid w:val="6A9DB814"/>
    <w:rsid w:val="6AAFF823"/>
    <w:rsid w:val="6AB57A60"/>
    <w:rsid w:val="6ABB0ED6"/>
    <w:rsid w:val="6ABF2052"/>
    <w:rsid w:val="6ACC92B4"/>
    <w:rsid w:val="6ADA5581"/>
    <w:rsid w:val="6ADEC1E2"/>
    <w:rsid w:val="6ADEF060"/>
    <w:rsid w:val="6ADF6E8C"/>
    <w:rsid w:val="6AE96CB2"/>
    <w:rsid w:val="6AEE7FAA"/>
    <w:rsid w:val="6AEE8187"/>
    <w:rsid w:val="6AF2884E"/>
    <w:rsid w:val="6AF65F67"/>
    <w:rsid w:val="6AFD6159"/>
    <w:rsid w:val="6AFE5933"/>
    <w:rsid w:val="6AFF2EF4"/>
    <w:rsid w:val="6B0E5ECA"/>
    <w:rsid w:val="6B3AE59B"/>
    <w:rsid w:val="6B3F9285"/>
    <w:rsid w:val="6B3FCC66"/>
    <w:rsid w:val="6B3FF079"/>
    <w:rsid w:val="6B570F9F"/>
    <w:rsid w:val="6B5F2336"/>
    <w:rsid w:val="6B776885"/>
    <w:rsid w:val="6B7B89A9"/>
    <w:rsid w:val="6B7F8DFC"/>
    <w:rsid w:val="6B7FB9B6"/>
    <w:rsid w:val="6B93B5E4"/>
    <w:rsid w:val="6B9A7E01"/>
    <w:rsid w:val="6B9C5426"/>
    <w:rsid w:val="6B9F0E0D"/>
    <w:rsid w:val="6BA34CC4"/>
    <w:rsid w:val="6BB311F2"/>
    <w:rsid w:val="6BBA22CC"/>
    <w:rsid w:val="6BBB9B29"/>
    <w:rsid w:val="6BBBE296"/>
    <w:rsid w:val="6BBC5237"/>
    <w:rsid w:val="6BD32E03"/>
    <w:rsid w:val="6BDB05BA"/>
    <w:rsid w:val="6BDB677A"/>
    <w:rsid w:val="6BDEC941"/>
    <w:rsid w:val="6BDF075C"/>
    <w:rsid w:val="6BDF12F1"/>
    <w:rsid w:val="6BDF4D28"/>
    <w:rsid w:val="6BE4D09A"/>
    <w:rsid w:val="6BE9060C"/>
    <w:rsid w:val="6BEE84D5"/>
    <w:rsid w:val="6BEF4562"/>
    <w:rsid w:val="6BEFE36B"/>
    <w:rsid w:val="6BF5715C"/>
    <w:rsid w:val="6BF597BC"/>
    <w:rsid w:val="6BF77265"/>
    <w:rsid w:val="6BFB92E1"/>
    <w:rsid w:val="6BFD035E"/>
    <w:rsid w:val="6BFDA817"/>
    <w:rsid w:val="6BFDB5A5"/>
    <w:rsid w:val="6BFE5A9C"/>
    <w:rsid w:val="6BFF4D77"/>
    <w:rsid w:val="6BFF8EEE"/>
    <w:rsid w:val="6C2E1DF8"/>
    <w:rsid w:val="6C9201D4"/>
    <w:rsid w:val="6CAEA23B"/>
    <w:rsid w:val="6CB1B4F1"/>
    <w:rsid w:val="6CBD5E44"/>
    <w:rsid w:val="6CCD35A7"/>
    <w:rsid w:val="6CDD5043"/>
    <w:rsid w:val="6CDDE090"/>
    <w:rsid w:val="6CE1193A"/>
    <w:rsid w:val="6CE593A4"/>
    <w:rsid w:val="6CEA7565"/>
    <w:rsid w:val="6CEF2150"/>
    <w:rsid w:val="6CF525B4"/>
    <w:rsid w:val="6CFB3ABF"/>
    <w:rsid w:val="6CFE9C84"/>
    <w:rsid w:val="6CFF6051"/>
    <w:rsid w:val="6D195B0C"/>
    <w:rsid w:val="6D2F7FF6"/>
    <w:rsid w:val="6D396B9C"/>
    <w:rsid w:val="6D3A974C"/>
    <w:rsid w:val="6D3FE028"/>
    <w:rsid w:val="6D3FE10C"/>
    <w:rsid w:val="6D764483"/>
    <w:rsid w:val="6D7776B1"/>
    <w:rsid w:val="6D7791DC"/>
    <w:rsid w:val="6D7C42D1"/>
    <w:rsid w:val="6D7F39F6"/>
    <w:rsid w:val="6D7F6054"/>
    <w:rsid w:val="6D9F2FB2"/>
    <w:rsid w:val="6DABDA75"/>
    <w:rsid w:val="6DAF11C9"/>
    <w:rsid w:val="6DAF27EB"/>
    <w:rsid w:val="6DBC59D4"/>
    <w:rsid w:val="6DC91A75"/>
    <w:rsid w:val="6DC9AE76"/>
    <w:rsid w:val="6DCED78F"/>
    <w:rsid w:val="6DD73696"/>
    <w:rsid w:val="6DD77C1A"/>
    <w:rsid w:val="6DDB4F47"/>
    <w:rsid w:val="6DDB8E83"/>
    <w:rsid w:val="6DDC54F2"/>
    <w:rsid w:val="6DDE15FC"/>
    <w:rsid w:val="6DDE5A72"/>
    <w:rsid w:val="6DDF32EA"/>
    <w:rsid w:val="6DDF54A3"/>
    <w:rsid w:val="6DDF6BE4"/>
    <w:rsid w:val="6DE7090B"/>
    <w:rsid w:val="6DE75BF3"/>
    <w:rsid w:val="6DE92358"/>
    <w:rsid w:val="6DE96DBD"/>
    <w:rsid w:val="6DE9BBF2"/>
    <w:rsid w:val="6DEE1ACA"/>
    <w:rsid w:val="6DEF4861"/>
    <w:rsid w:val="6DEFA485"/>
    <w:rsid w:val="6DF79FFE"/>
    <w:rsid w:val="6DFA04F4"/>
    <w:rsid w:val="6DFCE800"/>
    <w:rsid w:val="6DFCECEC"/>
    <w:rsid w:val="6DFEA24B"/>
    <w:rsid w:val="6DFEC000"/>
    <w:rsid w:val="6DFEFE8A"/>
    <w:rsid w:val="6DFF317F"/>
    <w:rsid w:val="6DFF3AD8"/>
    <w:rsid w:val="6DFF673B"/>
    <w:rsid w:val="6DFF67E6"/>
    <w:rsid w:val="6DFF886E"/>
    <w:rsid w:val="6DFFA917"/>
    <w:rsid w:val="6DFFC599"/>
    <w:rsid w:val="6E37288D"/>
    <w:rsid w:val="6E3DC380"/>
    <w:rsid w:val="6E3E0DDC"/>
    <w:rsid w:val="6E3EE668"/>
    <w:rsid w:val="6E3EE8A5"/>
    <w:rsid w:val="6E3F1035"/>
    <w:rsid w:val="6E4DDA60"/>
    <w:rsid w:val="6E562444"/>
    <w:rsid w:val="6E5B2E05"/>
    <w:rsid w:val="6E5FA9C2"/>
    <w:rsid w:val="6E650802"/>
    <w:rsid w:val="6E6E0208"/>
    <w:rsid w:val="6E732A59"/>
    <w:rsid w:val="6E780271"/>
    <w:rsid w:val="6E78B8AC"/>
    <w:rsid w:val="6E7B075C"/>
    <w:rsid w:val="6E7D361B"/>
    <w:rsid w:val="6E7E3A40"/>
    <w:rsid w:val="6E8454B5"/>
    <w:rsid w:val="6E8EF9FB"/>
    <w:rsid w:val="6E900549"/>
    <w:rsid w:val="6E9ED45E"/>
    <w:rsid w:val="6E9FC098"/>
    <w:rsid w:val="6EAF2A9A"/>
    <w:rsid w:val="6EB79BD2"/>
    <w:rsid w:val="6EB7C073"/>
    <w:rsid w:val="6EBD3B34"/>
    <w:rsid w:val="6EC7BB8B"/>
    <w:rsid w:val="6EC7DE4D"/>
    <w:rsid w:val="6EC7E078"/>
    <w:rsid w:val="6ECF945C"/>
    <w:rsid w:val="6ED16886"/>
    <w:rsid w:val="6EDA1BCF"/>
    <w:rsid w:val="6EDBC674"/>
    <w:rsid w:val="6EDF04CE"/>
    <w:rsid w:val="6EDFB42B"/>
    <w:rsid w:val="6EE74801"/>
    <w:rsid w:val="6EEE5C97"/>
    <w:rsid w:val="6EEF483C"/>
    <w:rsid w:val="6EEF7021"/>
    <w:rsid w:val="6EEF92D5"/>
    <w:rsid w:val="6EEFFF9E"/>
    <w:rsid w:val="6EF1BF5C"/>
    <w:rsid w:val="6EF2BD7B"/>
    <w:rsid w:val="6EF36319"/>
    <w:rsid w:val="6EF78E9E"/>
    <w:rsid w:val="6EFD5745"/>
    <w:rsid w:val="6EFE008F"/>
    <w:rsid w:val="6EFF0AE9"/>
    <w:rsid w:val="6EFF0FF7"/>
    <w:rsid w:val="6EFF226D"/>
    <w:rsid w:val="6EFF34D5"/>
    <w:rsid w:val="6EFF7E72"/>
    <w:rsid w:val="6EFFD575"/>
    <w:rsid w:val="6F1FABAE"/>
    <w:rsid w:val="6F1FF978"/>
    <w:rsid w:val="6F209DB3"/>
    <w:rsid w:val="6F2B97D2"/>
    <w:rsid w:val="6F3D6B07"/>
    <w:rsid w:val="6F3DC81A"/>
    <w:rsid w:val="6F3F9651"/>
    <w:rsid w:val="6F3FB2CD"/>
    <w:rsid w:val="6F472421"/>
    <w:rsid w:val="6F4B68F6"/>
    <w:rsid w:val="6F5AF22E"/>
    <w:rsid w:val="6F5B6E24"/>
    <w:rsid w:val="6F5D69C6"/>
    <w:rsid w:val="6F6491C6"/>
    <w:rsid w:val="6F65A699"/>
    <w:rsid w:val="6F6B27C4"/>
    <w:rsid w:val="6F6C6D3A"/>
    <w:rsid w:val="6F6D1E31"/>
    <w:rsid w:val="6F6DD4C6"/>
    <w:rsid w:val="6F6F12CD"/>
    <w:rsid w:val="6F6F5017"/>
    <w:rsid w:val="6F6F5693"/>
    <w:rsid w:val="6F6FBD11"/>
    <w:rsid w:val="6F6FEB26"/>
    <w:rsid w:val="6F718D50"/>
    <w:rsid w:val="6F74FAF1"/>
    <w:rsid w:val="6F7732DC"/>
    <w:rsid w:val="6F775D48"/>
    <w:rsid w:val="6F77A284"/>
    <w:rsid w:val="6F77E6DD"/>
    <w:rsid w:val="6F7A62BF"/>
    <w:rsid w:val="6F7B4A3A"/>
    <w:rsid w:val="6F7B5063"/>
    <w:rsid w:val="6F7CEE6C"/>
    <w:rsid w:val="6F7D2984"/>
    <w:rsid w:val="6F7D4788"/>
    <w:rsid w:val="6F7D6B2A"/>
    <w:rsid w:val="6F7DD2BA"/>
    <w:rsid w:val="6F7DED78"/>
    <w:rsid w:val="6F7EB5D9"/>
    <w:rsid w:val="6F7EFDCE"/>
    <w:rsid w:val="6F7F3EB3"/>
    <w:rsid w:val="6F7F832A"/>
    <w:rsid w:val="6F7F93B9"/>
    <w:rsid w:val="6F7FBED0"/>
    <w:rsid w:val="6F7FE91E"/>
    <w:rsid w:val="6F8D8FD1"/>
    <w:rsid w:val="6F8FF799"/>
    <w:rsid w:val="6FA7DC75"/>
    <w:rsid w:val="6FA7EE50"/>
    <w:rsid w:val="6FAED3FF"/>
    <w:rsid w:val="6FAFFBC8"/>
    <w:rsid w:val="6FB334AB"/>
    <w:rsid w:val="6FB53707"/>
    <w:rsid w:val="6FB56152"/>
    <w:rsid w:val="6FB583E5"/>
    <w:rsid w:val="6FB5B79A"/>
    <w:rsid w:val="6FB7136C"/>
    <w:rsid w:val="6FB72B23"/>
    <w:rsid w:val="6FB77D92"/>
    <w:rsid w:val="6FB7EF4C"/>
    <w:rsid w:val="6FB7F60F"/>
    <w:rsid w:val="6FBBC009"/>
    <w:rsid w:val="6FBC7ACC"/>
    <w:rsid w:val="6FBD1E8D"/>
    <w:rsid w:val="6FBD2898"/>
    <w:rsid w:val="6FBD3B55"/>
    <w:rsid w:val="6FBD799E"/>
    <w:rsid w:val="6FBDC19A"/>
    <w:rsid w:val="6FBEF1A5"/>
    <w:rsid w:val="6FBF43D3"/>
    <w:rsid w:val="6FBF8B6D"/>
    <w:rsid w:val="6FBFBB4C"/>
    <w:rsid w:val="6FC6BAD5"/>
    <w:rsid w:val="6FC8B75A"/>
    <w:rsid w:val="6FCF0836"/>
    <w:rsid w:val="6FCF8B12"/>
    <w:rsid w:val="6FCFBF32"/>
    <w:rsid w:val="6FD1F127"/>
    <w:rsid w:val="6FD37BA2"/>
    <w:rsid w:val="6FD391F6"/>
    <w:rsid w:val="6FD63013"/>
    <w:rsid w:val="6FD6A3BD"/>
    <w:rsid w:val="6FD795DF"/>
    <w:rsid w:val="6FD7C30F"/>
    <w:rsid w:val="6FD870B6"/>
    <w:rsid w:val="6FD99C14"/>
    <w:rsid w:val="6FDAE7FE"/>
    <w:rsid w:val="6FDB0A31"/>
    <w:rsid w:val="6FDB6184"/>
    <w:rsid w:val="6FDB9A90"/>
    <w:rsid w:val="6FDBD73C"/>
    <w:rsid w:val="6FDBF96B"/>
    <w:rsid w:val="6FDD087B"/>
    <w:rsid w:val="6FDD48CA"/>
    <w:rsid w:val="6FDDEB7F"/>
    <w:rsid w:val="6FDDF560"/>
    <w:rsid w:val="6FDE0459"/>
    <w:rsid w:val="6FDE30F8"/>
    <w:rsid w:val="6FDE692F"/>
    <w:rsid w:val="6FDEEB20"/>
    <w:rsid w:val="6FE71543"/>
    <w:rsid w:val="6FEAE974"/>
    <w:rsid w:val="6FEE3B05"/>
    <w:rsid w:val="6FEF106E"/>
    <w:rsid w:val="6FEF91C4"/>
    <w:rsid w:val="6FEFDE29"/>
    <w:rsid w:val="6FEFE65F"/>
    <w:rsid w:val="6FF3561C"/>
    <w:rsid w:val="6FF4D48F"/>
    <w:rsid w:val="6FF50806"/>
    <w:rsid w:val="6FF53428"/>
    <w:rsid w:val="6FF548A2"/>
    <w:rsid w:val="6FF5E794"/>
    <w:rsid w:val="6FF68952"/>
    <w:rsid w:val="6FF72640"/>
    <w:rsid w:val="6FF7551B"/>
    <w:rsid w:val="6FF7ED54"/>
    <w:rsid w:val="6FF7F2B3"/>
    <w:rsid w:val="6FF96C29"/>
    <w:rsid w:val="6FF99EA8"/>
    <w:rsid w:val="6FF9BCAE"/>
    <w:rsid w:val="6FF9F6F0"/>
    <w:rsid w:val="6FFAF1BA"/>
    <w:rsid w:val="6FFB1B51"/>
    <w:rsid w:val="6FFB2F82"/>
    <w:rsid w:val="6FFB70BB"/>
    <w:rsid w:val="6FFB7863"/>
    <w:rsid w:val="6FFB7A8B"/>
    <w:rsid w:val="6FFD1E19"/>
    <w:rsid w:val="6FFD73EC"/>
    <w:rsid w:val="6FFD8F12"/>
    <w:rsid w:val="6FFD93A2"/>
    <w:rsid w:val="6FFD975F"/>
    <w:rsid w:val="6FFDA22A"/>
    <w:rsid w:val="6FFE045E"/>
    <w:rsid w:val="6FFE5A82"/>
    <w:rsid w:val="6FFECF90"/>
    <w:rsid w:val="6FFEEAD3"/>
    <w:rsid w:val="6FFF1FBD"/>
    <w:rsid w:val="6FFF271E"/>
    <w:rsid w:val="6FFF2B79"/>
    <w:rsid w:val="6FFF387E"/>
    <w:rsid w:val="6FFF550A"/>
    <w:rsid w:val="6FFF5B97"/>
    <w:rsid w:val="6FFF6233"/>
    <w:rsid w:val="6FFF6FAB"/>
    <w:rsid w:val="6FFF8528"/>
    <w:rsid w:val="6FFF9ACE"/>
    <w:rsid w:val="6FFFE003"/>
    <w:rsid w:val="6FFFE7EF"/>
    <w:rsid w:val="6FFFF3F3"/>
    <w:rsid w:val="7017CCF6"/>
    <w:rsid w:val="702B1E22"/>
    <w:rsid w:val="707D9D94"/>
    <w:rsid w:val="707FD20C"/>
    <w:rsid w:val="70DFABFD"/>
    <w:rsid w:val="70F77650"/>
    <w:rsid w:val="70F8C981"/>
    <w:rsid w:val="7113996D"/>
    <w:rsid w:val="71375B8B"/>
    <w:rsid w:val="713798AD"/>
    <w:rsid w:val="714B529D"/>
    <w:rsid w:val="715F9EC8"/>
    <w:rsid w:val="71CB0463"/>
    <w:rsid w:val="71DF9135"/>
    <w:rsid w:val="71F122A8"/>
    <w:rsid w:val="71FB098D"/>
    <w:rsid w:val="71FB4362"/>
    <w:rsid w:val="71FDB9EF"/>
    <w:rsid w:val="71FF989B"/>
    <w:rsid w:val="71FF9A60"/>
    <w:rsid w:val="7223BA21"/>
    <w:rsid w:val="723518C3"/>
    <w:rsid w:val="723FA6D1"/>
    <w:rsid w:val="724F9B43"/>
    <w:rsid w:val="726BC3C1"/>
    <w:rsid w:val="727DE023"/>
    <w:rsid w:val="72AF478B"/>
    <w:rsid w:val="72BF0C7E"/>
    <w:rsid w:val="72DBB6EB"/>
    <w:rsid w:val="72DF1093"/>
    <w:rsid w:val="72DF5323"/>
    <w:rsid w:val="72DF5ADA"/>
    <w:rsid w:val="72F14B49"/>
    <w:rsid w:val="72F363E8"/>
    <w:rsid w:val="72F684A5"/>
    <w:rsid w:val="72FA725F"/>
    <w:rsid w:val="72FB5B9F"/>
    <w:rsid w:val="72FB9090"/>
    <w:rsid w:val="732A65AD"/>
    <w:rsid w:val="733B8F27"/>
    <w:rsid w:val="73416E5D"/>
    <w:rsid w:val="73575BDB"/>
    <w:rsid w:val="735F87B4"/>
    <w:rsid w:val="73774FAA"/>
    <w:rsid w:val="7377CDD8"/>
    <w:rsid w:val="7377F8B7"/>
    <w:rsid w:val="737D7824"/>
    <w:rsid w:val="737F192F"/>
    <w:rsid w:val="738172DF"/>
    <w:rsid w:val="739FE6D1"/>
    <w:rsid w:val="73AF1A15"/>
    <w:rsid w:val="73B5FAF8"/>
    <w:rsid w:val="73B775AA"/>
    <w:rsid w:val="73BBBD37"/>
    <w:rsid w:val="73D87E2B"/>
    <w:rsid w:val="73DEB343"/>
    <w:rsid w:val="73DEBBA3"/>
    <w:rsid w:val="73DF12E9"/>
    <w:rsid w:val="73DF8870"/>
    <w:rsid w:val="73DFD716"/>
    <w:rsid w:val="73E7A6FB"/>
    <w:rsid w:val="73ED4678"/>
    <w:rsid w:val="73ED47D4"/>
    <w:rsid w:val="73ED58D2"/>
    <w:rsid w:val="73EF657C"/>
    <w:rsid w:val="73EF8768"/>
    <w:rsid w:val="73F27BAF"/>
    <w:rsid w:val="73F31FEC"/>
    <w:rsid w:val="73F66144"/>
    <w:rsid w:val="73F687BA"/>
    <w:rsid w:val="73F7422D"/>
    <w:rsid w:val="73F784DC"/>
    <w:rsid w:val="73F98FAB"/>
    <w:rsid w:val="73FA529D"/>
    <w:rsid w:val="73FB2BFB"/>
    <w:rsid w:val="73FBDD21"/>
    <w:rsid w:val="73FBE845"/>
    <w:rsid w:val="73FBFB6A"/>
    <w:rsid w:val="73FC2E8F"/>
    <w:rsid w:val="73FC7DFB"/>
    <w:rsid w:val="73FD6237"/>
    <w:rsid w:val="73FD6459"/>
    <w:rsid w:val="73FE6638"/>
    <w:rsid w:val="73FEB355"/>
    <w:rsid w:val="74478945"/>
    <w:rsid w:val="745B0200"/>
    <w:rsid w:val="745FCBF1"/>
    <w:rsid w:val="7476258E"/>
    <w:rsid w:val="7477DB04"/>
    <w:rsid w:val="747A59DC"/>
    <w:rsid w:val="747EF842"/>
    <w:rsid w:val="74970A48"/>
    <w:rsid w:val="74A38C79"/>
    <w:rsid w:val="74C6DFBA"/>
    <w:rsid w:val="74DE14B5"/>
    <w:rsid w:val="74E626D5"/>
    <w:rsid w:val="74E7511D"/>
    <w:rsid w:val="74E91B1B"/>
    <w:rsid w:val="74EC3851"/>
    <w:rsid w:val="74EF297E"/>
    <w:rsid w:val="74EFF55A"/>
    <w:rsid w:val="74F8EC8F"/>
    <w:rsid w:val="74FA499D"/>
    <w:rsid w:val="74FB7094"/>
    <w:rsid w:val="74FD9544"/>
    <w:rsid w:val="74FE719F"/>
    <w:rsid w:val="74FFB1C5"/>
    <w:rsid w:val="751F0403"/>
    <w:rsid w:val="7527AD38"/>
    <w:rsid w:val="752C12E4"/>
    <w:rsid w:val="7537556E"/>
    <w:rsid w:val="753C2FD9"/>
    <w:rsid w:val="753E0F69"/>
    <w:rsid w:val="753F076F"/>
    <w:rsid w:val="753F8B3F"/>
    <w:rsid w:val="755ADDF3"/>
    <w:rsid w:val="755F05DC"/>
    <w:rsid w:val="75667A62"/>
    <w:rsid w:val="756BD9C7"/>
    <w:rsid w:val="75776C8B"/>
    <w:rsid w:val="757CD5C9"/>
    <w:rsid w:val="757DAB69"/>
    <w:rsid w:val="757F165E"/>
    <w:rsid w:val="7596A5E6"/>
    <w:rsid w:val="759EC52C"/>
    <w:rsid w:val="759F8BA9"/>
    <w:rsid w:val="75B2E9D9"/>
    <w:rsid w:val="75B6269B"/>
    <w:rsid w:val="75BA25D4"/>
    <w:rsid w:val="75BEBDF9"/>
    <w:rsid w:val="75BED463"/>
    <w:rsid w:val="75BF4EC5"/>
    <w:rsid w:val="75BFE68F"/>
    <w:rsid w:val="75CE95B8"/>
    <w:rsid w:val="75D7C9CF"/>
    <w:rsid w:val="75DBA4A3"/>
    <w:rsid w:val="75DD13A9"/>
    <w:rsid w:val="75DEB009"/>
    <w:rsid w:val="75DF7D62"/>
    <w:rsid w:val="75E52067"/>
    <w:rsid w:val="75EE769A"/>
    <w:rsid w:val="75EF003C"/>
    <w:rsid w:val="75EF3085"/>
    <w:rsid w:val="75EF55C2"/>
    <w:rsid w:val="75EFB91B"/>
    <w:rsid w:val="75F5C620"/>
    <w:rsid w:val="75F70283"/>
    <w:rsid w:val="75F7CE41"/>
    <w:rsid w:val="75FB0CD8"/>
    <w:rsid w:val="75FB87A8"/>
    <w:rsid w:val="75FD08DA"/>
    <w:rsid w:val="75FD8760"/>
    <w:rsid w:val="75FF79D7"/>
    <w:rsid w:val="75FF7CCD"/>
    <w:rsid w:val="75FF96F6"/>
    <w:rsid w:val="75FF9F89"/>
    <w:rsid w:val="7601232C"/>
    <w:rsid w:val="761FCD9E"/>
    <w:rsid w:val="762DD38E"/>
    <w:rsid w:val="765B23CA"/>
    <w:rsid w:val="765FE57A"/>
    <w:rsid w:val="766714AD"/>
    <w:rsid w:val="7667FD8F"/>
    <w:rsid w:val="766FA48D"/>
    <w:rsid w:val="76770B41"/>
    <w:rsid w:val="767F2527"/>
    <w:rsid w:val="767F40CE"/>
    <w:rsid w:val="767FBBD5"/>
    <w:rsid w:val="769EAB6B"/>
    <w:rsid w:val="769EED24"/>
    <w:rsid w:val="76A6578F"/>
    <w:rsid w:val="76B31D0A"/>
    <w:rsid w:val="76B64966"/>
    <w:rsid w:val="76B6CD49"/>
    <w:rsid w:val="76BE4416"/>
    <w:rsid w:val="76BE93FC"/>
    <w:rsid w:val="76BFD365"/>
    <w:rsid w:val="76D7F105"/>
    <w:rsid w:val="76DD435B"/>
    <w:rsid w:val="76DEA80D"/>
    <w:rsid w:val="76DF0993"/>
    <w:rsid w:val="76DF1641"/>
    <w:rsid w:val="76DFB9AB"/>
    <w:rsid w:val="76DFD519"/>
    <w:rsid w:val="76E62DAF"/>
    <w:rsid w:val="76E7B0B5"/>
    <w:rsid w:val="76EDE767"/>
    <w:rsid w:val="76EF4AB5"/>
    <w:rsid w:val="76EF7E80"/>
    <w:rsid w:val="76EFC4DD"/>
    <w:rsid w:val="76F2C85B"/>
    <w:rsid w:val="76F5E4BA"/>
    <w:rsid w:val="76F70F45"/>
    <w:rsid w:val="76F98306"/>
    <w:rsid w:val="76FAFB03"/>
    <w:rsid w:val="76FB37D6"/>
    <w:rsid w:val="76FCF50B"/>
    <w:rsid w:val="76FD0AA6"/>
    <w:rsid w:val="76FDF354"/>
    <w:rsid w:val="76FEAF06"/>
    <w:rsid w:val="76FEBF7E"/>
    <w:rsid w:val="76FF11FA"/>
    <w:rsid w:val="76FF5E5E"/>
    <w:rsid w:val="76FF9982"/>
    <w:rsid w:val="76FFB17E"/>
    <w:rsid w:val="771FE340"/>
    <w:rsid w:val="77351961"/>
    <w:rsid w:val="77374E82"/>
    <w:rsid w:val="77378AE4"/>
    <w:rsid w:val="773D74A4"/>
    <w:rsid w:val="773D8418"/>
    <w:rsid w:val="773E3D8B"/>
    <w:rsid w:val="774D204D"/>
    <w:rsid w:val="774D6749"/>
    <w:rsid w:val="77515EC8"/>
    <w:rsid w:val="775D6C11"/>
    <w:rsid w:val="775F0857"/>
    <w:rsid w:val="7763B668"/>
    <w:rsid w:val="77651541"/>
    <w:rsid w:val="7767F660"/>
    <w:rsid w:val="776BD3C5"/>
    <w:rsid w:val="776F1CEE"/>
    <w:rsid w:val="776FEE2C"/>
    <w:rsid w:val="7773A978"/>
    <w:rsid w:val="77751E81"/>
    <w:rsid w:val="77753A26"/>
    <w:rsid w:val="77760D13"/>
    <w:rsid w:val="7777A389"/>
    <w:rsid w:val="7777D070"/>
    <w:rsid w:val="7777FDB4"/>
    <w:rsid w:val="77789279"/>
    <w:rsid w:val="777A6A9A"/>
    <w:rsid w:val="777B6606"/>
    <w:rsid w:val="777D208D"/>
    <w:rsid w:val="777D6688"/>
    <w:rsid w:val="777E13D1"/>
    <w:rsid w:val="777F25D2"/>
    <w:rsid w:val="777FA3A2"/>
    <w:rsid w:val="777FF919"/>
    <w:rsid w:val="777FFBDD"/>
    <w:rsid w:val="777FFE2E"/>
    <w:rsid w:val="778B3EAC"/>
    <w:rsid w:val="778B6CD9"/>
    <w:rsid w:val="778D95E4"/>
    <w:rsid w:val="778DC7A4"/>
    <w:rsid w:val="778F74D2"/>
    <w:rsid w:val="7793657A"/>
    <w:rsid w:val="779D15CB"/>
    <w:rsid w:val="779D43AF"/>
    <w:rsid w:val="779EB0CA"/>
    <w:rsid w:val="77A481B3"/>
    <w:rsid w:val="77A8111F"/>
    <w:rsid w:val="77AD7FA1"/>
    <w:rsid w:val="77AF29BB"/>
    <w:rsid w:val="77AFAE62"/>
    <w:rsid w:val="77AFD9F7"/>
    <w:rsid w:val="77B33FBE"/>
    <w:rsid w:val="77B37ECB"/>
    <w:rsid w:val="77B73981"/>
    <w:rsid w:val="77B848C5"/>
    <w:rsid w:val="77B9B871"/>
    <w:rsid w:val="77BAA363"/>
    <w:rsid w:val="77BB6E8E"/>
    <w:rsid w:val="77BB9243"/>
    <w:rsid w:val="77BB9E8C"/>
    <w:rsid w:val="77BBB426"/>
    <w:rsid w:val="77BD239B"/>
    <w:rsid w:val="77BDBED5"/>
    <w:rsid w:val="77BE0068"/>
    <w:rsid w:val="77BE3522"/>
    <w:rsid w:val="77BE7299"/>
    <w:rsid w:val="77BF0017"/>
    <w:rsid w:val="77BF5E18"/>
    <w:rsid w:val="77BF9AE7"/>
    <w:rsid w:val="77BFA9EB"/>
    <w:rsid w:val="77BFB0F4"/>
    <w:rsid w:val="77BFCE30"/>
    <w:rsid w:val="77BFEEF0"/>
    <w:rsid w:val="77C313AC"/>
    <w:rsid w:val="77CDDA3D"/>
    <w:rsid w:val="77CDEDDE"/>
    <w:rsid w:val="77CEA98A"/>
    <w:rsid w:val="77CF3D74"/>
    <w:rsid w:val="77CF43E4"/>
    <w:rsid w:val="77CFD54D"/>
    <w:rsid w:val="77D70236"/>
    <w:rsid w:val="77D714D8"/>
    <w:rsid w:val="77D75D6B"/>
    <w:rsid w:val="77DA6956"/>
    <w:rsid w:val="77DB0DB5"/>
    <w:rsid w:val="77DC0405"/>
    <w:rsid w:val="77DC9B98"/>
    <w:rsid w:val="77DDE802"/>
    <w:rsid w:val="77DF2DB4"/>
    <w:rsid w:val="77DFB41A"/>
    <w:rsid w:val="77DFB441"/>
    <w:rsid w:val="77E65ED8"/>
    <w:rsid w:val="77E9ACF2"/>
    <w:rsid w:val="77EA6656"/>
    <w:rsid w:val="77EA9A46"/>
    <w:rsid w:val="77EB2F8A"/>
    <w:rsid w:val="77EB61F2"/>
    <w:rsid w:val="77EB741F"/>
    <w:rsid w:val="77ED3EF3"/>
    <w:rsid w:val="77EDC79D"/>
    <w:rsid w:val="77EEE058"/>
    <w:rsid w:val="77EF0378"/>
    <w:rsid w:val="77EF91F1"/>
    <w:rsid w:val="77EFDDE8"/>
    <w:rsid w:val="77EFF1A1"/>
    <w:rsid w:val="77F34A57"/>
    <w:rsid w:val="77F3D882"/>
    <w:rsid w:val="77F3F071"/>
    <w:rsid w:val="77F3F598"/>
    <w:rsid w:val="77F4934A"/>
    <w:rsid w:val="77F51ADD"/>
    <w:rsid w:val="77F52BD3"/>
    <w:rsid w:val="77F579EA"/>
    <w:rsid w:val="77F61B18"/>
    <w:rsid w:val="77F68BBA"/>
    <w:rsid w:val="77F692C0"/>
    <w:rsid w:val="77F697D1"/>
    <w:rsid w:val="77F74DBE"/>
    <w:rsid w:val="77F8BC61"/>
    <w:rsid w:val="77F8D40C"/>
    <w:rsid w:val="77FB2BC7"/>
    <w:rsid w:val="77FC5F41"/>
    <w:rsid w:val="77FD5689"/>
    <w:rsid w:val="77FD6F3D"/>
    <w:rsid w:val="77FD70AA"/>
    <w:rsid w:val="77FDA583"/>
    <w:rsid w:val="77FDF6F1"/>
    <w:rsid w:val="77FE0AA1"/>
    <w:rsid w:val="77FE348C"/>
    <w:rsid w:val="77FE35B5"/>
    <w:rsid w:val="77FE36C5"/>
    <w:rsid w:val="77FE5B53"/>
    <w:rsid w:val="77FE80F9"/>
    <w:rsid w:val="77FE8432"/>
    <w:rsid w:val="77FF2419"/>
    <w:rsid w:val="77FF3078"/>
    <w:rsid w:val="77FF3FE3"/>
    <w:rsid w:val="77FF4CB4"/>
    <w:rsid w:val="77FF7D2E"/>
    <w:rsid w:val="77FF9FA7"/>
    <w:rsid w:val="77FFD4F0"/>
    <w:rsid w:val="77FFD65B"/>
    <w:rsid w:val="77FFE484"/>
    <w:rsid w:val="77FFE565"/>
    <w:rsid w:val="77FFEBFB"/>
    <w:rsid w:val="78151AD7"/>
    <w:rsid w:val="783CA4C9"/>
    <w:rsid w:val="78618552"/>
    <w:rsid w:val="786D3CA8"/>
    <w:rsid w:val="786F9702"/>
    <w:rsid w:val="7877CF89"/>
    <w:rsid w:val="78973B53"/>
    <w:rsid w:val="78A53442"/>
    <w:rsid w:val="78BD96E1"/>
    <w:rsid w:val="78BF4BEA"/>
    <w:rsid w:val="78DA258A"/>
    <w:rsid w:val="78EF68C9"/>
    <w:rsid w:val="78FD3293"/>
    <w:rsid w:val="78FD7530"/>
    <w:rsid w:val="78FDB049"/>
    <w:rsid w:val="78FF2588"/>
    <w:rsid w:val="791F7CA5"/>
    <w:rsid w:val="7925A728"/>
    <w:rsid w:val="79372570"/>
    <w:rsid w:val="793823AD"/>
    <w:rsid w:val="794B2002"/>
    <w:rsid w:val="794E011B"/>
    <w:rsid w:val="795F1E9F"/>
    <w:rsid w:val="797BBDC5"/>
    <w:rsid w:val="797C23F5"/>
    <w:rsid w:val="797D047C"/>
    <w:rsid w:val="797F3465"/>
    <w:rsid w:val="797F546E"/>
    <w:rsid w:val="797FD3BB"/>
    <w:rsid w:val="79890944"/>
    <w:rsid w:val="7997C23F"/>
    <w:rsid w:val="799FDA3D"/>
    <w:rsid w:val="79AD3AE6"/>
    <w:rsid w:val="79AF06D0"/>
    <w:rsid w:val="79B31649"/>
    <w:rsid w:val="79B79E30"/>
    <w:rsid w:val="79BBE793"/>
    <w:rsid w:val="79BE6186"/>
    <w:rsid w:val="79BF22CA"/>
    <w:rsid w:val="79BFD7CE"/>
    <w:rsid w:val="79D2C24A"/>
    <w:rsid w:val="79D64D65"/>
    <w:rsid w:val="79DD84C1"/>
    <w:rsid w:val="79DD867C"/>
    <w:rsid w:val="79DF4E53"/>
    <w:rsid w:val="79EB347D"/>
    <w:rsid w:val="79EDF1B4"/>
    <w:rsid w:val="79EEC38B"/>
    <w:rsid w:val="79EFBEC3"/>
    <w:rsid w:val="79F33E56"/>
    <w:rsid w:val="79F5A24A"/>
    <w:rsid w:val="79F6D51F"/>
    <w:rsid w:val="79F7A1D7"/>
    <w:rsid w:val="79F8727B"/>
    <w:rsid w:val="79FB3137"/>
    <w:rsid w:val="79FB8C68"/>
    <w:rsid w:val="79FB9BA2"/>
    <w:rsid w:val="79FBEF47"/>
    <w:rsid w:val="79FCDAA8"/>
    <w:rsid w:val="79FF05A6"/>
    <w:rsid w:val="79FF5289"/>
    <w:rsid w:val="79FFDFCC"/>
    <w:rsid w:val="7A25D55E"/>
    <w:rsid w:val="7A2DA4A4"/>
    <w:rsid w:val="7A333C6F"/>
    <w:rsid w:val="7A3C8B7D"/>
    <w:rsid w:val="7A3EAEA8"/>
    <w:rsid w:val="7A6BC7A8"/>
    <w:rsid w:val="7A6F7BE5"/>
    <w:rsid w:val="7A7F777E"/>
    <w:rsid w:val="7A7FC231"/>
    <w:rsid w:val="7A87544F"/>
    <w:rsid w:val="7A942C80"/>
    <w:rsid w:val="7A9F3963"/>
    <w:rsid w:val="7AA33D9A"/>
    <w:rsid w:val="7AA7FE50"/>
    <w:rsid w:val="7AADC2A9"/>
    <w:rsid w:val="7AB7EC03"/>
    <w:rsid w:val="7ABF0CD4"/>
    <w:rsid w:val="7ACF1422"/>
    <w:rsid w:val="7ACF46C1"/>
    <w:rsid w:val="7AD223BB"/>
    <w:rsid w:val="7ADB2A64"/>
    <w:rsid w:val="7ADD5D5A"/>
    <w:rsid w:val="7ADE6D07"/>
    <w:rsid w:val="7ADF1052"/>
    <w:rsid w:val="7ADF9E36"/>
    <w:rsid w:val="7AE70307"/>
    <w:rsid w:val="7AE78EF9"/>
    <w:rsid w:val="7AEF33BA"/>
    <w:rsid w:val="7AEF4555"/>
    <w:rsid w:val="7AF74FA2"/>
    <w:rsid w:val="7AF96102"/>
    <w:rsid w:val="7AFB66CD"/>
    <w:rsid w:val="7AFBD3A7"/>
    <w:rsid w:val="7AFCCE1C"/>
    <w:rsid w:val="7AFD2370"/>
    <w:rsid w:val="7AFDF3FE"/>
    <w:rsid w:val="7AFE376C"/>
    <w:rsid w:val="7AFEB176"/>
    <w:rsid w:val="7AFF1CE0"/>
    <w:rsid w:val="7AFF741F"/>
    <w:rsid w:val="7AFF7A9E"/>
    <w:rsid w:val="7AFF8E69"/>
    <w:rsid w:val="7B130B37"/>
    <w:rsid w:val="7B1CFBDE"/>
    <w:rsid w:val="7B334E55"/>
    <w:rsid w:val="7B366C6F"/>
    <w:rsid w:val="7B37C8D9"/>
    <w:rsid w:val="7B3B0C60"/>
    <w:rsid w:val="7B3B95A6"/>
    <w:rsid w:val="7B3E06A5"/>
    <w:rsid w:val="7B3E2DD6"/>
    <w:rsid w:val="7B3EFE54"/>
    <w:rsid w:val="7B441EFA"/>
    <w:rsid w:val="7B476A9F"/>
    <w:rsid w:val="7B498082"/>
    <w:rsid w:val="7B571445"/>
    <w:rsid w:val="7B5BFA1B"/>
    <w:rsid w:val="7B5C27DC"/>
    <w:rsid w:val="7B5F1054"/>
    <w:rsid w:val="7B5F4778"/>
    <w:rsid w:val="7B670EF4"/>
    <w:rsid w:val="7B6B022E"/>
    <w:rsid w:val="7B6B730B"/>
    <w:rsid w:val="7B6E3BCA"/>
    <w:rsid w:val="7B6E8587"/>
    <w:rsid w:val="7B734A47"/>
    <w:rsid w:val="7B751F24"/>
    <w:rsid w:val="7B76EB5A"/>
    <w:rsid w:val="7B77D79E"/>
    <w:rsid w:val="7B797CE6"/>
    <w:rsid w:val="7B7B8BF8"/>
    <w:rsid w:val="7B7CF77C"/>
    <w:rsid w:val="7B7D538B"/>
    <w:rsid w:val="7B7E2CF8"/>
    <w:rsid w:val="7B7EC869"/>
    <w:rsid w:val="7B7EEB31"/>
    <w:rsid w:val="7B7F1567"/>
    <w:rsid w:val="7B7F4EC5"/>
    <w:rsid w:val="7B7F6760"/>
    <w:rsid w:val="7B7F705D"/>
    <w:rsid w:val="7B7F82FF"/>
    <w:rsid w:val="7B7FD4B2"/>
    <w:rsid w:val="7B7FE33B"/>
    <w:rsid w:val="7B8D234B"/>
    <w:rsid w:val="7B97C01C"/>
    <w:rsid w:val="7B9D0F8E"/>
    <w:rsid w:val="7B9DB51C"/>
    <w:rsid w:val="7B9E9A46"/>
    <w:rsid w:val="7B9F6F92"/>
    <w:rsid w:val="7BA7242D"/>
    <w:rsid w:val="7BAD9E52"/>
    <w:rsid w:val="7BAE3C7D"/>
    <w:rsid w:val="7BAFFCFD"/>
    <w:rsid w:val="7BB2FDA9"/>
    <w:rsid w:val="7BB5A180"/>
    <w:rsid w:val="7BB944BC"/>
    <w:rsid w:val="7BB98CD6"/>
    <w:rsid w:val="7BBA4A5C"/>
    <w:rsid w:val="7BBAF192"/>
    <w:rsid w:val="7BBBD0BD"/>
    <w:rsid w:val="7BBD931D"/>
    <w:rsid w:val="7BBDAF29"/>
    <w:rsid w:val="7BBE831A"/>
    <w:rsid w:val="7BBE919F"/>
    <w:rsid w:val="7BBF1B25"/>
    <w:rsid w:val="7BBF58CC"/>
    <w:rsid w:val="7BBF5F24"/>
    <w:rsid w:val="7BC2277E"/>
    <w:rsid w:val="7BC3D0F3"/>
    <w:rsid w:val="7BCCEA41"/>
    <w:rsid w:val="7BCD4F21"/>
    <w:rsid w:val="7BCE02E9"/>
    <w:rsid w:val="7BCE042E"/>
    <w:rsid w:val="7BCE3658"/>
    <w:rsid w:val="7BCFFB6B"/>
    <w:rsid w:val="7BD9B138"/>
    <w:rsid w:val="7BDADCFA"/>
    <w:rsid w:val="7BDB0DDE"/>
    <w:rsid w:val="7BDB1AD9"/>
    <w:rsid w:val="7BDBD3FD"/>
    <w:rsid w:val="7BDBE724"/>
    <w:rsid w:val="7BDD0EE8"/>
    <w:rsid w:val="7BDD1A14"/>
    <w:rsid w:val="7BDDA086"/>
    <w:rsid w:val="7BDDDC3F"/>
    <w:rsid w:val="7BDE745F"/>
    <w:rsid w:val="7BDFC945"/>
    <w:rsid w:val="7BE27776"/>
    <w:rsid w:val="7BE7C364"/>
    <w:rsid w:val="7BEC80EB"/>
    <w:rsid w:val="7BEE413A"/>
    <w:rsid w:val="7BEEE306"/>
    <w:rsid w:val="7BEF4BB2"/>
    <w:rsid w:val="7BEFD50A"/>
    <w:rsid w:val="7BEFEF33"/>
    <w:rsid w:val="7BF371D5"/>
    <w:rsid w:val="7BF5379C"/>
    <w:rsid w:val="7BF58167"/>
    <w:rsid w:val="7BF6BD78"/>
    <w:rsid w:val="7BF709B7"/>
    <w:rsid w:val="7BF7EF47"/>
    <w:rsid w:val="7BF7FA44"/>
    <w:rsid w:val="7BF824BE"/>
    <w:rsid w:val="7BF935D0"/>
    <w:rsid w:val="7BF9F704"/>
    <w:rsid w:val="7BFA7D3D"/>
    <w:rsid w:val="7BFB0B55"/>
    <w:rsid w:val="7BFB5521"/>
    <w:rsid w:val="7BFB7B48"/>
    <w:rsid w:val="7BFBA8D6"/>
    <w:rsid w:val="7BFBEBFD"/>
    <w:rsid w:val="7BFD4116"/>
    <w:rsid w:val="7BFD7379"/>
    <w:rsid w:val="7BFD94D9"/>
    <w:rsid w:val="7BFDBEAE"/>
    <w:rsid w:val="7BFE01DD"/>
    <w:rsid w:val="7BFE0B7C"/>
    <w:rsid w:val="7BFE846E"/>
    <w:rsid w:val="7BFE8DA9"/>
    <w:rsid w:val="7BFEF078"/>
    <w:rsid w:val="7BFF173C"/>
    <w:rsid w:val="7BFF1F69"/>
    <w:rsid w:val="7BFF2415"/>
    <w:rsid w:val="7BFF2469"/>
    <w:rsid w:val="7BFF4D68"/>
    <w:rsid w:val="7BFF52DD"/>
    <w:rsid w:val="7BFF5625"/>
    <w:rsid w:val="7BFF6465"/>
    <w:rsid w:val="7BFF693D"/>
    <w:rsid w:val="7BFF78AE"/>
    <w:rsid w:val="7BFF810A"/>
    <w:rsid w:val="7BFF872B"/>
    <w:rsid w:val="7BFFAB69"/>
    <w:rsid w:val="7BFFC580"/>
    <w:rsid w:val="7BFFCD64"/>
    <w:rsid w:val="7BFFD7A9"/>
    <w:rsid w:val="7BFFD9E8"/>
    <w:rsid w:val="7BFFE085"/>
    <w:rsid w:val="7BFFE83C"/>
    <w:rsid w:val="7C2FD588"/>
    <w:rsid w:val="7C3A723B"/>
    <w:rsid w:val="7C3C40BE"/>
    <w:rsid w:val="7C3F7E16"/>
    <w:rsid w:val="7C534A22"/>
    <w:rsid w:val="7C5A8741"/>
    <w:rsid w:val="7C5CE6F1"/>
    <w:rsid w:val="7C5FE0DA"/>
    <w:rsid w:val="7C6A3261"/>
    <w:rsid w:val="7C6CFF77"/>
    <w:rsid w:val="7C6D403F"/>
    <w:rsid w:val="7C6D6F44"/>
    <w:rsid w:val="7C6D962A"/>
    <w:rsid w:val="7C6E1308"/>
    <w:rsid w:val="7C6F6BF7"/>
    <w:rsid w:val="7C6FCDDA"/>
    <w:rsid w:val="7C7B2481"/>
    <w:rsid w:val="7C7BDE06"/>
    <w:rsid w:val="7C7F08CB"/>
    <w:rsid w:val="7C7F52C0"/>
    <w:rsid w:val="7C7FBFDA"/>
    <w:rsid w:val="7C8FB567"/>
    <w:rsid w:val="7C910442"/>
    <w:rsid w:val="7C9EF960"/>
    <w:rsid w:val="7CB12658"/>
    <w:rsid w:val="7CB47982"/>
    <w:rsid w:val="7CBB5145"/>
    <w:rsid w:val="7CBBE4B7"/>
    <w:rsid w:val="7CBD04F0"/>
    <w:rsid w:val="7CBF992C"/>
    <w:rsid w:val="7CBFF4EE"/>
    <w:rsid w:val="7CC7E35C"/>
    <w:rsid w:val="7CD2D420"/>
    <w:rsid w:val="7CD66D60"/>
    <w:rsid w:val="7CDB6BC0"/>
    <w:rsid w:val="7CDB6E47"/>
    <w:rsid w:val="7CDF9082"/>
    <w:rsid w:val="7CDFABB3"/>
    <w:rsid w:val="7CE753C4"/>
    <w:rsid w:val="7CE78C1C"/>
    <w:rsid w:val="7CEBE68D"/>
    <w:rsid w:val="7CED7677"/>
    <w:rsid w:val="7CEDA7FD"/>
    <w:rsid w:val="7CEE3C9F"/>
    <w:rsid w:val="7CEF1003"/>
    <w:rsid w:val="7CEF28B8"/>
    <w:rsid w:val="7CF21B68"/>
    <w:rsid w:val="7CFA71BA"/>
    <w:rsid w:val="7CFB2BDC"/>
    <w:rsid w:val="7CFBD94D"/>
    <w:rsid w:val="7CFCC4C4"/>
    <w:rsid w:val="7CFD5F21"/>
    <w:rsid w:val="7CFDAE6E"/>
    <w:rsid w:val="7CFE4CCA"/>
    <w:rsid w:val="7CFF062D"/>
    <w:rsid w:val="7CFF46F3"/>
    <w:rsid w:val="7CFF6DE7"/>
    <w:rsid w:val="7CFFC72E"/>
    <w:rsid w:val="7D14DBCB"/>
    <w:rsid w:val="7D1797C7"/>
    <w:rsid w:val="7D1BE57B"/>
    <w:rsid w:val="7D1F5732"/>
    <w:rsid w:val="7D2232B3"/>
    <w:rsid w:val="7D237BE6"/>
    <w:rsid w:val="7D27AC59"/>
    <w:rsid w:val="7D2EC6F5"/>
    <w:rsid w:val="7D39E776"/>
    <w:rsid w:val="7D3DF91B"/>
    <w:rsid w:val="7D3F376D"/>
    <w:rsid w:val="7D3F78B0"/>
    <w:rsid w:val="7D3FF38F"/>
    <w:rsid w:val="7D546E4E"/>
    <w:rsid w:val="7D5BEE1B"/>
    <w:rsid w:val="7D5DBCA6"/>
    <w:rsid w:val="7D5DFE3C"/>
    <w:rsid w:val="7D5F4ED5"/>
    <w:rsid w:val="7D5FD3F4"/>
    <w:rsid w:val="7D6A3938"/>
    <w:rsid w:val="7D6D4692"/>
    <w:rsid w:val="7D6E1DCB"/>
    <w:rsid w:val="7D6FB2E1"/>
    <w:rsid w:val="7D73DA5F"/>
    <w:rsid w:val="7D770D22"/>
    <w:rsid w:val="7D7775CD"/>
    <w:rsid w:val="7D7972E8"/>
    <w:rsid w:val="7D79EE06"/>
    <w:rsid w:val="7D7B0F27"/>
    <w:rsid w:val="7D7B5778"/>
    <w:rsid w:val="7D7BCF12"/>
    <w:rsid w:val="7D7BF359"/>
    <w:rsid w:val="7D7D2A92"/>
    <w:rsid w:val="7D7D59D7"/>
    <w:rsid w:val="7D7E1E2F"/>
    <w:rsid w:val="7D7E23C2"/>
    <w:rsid w:val="7D7EA63E"/>
    <w:rsid w:val="7D7EA693"/>
    <w:rsid w:val="7D7EAD9E"/>
    <w:rsid w:val="7D7F0325"/>
    <w:rsid w:val="7D7F39A0"/>
    <w:rsid w:val="7D7F3BFD"/>
    <w:rsid w:val="7D7F66D1"/>
    <w:rsid w:val="7D7F7D02"/>
    <w:rsid w:val="7D7FD539"/>
    <w:rsid w:val="7D7FE7EE"/>
    <w:rsid w:val="7D8E844C"/>
    <w:rsid w:val="7D8F8BEA"/>
    <w:rsid w:val="7D8FE30C"/>
    <w:rsid w:val="7D944BE9"/>
    <w:rsid w:val="7D958512"/>
    <w:rsid w:val="7D98136C"/>
    <w:rsid w:val="7D9C5A43"/>
    <w:rsid w:val="7D9C7CB9"/>
    <w:rsid w:val="7D9E5176"/>
    <w:rsid w:val="7D9E7828"/>
    <w:rsid w:val="7DA6DBFC"/>
    <w:rsid w:val="7DABDEBB"/>
    <w:rsid w:val="7DAF3761"/>
    <w:rsid w:val="7DAFDCE7"/>
    <w:rsid w:val="7DAFEEF4"/>
    <w:rsid w:val="7DB33644"/>
    <w:rsid w:val="7DB3FAE0"/>
    <w:rsid w:val="7DB72419"/>
    <w:rsid w:val="7DB77C04"/>
    <w:rsid w:val="7DB7A24A"/>
    <w:rsid w:val="7DB7C074"/>
    <w:rsid w:val="7DBE345A"/>
    <w:rsid w:val="7DBE92B9"/>
    <w:rsid w:val="7DBF3D24"/>
    <w:rsid w:val="7DBF5368"/>
    <w:rsid w:val="7DBFAC80"/>
    <w:rsid w:val="7DCE02D9"/>
    <w:rsid w:val="7DCF0030"/>
    <w:rsid w:val="7DCFB4F5"/>
    <w:rsid w:val="7DCFE854"/>
    <w:rsid w:val="7DCFE947"/>
    <w:rsid w:val="7DD361E7"/>
    <w:rsid w:val="7DD4B5A5"/>
    <w:rsid w:val="7DD6BBB7"/>
    <w:rsid w:val="7DD70F1B"/>
    <w:rsid w:val="7DDAAFE1"/>
    <w:rsid w:val="7DDF3F76"/>
    <w:rsid w:val="7DDFB9A0"/>
    <w:rsid w:val="7DDFFD8E"/>
    <w:rsid w:val="7DE331DF"/>
    <w:rsid w:val="7DE51FED"/>
    <w:rsid w:val="7DE539D1"/>
    <w:rsid w:val="7DE579E8"/>
    <w:rsid w:val="7DE5C1F9"/>
    <w:rsid w:val="7DE61E05"/>
    <w:rsid w:val="7DE7587D"/>
    <w:rsid w:val="7DE78A55"/>
    <w:rsid w:val="7DE7D2B9"/>
    <w:rsid w:val="7DEB5C16"/>
    <w:rsid w:val="7DED59F2"/>
    <w:rsid w:val="7DEF1E53"/>
    <w:rsid w:val="7DEF5C3A"/>
    <w:rsid w:val="7DEF75B1"/>
    <w:rsid w:val="7DEF7F26"/>
    <w:rsid w:val="7DEFA055"/>
    <w:rsid w:val="7DF1A378"/>
    <w:rsid w:val="7DF25C3D"/>
    <w:rsid w:val="7DF29612"/>
    <w:rsid w:val="7DF2A613"/>
    <w:rsid w:val="7DF50C8B"/>
    <w:rsid w:val="7DF5BC52"/>
    <w:rsid w:val="7DF615BB"/>
    <w:rsid w:val="7DF61DD6"/>
    <w:rsid w:val="7DF7115C"/>
    <w:rsid w:val="7DF71447"/>
    <w:rsid w:val="7DF714D0"/>
    <w:rsid w:val="7DF73563"/>
    <w:rsid w:val="7DF796E5"/>
    <w:rsid w:val="7DF7D03E"/>
    <w:rsid w:val="7DF7D191"/>
    <w:rsid w:val="7DF7D426"/>
    <w:rsid w:val="7DF7EA47"/>
    <w:rsid w:val="7DF7F4D2"/>
    <w:rsid w:val="7DFB2C83"/>
    <w:rsid w:val="7DFBC138"/>
    <w:rsid w:val="7DFBCAED"/>
    <w:rsid w:val="7DFC050B"/>
    <w:rsid w:val="7DFC0F0D"/>
    <w:rsid w:val="7DFC53F9"/>
    <w:rsid w:val="7DFD1E5E"/>
    <w:rsid w:val="7DFD311F"/>
    <w:rsid w:val="7DFD6126"/>
    <w:rsid w:val="7DFD73AE"/>
    <w:rsid w:val="7DFDA309"/>
    <w:rsid w:val="7DFDA4C1"/>
    <w:rsid w:val="7DFDB9F9"/>
    <w:rsid w:val="7DFDDB3C"/>
    <w:rsid w:val="7DFE1E63"/>
    <w:rsid w:val="7DFE56F9"/>
    <w:rsid w:val="7DFE6A11"/>
    <w:rsid w:val="7DFE982F"/>
    <w:rsid w:val="7DFF1EEB"/>
    <w:rsid w:val="7DFF2F15"/>
    <w:rsid w:val="7DFF352F"/>
    <w:rsid w:val="7DFF35F5"/>
    <w:rsid w:val="7DFF3817"/>
    <w:rsid w:val="7DFF5D94"/>
    <w:rsid w:val="7DFF68BD"/>
    <w:rsid w:val="7DFF6AD0"/>
    <w:rsid w:val="7DFF70C8"/>
    <w:rsid w:val="7DFF7E0B"/>
    <w:rsid w:val="7DFF819A"/>
    <w:rsid w:val="7DFF980F"/>
    <w:rsid w:val="7DFF9E26"/>
    <w:rsid w:val="7DFF9FFF"/>
    <w:rsid w:val="7DFFA173"/>
    <w:rsid w:val="7DFFABEE"/>
    <w:rsid w:val="7DFFB30A"/>
    <w:rsid w:val="7DFFBD68"/>
    <w:rsid w:val="7DFFC645"/>
    <w:rsid w:val="7DFFEA71"/>
    <w:rsid w:val="7E0F9583"/>
    <w:rsid w:val="7E2E5C88"/>
    <w:rsid w:val="7E2EB721"/>
    <w:rsid w:val="7E2FA18F"/>
    <w:rsid w:val="7E2FEC55"/>
    <w:rsid w:val="7E3B2021"/>
    <w:rsid w:val="7E3D6552"/>
    <w:rsid w:val="7E3DF20C"/>
    <w:rsid w:val="7E3F4BAD"/>
    <w:rsid w:val="7E3F4DB6"/>
    <w:rsid w:val="7E3F960E"/>
    <w:rsid w:val="7E4A616E"/>
    <w:rsid w:val="7E4C735F"/>
    <w:rsid w:val="7E573E7F"/>
    <w:rsid w:val="7E57EDB1"/>
    <w:rsid w:val="7E59FC4E"/>
    <w:rsid w:val="7E5F7BEF"/>
    <w:rsid w:val="7E6732A1"/>
    <w:rsid w:val="7E6D2449"/>
    <w:rsid w:val="7E6F63E3"/>
    <w:rsid w:val="7E6F66AF"/>
    <w:rsid w:val="7E6F73B0"/>
    <w:rsid w:val="7E740E74"/>
    <w:rsid w:val="7E74A074"/>
    <w:rsid w:val="7E76112C"/>
    <w:rsid w:val="7E77099F"/>
    <w:rsid w:val="7E79073C"/>
    <w:rsid w:val="7E7C71D6"/>
    <w:rsid w:val="7E7D2A68"/>
    <w:rsid w:val="7E7E3E80"/>
    <w:rsid w:val="7E7E4134"/>
    <w:rsid w:val="7E7E7396"/>
    <w:rsid w:val="7E7F0133"/>
    <w:rsid w:val="7E7F29A7"/>
    <w:rsid w:val="7E7F3C73"/>
    <w:rsid w:val="7E7F54F3"/>
    <w:rsid w:val="7E7F7E3A"/>
    <w:rsid w:val="7E7FCDE9"/>
    <w:rsid w:val="7E8D04C3"/>
    <w:rsid w:val="7E8DAB90"/>
    <w:rsid w:val="7E90A78F"/>
    <w:rsid w:val="7E971DF4"/>
    <w:rsid w:val="7E9BF0EA"/>
    <w:rsid w:val="7E9C4A40"/>
    <w:rsid w:val="7E9DD08F"/>
    <w:rsid w:val="7E9FBFD1"/>
    <w:rsid w:val="7E9FCD57"/>
    <w:rsid w:val="7E9FD1F3"/>
    <w:rsid w:val="7EA6645E"/>
    <w:rsid w:val="7EA72367"/>
    <w:rsid w:val="7EAA6BF6"/>
    <w:rsid w:val="7EAB98DF"/>
    <w:rsid w:val="7EAFBF21"/>
    <w:rsid w:val="7EB5C787"/>
    <w:rsid w:val="7EB7557A"/>
    <w:rsid w:val="7EB755F6"/>
    <w:rsid w:val="7EB77A5A"/>
    <w:rsid w:val="7EB7A545"/>
    <w:rsid w:val="7EB7BE4F"/>
    <w:rsid w:val="7EB84B62"/>
    <w:rsid w:val="7EB9E4A0"/>
    <w:rsid w:val="7EBA25CE"/>
    <w:rsid w:val="7EBB39B4"/>
    <w:rsid w:val="7EBB4BC9"/>
    <w:rsid w:val="7EBB6D8F"/>
    <w:rsid w:val="7EBB95D5"/>
    <w:rsid w:val="7EBDDA97"/>
    <w:rsid w:val="7EBE53F4"/>
    <w:rsid w:val="7EBEC065"/>
    <w:rsid w:val="7EBF0D97"/>
    <w:rsid w:val="7EBF23E8"/>
    <w:rsid w:val="7EBF3263"/>
    <w:rsid w:val="7EBFF456"/>
    <w:rsid w:val="7EBFF4DC"/>
    <w:rsid w:val="7ECEC3CE"/>
    <w:rsid w:val="7ECECF84"/>
    <w:rsid w:val="7ECF2307"/>
    <w:rsid w:val="7ECF4337"/>
    <w:rsid w:val="7ECFA4FA"/>
    <w:rsid w:val="7ECFE1D5"/>
    <w:rsid w:val="7ED4FBFA"/>
    <w:rsid w:val="7ED71894"/>
    <w:rsid w:val="7ED72D3C"/>
    <w:rsid w:val="7ED74D50"/>
    <w:rsid w:val="7ED7ECD8"/>
    <w:rsid w:val="7ED7F934"/>
    <w:rsid w:val="7ED939DA"/>
    <w:rsid w:val="7EDADC8B"/>
    <w:rsid w:val="7EDCBAC1"/>
    <w:rsid w:val="7EDD1D11"/>
    <w:rsid w:val="7EDDF9AB"/>
    <w:rsid w:val="7EDEC746"/>
    <w:rsid w:val="7EDEDAE8"/>
    <w:rsid w:val="7EDF105F"/>
    <w:rsid w:val="7EDF5093"/>
    <w:rsid w:val="7EDF8D3A"/>
    <w:rsid w:val="7EDFBB20"/>
    <w:rsid w:val="7EDFDEFF"/>
    <w:rsid w:val="7EE508D6"/>
    <w:rsid w:val="7EE7614A"/>
    <w:rsid w:val="7EE79DEB"/>
    <w:rsid w:val="7EE7BB84"/>
    <w:rsid w:val="7EEAD309"/>
    <w:rsid w:val="7EEB6AC8"/>
    <w:rsid w:val="7EEB72BF"/>
    <w:rsid w:val="7EEBE868"/>
    <w:rsid w:val="7EECDCB4"/>
    <w:rsid w:val="7EEDA8F6"/>
    <w:rsid w:val="7EEDC1C9"/>
    <w:rsid w:val="7EEE5AF2"/>
    <w:rsid w:val="7EEECBF7"/>
    <w:rsid w:val="7EEF0E9B"/>
    <w:rsid w:val="7EEF4A9A"/>
    <w:rsid w:val="7EEF6188"/>
    <w:rsid w:val="7EEF6640"/>
    <w:rsid w:val="7EEF77FC"/>
    <w:rsid w:val="7EEF8F33"/>
    <w:rsid w:val="7EEFEA62"/>
    <w:rsid w:val="7EF1039E"/>
    <w:rsid w:val="7EF25BED"/>
    <w:rsid w:val="7EF2D0CC"/>
    <w:rsid w:val="7EF37CD1"/>
    <w:rsid w:val="7EF386CB"/>
    <w:rsid w:val="7EF386D2"/>
    <w:rsid w:val="7EF3BDA7"/>
    <w:rsid w:val="7EF5BE85"/>
    <w:rsid w:val="7EF75C60"/>
    <w:rsid w:val="7EF76E9C"/>
    <w:rsid w:val="7EF779B6"/>
    <w:rsid w:val="7EF79A46"/>
    <w:rsid w:val="7EF7D4A9"/>
    <w:rsid w:val="7EF88215"/>
    <w:rsid w:val="7EF98935"/>
    <w:rsid w:val="7EFA310F"/>
    <w:rsid w:val="7EFA84CD"/>
    <w:rsid w:val="7EFB071A"/>
    <w:rsid w:val="7EFB3874"/>
    <w:rsid w:val="7EFB5125"/>
    <w:rsid w:val="7EFB519A"/>
    <w:rsid w:val="7EFC0867"/>
    <w:rsid w:val="7EFC18B6"/>
    <w:rsid w:val="7EFC54BD"/>
    <w:rsid w:val="7EFC887B"/>
    <w:rsid w:val="7EFCD9AA"/>
    <w:rsid w:val="7EFCE6FB"/>
    <w:rsid w:val="7EFD2AD9"/>
    <w:rsid w:val="7EFD6969"/>
    <w:rsid w:val="7EFDAB72"/>
    <w:rsid w:val="7EFDB4EE"/>
    <w:rsid w:val="7EFDDE35"/>
    <w:rsid w:val="7EFE14D7"/>
    <w:rsid w:val="7EFF0B39"/>
    <w:rsid w:val="7EFF0C52"/>
    <w:rsid w:val="7EFF4022"/>
    <w:rsid w:val="7EFF4A17"/>
    <w:rsid w:val="7EFF7C6B"/>
    <w:rsid w:val="7EFF89F3"/>
    <w:rsid w:val="7EFFADEA"/>
    <w:rsid w:val="7EFFB49D"/>
    <w:rsid w:val="7EFFD6BD"/>
    <w:rsid w:val="7EFFEA9F"/>
    <w:rsid w:val="7EFFF104"/>
    <w:rsid w:val="7F05EB5E"/>
    <w:rsid w:val="7F0F2E11"/>
    <w:rsid w:val="7F0F9217"/>
    <w:rsid w:val="7F1F0AFC"/>
    <w:rsid w:val="7F279060"/>
    <w:rsid w:val="7F27FE78"/>
    <w:rsid w:val="7F2BFF74"/>
    <w:rsid w:val="7F2CBC1F"/>
    <w:rsid w:val="7F2D53AA"/>
    <w:rsid w:val="7F2DD78E"/>
    <w:rsid w:val="7F2F20E0"/>
    <w:rsid w:val="7F2F3BF7"/>
    <w:rsid w:val="7F364D68"/>
    <w:rsid w:val="7F372AE8"/>
    <w:rsid w:val="7F394EC9"/>
    <w:rsid w:val="7F3A8324"/>
    <w:rsid w:val="7F3B29AF"/>
    <w:rsid w:val="7F3D0CE2"/>
    <w:rsid w:val="7F3DC6C8"/>
    <w:rsid w:val="7F3DEB10"/>
    <w:rsid w:val="7F3F0715"/>
    <w:rsid w:val="7F3F2E05"/>
    <w:rsid w:val="7F3F3423"/>
    <w:rsid w:val="7F3F5683"/>
    <w:rsid w:val="7F3F947C"/>
    <w:rsid w:val="7F3FA88F"/>
    <w:rsid w:val="7F47333C"/>
    <w:rsid w:val="7F478017"/>
    <w:rsid w:val="7F4B8A3B"/>
    <w:rsid w:val="7F4D1D52"/>
    <w:rsid w:val="7F4D7500"/>
    <w:rsid w:val="7F4F45DB"/>
    <w:rsid w:val="7F52A1C5"/>
    <w:rsid w:val="7F565006"/>
    <w:rsid w:val="7F573632"/>
    <w:rsid w:val="7F57884B"/>
    <w:rsid w:val="7F57FD0E"/>
    <w:rsid w:val="7F5979FD"/>
    <w:rsid w:val="7F5B92AB"/>
    <w:rsid w:val="7F5DE9B0"/>
    <w:rsid w:val="7F5DFA34"/>
    <w:rsid w:val="7F5E6584"/>
    <w:rsid w:val="7F5F1113"/>
    <w:rsid w:val="7F5F22FB"/>
    <w:rsid w:val="7F5F23E4"/>
    <w:rsid w:val="7F5F9885"/>
    <w:rsid w:val="7F6307C9"/>
    <w:rsid w:val="7F655685"/>
    <w:rsid w:val="7F657663"/>
    <w:rsid w:val="7F65E7E1"/>
    <w:rsid w:val="7F66F814"/>
    <w:rsid w:val="7F674628"/>
    <w:rsid w:val="7F67BCC6"/>
    <w:rsid w:val="7F69DDAB"/>
    <w:rsid w:val="7F6BD9ED"/>
    <w:rsid w:val="7F6EDFEE"/>
    <w:rsid w:val="7F6F1EB1"/>
    <w:rsid w:val="7F6F558B"/>
    <w:rsid w:val="7F6F91C2"/>
    <w:rsid w:val="7F6F95E0"/>
    <w:rsid w:val="7F6FDF2A"/>
    <w:rsid w:val="7F6FF6DE"/>
    <w:rsid w:val="7F6FFC5D"/>
    <w:rsid w:val="7F7678E7"/>
    <w:rsid w:val="7F769B18"/>
    <w:rsid w:val="7F779D80"/>
    <w:rsid w:val="7F779F39"/>
    <w:rsid w:val="7F77A1CC"/>
    <w:rsid w:val="7F790889"/>
    <w:rsid w:val="7F79B506"/>
    <w:rsid w:val="7F7AAB09"/>
    <w:rsid w:val="7F7B1A96"/>
    <w:rsid w:val="7F7B33DC"/>
    <w:rsid w:val="7F7B7769"/>
    <w:rsid w:val="7F7BA1C5"/>
    <w:rsid w:val="7F7BA3C5"/>
    <w:rsid w:val="7F7BDA2F"/>
    <w:rsid w:val="7F7C2A0F"/>
    <w:rsid w:val="7F7C4DCB"/>
    <w:rsid w:val="7F7D13D0"/>
    <w:rsid w:val="7F7D2448"/>
    <w:rsid w:val="7F7D98F7"/>
    <w:rsid w:val="7F7DA1E3"/>
    <w:rsid w:val="7F7E66FF"/>
    <w:rsid w:val="7F7E6980"/>
    <w:rsid w:val="7F7ED03E"/>
    <w:rsid w:val="7F7EEEE5"/>
    <w:rsid w:val="7F7F0B90"/>
    <w:rsid w:val="7F7F0D23"/>
    <w:rsid w:val="7F7F1A4C"/>
    <w:rsid w:val="7F7F1FCE"/>
    <w:rsid w:val="7F7F2632"/>
    <w:rsid w:val="7F7F3931"/>
    <w:rsid w:val="7F7F611D"/>
    <w:rsid w:val="7F7F81CF"/>
    <w:rsid w:val="7F7FA1D9"/>
    <w:rsid w:val="7F7FCC05"/>
    <w:rsid w:val="7F7FDB78"/>
    <w:rsid w:val="7F7FFF3D"/>
    <w:rsid w:val="7F842FD6"/>
    <w:rsid w:val="7F8722A5"/>
    <w:rsid w:val="7F87530E"/>
    <w:rsid w:val="7F8DF946"/>
    <w:rsid w:val="7F8F1BCD"/>
    <w:rsid w:val="7F8F52C4"/>
    <w:rsid w:val="7F96328C"/>
    <w:rsid w:val="7F978548"/>
    <w:rsid w:val="7F9A1339"/>
    <w:rsid w:val="7F9A79BB"/>
    <w:rsid w:val="7F9AD5E2"/>
    <w:rsid w:val="7F9AFFA5"/>
    <w:rsid w:val="7F9B2A2B"/>
    <w:rsid w:val="7F9EA436"/>
    <w:rsid w:val="7F9EEF41"/>
    <w:rsid w:val="7F9F498D"/>
    <w:rsid w:val="7F9F5296"/>
    <w:rsid w:val="7F9F8DE8"/>
    <w:rsid w:val="7F9FF1FF"/>
    <w:rsid w:val="7F9FF474"/>
    <w:rsid w:val="7FA5F180"/>
    <w:rsid w:val="7FA67742"/>
    <w:rsid w:val="7FA77EBC"/>
    <w:rsid w:val="7FA7AB02"/>
    <w:rsid w:val="7FA90B54"/>
    <w:rsid w:val="7FAB3529"/>
    <w:rsid w:val="7FACBFC1"/>
    <w:rsid w:val="7FAE0512"/>
    <w:rsid w:val="7FAE2B53"/>
    <w:rsid w:val="7FAEBE45"/>
    <w:rsid w:val="7FAF0172"/>
    <w:rsid w:val="7FAF3BF7"/>
    <w:rsid w:val="7FAF5863"/>
    <w:rsid w:val="7FAFB073"/>
    <w:rsid w:val="7FAFD49F"/>
    <w:rsid w:val="7FB1CC4A"/>
    <w:rsid w:val="7FB1CF6D"/>
    <w:rsid w:val="7FB1D423"/>
    <w:rsid w:val="7FB1E0D9"/>
    <w:rsid w:val="7FB23FFE"/>
    <w:rsid w:val="7FB2838A"/>
    <w:rsid w:val="7FB3C8D2"/>
    <w:rsid w:val="7FB5995A"/>
    <w:rsid w:val="7FB66151"/>
    <w:rsid w:val="7FB6D4BE"/>
    <w:rsid w:val="7FB71F08"/>
    <w:rsid w:val="7FB7284C"/>
    <w:rsid w:val="7FB734EB"/>
    <w:rsid w:val="7FB73809"/>
    <w:rsid w:val="7FB7723A"/>
    <w:rsid w:val="7FB7B633"/>
    <w:rsid w:val="7FBAF835"/>
    <w:rsid w:val="7FBAFB98"/>
    <w:rsid w:val="7FBB58FE"/>
    <w:rsid w:val="7FBB9E3A"/>
    <w:rsid w:val="7FBBBB55"/>
    <w:rsid w:val="7FBBF229"/>
    <w:rsid w:val="7FBC0D8A"/>
    <w:rsid w:val="7FBC8683"/>
    <w:rsid w:val="7FBCCB84"/>
    <w:rsid w:val="7FBD0D20"/>
    <w:rsid w:val="7FBD1C04"/>
    <w:rsid w:val="7FBD3187"/>
    <w:rsid w:val="7FBD3EBC"/>
    <w:rsid w:val="7FBD5F68"/>
    <w:rsid w:val="7FBDD385"/>
    <w:rsid w:val="7FBDF5B7"/>
    <w:rsid w:val="7FBE4E47"/>
    <w:rsid w:val="7FBF02D7"/>
    <w:rsid w:val="7FBF05E1"/>
    <w:rsid w:val="7FBF0B24"/>
    <w:rsid w:val="7FBF0D38"/>
    <w:rsid w:val="7FBF24EA"/>
    <w:rsid w:val="7FBF44E8"/>
    <w:rsid w:val="7FBF5440"/>
    <w:rsid w:val="7FBF7082"/>
    <w:rsid w:val="7FBF8880"/>
    <w:rsid w:val="7FBF89CA"/>
    <w:rsid w:val="7FBF8C7E"/>
    <w:rsid w:val="7FBF8ECE"/>
    <w:rsid w:val="7FBFB125"/>
    <w:rsid w:val="7FBFB362"/>
    <w:rsid w:val="7FBFD1D3"/>
    <w:rsid w:val="7FBFDF78"/>
    <w:rsid w:val="7FBFE05E"/>
    <w:rsid w:val="7FBFF88B"/>
    <w:rsid w:val="7FBFF984"/>
    <w:rsid w:val="7FC53163"/>
    <w:rsid w:val="7FC5BADB"/>
    <w:rsid w:val="7FC72747"/>
    <w:rsid w:val="7FC72A44"/>
    <w:rsid w:val="7FC7C571"/>
    <w:rsid w:val="7FCBDDC5"/>
    <w:rsid w:val="7FCE3EDA"/>
    <w:rsid w:val="7FCE5E79"/>
    <w:rsid w:val="7FCF1106"/>
    <w:rsid w:val="7FCF9BA1"/>
    <w:rsid w:val="7FCFC829"/>
    <w:rsid w:val="7FCFFB7B"/>
    <w:rsid w:val="7FD30DC4"/>
    <w:rsid w:val="7FD3D553"/>
    <w:rsid w:val="7FD3F36A"/>
    <w:rsid w:val="7FD54AAE"/>
    <w:rsid w:val="7FD6E048"/>
    <w:rsid w:val="7FD70F12"/>
    <w:rsid w:val="7FD72696"/>
    <w:rsid w:val="7FD7B3D9"/>
    <w:rsid w:val="7FD7C7DE"/>
    <w:rsid w:val="7FD7D332"/>
    <w:rsid w:val="7FD7E5D1"/>
    <w:rsid w:val="7FD900BD"/>
    <w:rsid w:val="7FD9691F"/>
    <w:rsid w:val="7FDA755C"/>
    <w:rsid w:val="7FDB18DF"/>
    <w:rsid w:val="7FDB1F33"/>
    <w:rsid w:val="7FDB36CC"/>
    <w:rsid w:val="7FDBA4A5"/>
    <w:rsid w:val="7FDBB8D5"/>
    <w:rsid w:val="7FDBBA23"/>
    <w:rsid w:val="7FDBD96D"/>
    <w:rsid w:val="7FDBDA60"/>
    <w:rsid w:val="7FDCB2E9"/>
    <w:rsid w:val="7FDD1EA1"/>
    <w:rsid w:val="7FDD9834"/>
    <w:rsid w:val="7FDE83DF"/>
    <w:rsid w:val="7FDE8F6B"/>
    <w:rsid w:val="7FDE9F28"/>
    <w:rsid w:val="7FDEB3CE"/>
    <w:rsid w:val="7FDF25DC"/>
    <w:rsid w:val="7FDF36B3"/>
    <w:rsid w:val="7FDF61AD"/>
    <w:rsid w:val="7FDF640C"/>
    <w:rsid w:val="7FDF7581"/>
    <w:rsid w:val="7FDF7E84"/>
    <w:rsid w:val="7FDF8980"/>
    <w:rsid w:val="7FDF8C92"/>
    <w:rsid w:val="7FDF967B"/>
    <w:rsid w:val="7FDFA7BD"/>
    <w:rsid w:val="7FDFB7D3"/>
    <w:rsid w:val="7FDFD465"/>
    <w:rsid w:val="7FDFDB9A"/>
    <w:rsid w:val="7FDFFA60"/>
    <w:rsid w:val="7FE16D4E"/>
    <w:rsid w:val="7FE196B3"/>
    <w:rsid w:val="7FE38236"/>
    <w:rsid w:val="7FE511A7"/>
    <w:rsid w:val="7FE5578B"/>
    <w:rsid w:val="7FE5C1ED"/>
    <w:rsid w:val="7FE60EF6"/>
    <w:rsid w:val="7FE634F1"/>
    <w:rsid w:val="7FE6465B"/>
    <w:rsid w:val="7FE6A65C"/>
    <w:rsid w:val="7FE72242"/>
    <w:rsid w:val="7FE724F5"/>
    <w:rsid w:val="7FE73233"/>
    <w:rsid w:val="7FE780FA"/>
    <w:rsid w:val="7FE79D49"/>
    <w:rsid w:val="7FE8B150"/>
    <w:rsid w:val="7FE9138E"/>
    <w:rsid w:val="7FE937C0"/>
    <w:rsid w:val="7FE9B0EB"/>
    <w:rsid w:val="7FE9B92A"/>
    <w:rsid w:val="7FE9EF80"/>
    <w:rsid w:val="7FEAE873"/>
    <w:rsid w:val="7FEB3186"/>
    <w:rsid w:val="7FEBB1EE"/>
    <w:rsid w:val="7FEBE758"/>
    <w:rsid w:val="7FEBEEDD"/>
    <w:rsid w:val="7FEBF27B"/>
    <w:rsid w:val="7FEBF8D6"/>
    <w:rsid w:val="7FECFF56"/>
    <w:rsid w:val="7FEE2B3A"/>
    <w:rsid w:val="7FEE7398"/>
    <w:rsid w:val="7FEECB0E"/>
    <w:rsid w:val="7FEED4CC"/>
    <w:rsid w:val="7FEEFDF5"/>
    <w:rsid w:val="7FEF05CF"/>
    <w:rsid w:val="7FEF1504"/>
    <w:rsid w:val="7FEF1E11"/>
    <w:rsid w:val="7FEF2198"/>
    <w:rsid w:val="7FEF3C88"/>
    <w:rsid w:val="7FEF4A5C"/>
    <w:rsid w:val="7FEF4B62"/>
    <w:rsid w:val="7FEF5559"/>
    <w:rsid w:val="7FEF5A46"/>
    <w:rsid w:val="7FEF727E"/>
    <w:rsid w:val="7FEF8337"/>
    <w:rsid w:val="7FEF84E6"/>
    <w:rsid w:val="7FEFA792"/>
    <w:rsid w:val="7FEFDF2E"/>
    <w:rsid w:val="7FEFF9C1"/>
    <w:rsid w:val="7FF2209C"/>
    <w:rsid w:val="7FF226DC"/>
    <w:rsid w:val="7FF28640"/>
    <w:rsid w:val="7FF2C9F6"/>
    <w:rsid w:val="7FF308FF"/>
    <w:rsid w:val="7FF30E3A"/>
    <w:rsid w:val="7FF35A83"/>
    <w:rsid w:val="7FF37A61"/>
    <w:rsid w:val="7FF3CC5F"/>
    <w:rsid w:val="7FF42495"/>
    <w:rsid w:val="7FF43E88"/>
    <w:rsid w:val="7FF4B368"/>
    <w:rsid w:val="7FF56806"/>
    <w:rsid w:val="7FF59139"/>
    <w:rsid w:val="7FF5B0DB"/>
    <w:rsid w:val="7FF5F0A2"/>
    <w:rsid w:val="7FF64FA1"/>
    <w:rsid w:val="7FF6F5E0"/>
    <w:rsid w:val="7FF7129C"/>
    <w:rsid w:val="7FF73890"/>
    <w:rsid w:val="7FF743CD"/>
    <w:rsid w:val="7FF74B50"/>
    <w:rsid w:val="7FF7796F"/>
    <w:rsid w:val="7FF7B8D9"/>
    <w:rsid w:val="7FF7C123"/>
    <w:rsid w:val="7FF7C673"/>
    <w:rsid w:val="7FF7D4D7"/>
    <w:rsid w:val="7FF820CE"/>
    <w:rsid w:val="7FF8F769"/>
    <w:rsid w:val="7FF909EB"/>
    <w:rsid w:val="7FF90B4A"/>
    <w:rsid w:val="7FF9449D"/>
    <w:rsid w:val="7FF9501E"/>
    <w:rsid w:val="7FF9C29B"/>
    <w:rsid w:val="7FFA761B"/>
    <w:rsid w:val="7FFAD666"/>
    <w:rsid w:val="7FFB18D1"/>
    <w:rsid w:val="7FFB204E"/>
    <w:rsid w:val="7FFB347A"/>
    <w:rsid w:val="7FFB3D64"/>
    <w:rsid w:val="7FFB3FFF"/>
    <w:rsid w:val="7FFB4354"/>
    <w:rsid w:val="7FFB4859"/>
    <w:rsid w:val="7FFB5944"/>
    <w:rsid w:val="7FFB6033"/>
    <w:rsid w:val="7FFB7F41"/>
    <w:rsid w:val="7FFB8148"/>
    <w:rsid w:val="7FFB837E"/>
    <w:rsid w:val="7FFB9AF3"/>
    <w:rsid w:val="7FFBAFA3"/>
    <w:rsid w:val="7FFBB296"/>
    <w:rsid w:val="7FFBC682"/>
    <w:rsid w:val="7FFBCDA3"/>
    <w:rsid w:val="7FFBEC10"/>
    <w:rsid w:val="7FFC012A"/>
    <w:rsid w:val="7FFC2AFA"/>
    <w:rsid w:val="7FFC69FE"/>
    <w:rsid w:val="7FFC81F0"/>
    <w:rsid w:val="7FFC8F0D"/>
    <w:rsid w:val="7FFC9F2E"/>
    <w:rsid w:val="7FFD2117"/>
    <w:rsid w:val="7FFD375E"/>
    <w:rsid w:val="7FFD3F94"/>
    <w:rsid w:val="7FFD4397"/>
    <w:rsid w:val="7FFD44FB"/>
    <w:rsid w:val="7FFD9348"/>
    <w:rsid w:val="7FFD9DCB"/>
    <w:rsid w:val="7FFD9FA9"/>
    <w:rsid w:val="7FFDA2B5"/>
    <w:rsid w:val="7FFDAA08"/>
    <w:rsid w:val="7FFDC3E0"/>
    <w:rsid w:val="7FFDC7CD"/>
    <w:rsid w:val="7FFDE0AA"/>
    <w:rsid w:val="7FFE05DE"/>
    <w:rsid w:val="7FFE0A5A"/>
    <w:rsid w:val="7FFE1D3F"/>
    <w:rsid w:val="7FFE23D0"/>
    <w:rsid w:val="7FFE38D3"/>
    <w:rsid w:val="7FFE3A9C"/>
    <w:rsid w:val="7FFE7155"/>
    <w:rsid w:val="7FFE7931"/>
    <w:rsid w:val="7FFE8CEB"/>
    <w:rsid w:val="7FFEB31F"/>
    <w:rsid w:val="7FFEB62C"/>
    <w:rsid w:val="7FFEB680"/>
    <w:rsid w:val="7FFEBB5C"/>
    <w:rsid w:val="7FFEBF70"/>
    <w:rsid w:val="7FFEC186"/>
    <w:rsid w:val="7FFED758"/>
    <w:rsid w:val="7FFEDC12"/>
    <w:rsid w:val="7FFEDE45"/>
    <w:rsid w:val="7FFEEF4C"/>
    <w:rsid w:val="7FFEFE41"/>
    <w:rsid w:val="7FFF0539"/>
    <w:rsid w:val="7FFF075F"/>
    <w:rsid w:val="7FFF07CC"/>
    <w:rsid w:val="7FFF0891"/>
    <w:rsid w:val="7FFF107A"/>
    <w:rsid w:val="7FFF155B"/>
    <w:rsid w:val="7FFF1A32"/>
    <w:rsid w:val="7FFF1E03"/>
    <w:rsid w:val="7FFF2517"/>
    <w:rsid w:val="7FFF2820"/>
    <w:rsid w:val="7FFF363B"/>
    <w:rsid w:val="7FFF37BC"/>
    <w:rsid w:val="7FFF3F8F"/>
    <w:rsid w:val="7FFF47AB"/>
    <w:rsid w:val="7FFF556A"/>
    <w:rsid w:val="7FFF6BB4"/>
    <w:rsid w:val="7FFF72CB"/>
    <w:rsid w:val="7FFF785F"/>
    <w:rsid w:val="7FFF79E7"/>
    <w:rsid w:val="7FFF7AC1"/>
    <w:rsid w:val="7FFF7ADA"/>
    <w:rsid w:val="7FFF81F0"/>
    <w:rsid w:val="7FFF8B83"/>
    <w:rsid w:val="7FFF972E"/>
    <w:rsid w:val="7FFF979C"/>
    <w:rsid w:val="7FFF9837"/>
    <w:rsid w:val="7FFF989C"/>
    <w:rsid w:val="7FFF9A79"/>
    <w:rsid w:val="7FFF9E64"/>
    <w:rsid w:val="7FFF9F98"/>
    <w:rsid w:val="7FFFA57B"/>
    <w:rsid w:val="7FFFA88A"/>
    <w:rsid w:val="7FFFABFF"/>
    <w:rsid w:val="7FFFAECB"/>
    <w:rsid w:val="7FFFB5FD"/>
    <w:rsid w:val="7FFFB653"/>
    <w:rsid w:val="7FFFC71B"/>
    <w:rsid w:val="7FFFC733"/>
    <w:rsid w:val="7FFFE3AF"/>
    <w:rsid w:val="7FFFF1F8"/>
    <w:rsid w:val="7FFFF43D"/>
    <w:rsid w:val="7FFFFB77"/>
    <w:rsid w:val="7FFFFB7E"/>
    <w:rsid w:val="7FFFFEDC"/>
    <w:rsid w:val="7FFFFF0E"/>
    <w:rsid w:val="834F4F50"/>
    <w:rsid w:val="837D9493"/>
    <w:rsid w:val="83822206"/>
    <w:rsid w:val="83EF37CA"/>
    <w:rsid w:val="84EDD09C"/>
    <w:rsid w:val="85DA168F"/>
    <w:rsid w:val="86AD72F9"/>
    <w:rsid w:val="87BE6301"/>
    <w:rsid w:val="87BF6A22"/>
    <w:rsid w:val="87F76357"/>
    <w:rsid w:val="87FDCCB9"/>
    <w:rsid w:val="886F9CAD"/>
    <w:rsid w:val="89B36407"/>
    <w:rsid w:val="89D7E0C3"/>
    <w:rsid w:val="8BB3F396"/>
    <w:rsid w:val="8BCF3067"/>
    <w:rsid w:val="8C85C13F"/>
    <w:rsid w:val="8CFF7243"/>
    <w:rsid w:val="8D9F7E49"/>
    <w:rsid w:val="8DAE7848"/>
    <w:rsid w:val="8DC719B3"/>
    <w:rsid w:val="8E2378B6"/>
    <w:rsid w:val="8EB3E86D"/>
    <w:rsid w:val="8EB50268"/>
    <w:rsid w:val="8EBF30F3"/>
    <w:rsid w:val="8EE5BB80"/>
    <w:rsid w:val="8EE975E9"/>
    <w:rsid w:val="8EFA53A8"/>
    <w:rsid w:val="8EFF567D"/>
    <w:rsid w:val="8F3BE779"/>
    <w:rsid w:val="8F73306B"/>
    <w:rsid w:val="8F7765B3"/>
    <w:rsid w:val="8F7FE07D"/>
    <w:rsid w:val="8FCFBA6D"/>
    <w:rsid w:val="8FCFCF23"/>
    <w:rsid w:val="8FD24492"/>
    <w:rsid w:val="8FDBBD08"/>
    <w:rsid w:val="8FDF6D31"/>
    <w:rsid w:val="8FDFCC8E"/>
    <w:rsid w:val="8FEF3131"/>
    <w:rsid w:val="8FF35908"/>
    <w:rsid w:val="8FF803CC"/>
    <w:rsid w:val="8FFA8855"/>
    <w:rsid w:val="8FFD9498"/>
    <w:rsid w:val="8FFF06FC"/>
    <w:rsid w:val="8FFF4C55"/>
    <w:rsid w:val="91B90139"/>
    <w:rsid w:val="926F2B9E"/>
    <w:rsid w:val="92DE8E26"/>
    <w:rsid w:val="93724CD6"/>
    <w:rsid w:val="9376D0F5"/>
    <w:rsid w:val="939D4965"/>
    <w:rsid w:val="939D6E3C"/>
    <w:rsid w:val="93DE3F73"/>
    <w:rsid w:val="93FECC17"/>
    <w:rsid w:val="94D77EF8"/>
    <w:rsid w:val="94FB10F9"/>
    <w:rsid w:val="95AFFA67"/>
    <w:rsid w:val="95EB2310"/>
    <w:rsid w:val="95ED54FD"/>
    <w:rsid w:val="9687AD00"/>
    <w:rsid w:val="969DF16B"/>
    <w:rsid w:val="96B9657D"/>
    <w:rsid w:val="96BB4CC5"/>
    <w:rsid w:val="96F36118"/>
    <w:rsid w:val="96FF65E1"/>
    <w:rsid w:val="973E9764"/>
    <w:rsid w:val="975D3C50"/>
    <w:rsid w:val="977BFD51"/>
    <w:rsid w:val="977FF564"/>
    <w:rsid w:val="97BE0DAD"/>
    <w:rsid w:val="97BF2237"/>
    <w:rsid w:val="97BFC3AE"/>
    <w:rsid w:val="97C720C6"/>
    <w:rsid w:val="97DE1D4B"/>
    <w:rsid w:val="97DEA11C"/>
    <w:rsid w:val="97DF9DC1"/>
    <w:rsid w:val="97E41924"/>
    <w:rsid w:val="97E68058"/>
    <w:rsid w:val="97F16A2A"/>
    <w:rsid w:val="97F59A1B"/>
    <w:rsid w:val="97FF2436"/>
    <w:rsid w:val="99BFFC71"/>
    <w:rsid w:val="99DF3F32"/>
    <w:rsid w:val="99EFF98A"/>
    <w:rsid w:val="99F5D388"/>
    <w:rsid w:val="99FD1B63"/>
    <w:rsid w:val="99FD707E"/>
    <w:rsid w:val="9A3C40A1"/>
    <w:rsid w:val="9A5FBAB0"/>
    <w:rsid w:val="9A664669"/>
    <w:rsid w:val="9A75D4DA"/>
    <w:rsid w:val="9ABD179A"/>
    <w:rsid w:val="9ABF87DA"/>
    <w:rsid w:val="9AFE7520"/>
    <w:rsid w:val="9B5F34F0"/>
    <w:rsid w:val="9B7E9FAC"/>
    <w:rsid w:val="9B7F9BC4"/>
    <w:rsid w:val="9BB6760C"/>
    <w:rsid w:val="9BB98B53"/>
    <w:rsid w:val="9BBFE9E7"/>
    <w:rsid w:val="9BD9381D"/>
    <w:rsid w:val="9BDF1EC1"/>
    <w:rsid w:val="9BF692B7"/>
    <w:rsid w:val="9BFBEA19"/>
    <w:rsid w:val="9BFC80D9"/>
    <w:rsid w:val="9BFD3117"/>
    <w:rsid w:val="9BFDCBC4"/>
    <w:rsid w:val="9BFDF7F3"/>
    <w:rsid w:val="9BFE5EA7"/>
    <w:rsid w:val="9BFF2115"/>
    <w:rsid w:val="9BFF4EC4"/>
    <w:rsid w:val="9BFF58C9"/>
    <w:rsid w:val="9C9BF3CC"/>
    <w:rsid w:val="9D2BAAE5"/>
    <w:rsid w:val="9D5C229E"/>
    <w:rsid w:val="9D6F4563"/>
    <w:rsid w:val="9D773984"/>
    <w:rsid w:val="9DBC3118"/>
    <w:rsid w:val="9DCFD7CF"/>
    <w:rsid w:val="9DDEF6F5"/>
    <w:rsid w:val="9DE354E0"/>
    <w:rsid w:val="9DE5DD25"/>
    <w:rsid w:val="9DE788DF"/>
    <w:rsid w:val="9DEE3EC3"/>
    <w:rsid w:val="9DEE9F92"/>
    <w:rsid w:val="9DEF0F62"/>
    <w:rsid w:val="9DEF20EA"/>
    <w:rsid w:val="9DF22BF2"/>
    <w:rsid w:val="9DFD5883"/>
    <w:rsid w:val="9DFE2939"/>
    <w:rsid w:val="9DFF714B"/>
    <w:rsid w:val="9E4BEDE5"/>
    <w:rsid w:val="9E77688E"/>
    <w:rsid w:val="9E7DE8B3"/>
    <w:rsid w:val="9E7F1753"/>
    <w:rsid w:val="9EAF70ED"/>
    <w:rsid w:val="9EBCE8AE"/>
    <w:rsid w:val="9EBDA46E"/>
    <w:rsid w:val="9EBDFBF1"/>
    <w:rsid w:val="9EDEC8B8"/>
    <w:rsid w:val="9EDFCE5F"/>
    <w:rsid w:val="9EE1FDDF"/>
    <w:rsid w:val="9EEF81D4"/>
    <w:rsid w:val="9EEF8AE1"/>
    <w:rsid w:val="9EF79ECE"/>
    <w:rsid w:val="9EF9E800"/>
    <w:rsid w:val="9F2F76C1"/>
    <w:rsid w:val="9F358029"/>
    <w:rsid w:val="9F4B3904"/>
    <w:rsid w:val="9F573B9E"/>
    <w:rsid w:val="9F5BFFD7"/>
    <w:rsid w:val="9F6B9328"/>
    <w:rsid w:val="9F6C2D37"/>
    <w:rsid w:val="9F6C66D2"/>
    <w:rsid w:val="9F6DEE5E"/>
    <w:rsid w:val="9F73A7C7"/>
    <w:rsid w:val="9F793347"/>
    <w:rsid w:val="9F7C5C44"/>
    <w:rsid w:val="9F7D498F"/>
    <w:rsid w:val="9F7FD0D9"/>
    <w:rsid w:val="9F8F0121"/>
    <w:rsid w:val="9F9EB8F6"/>
    <w:rsid w:val="9FA2B992"/>
    <w:rsid w:val="9FA71216"/>
    <w:rsid w:val="9FBE3BB1"/>
    <w:rsid w:val="9FBF0CC2"/>
    <w:rsid w:val="9FBFDB1D"/>
    <w:rsid w:val="9FDD4C6B"/>
    <w:rsid w:val="9FDEEDCF"/>
    <w:rsid w:val="9FDFB877"/>
    <w:rsid w:val="9FDFD83C"/>
    <w:rsid w:val="9FE21672"/>
    <w:rsid w:val="9FEDD622"/>
    <w:rsid w:val="9FEDD887"/>
    <w:rsid w:val="9FEF8B39"/>
    <w:rsid w:val="9FF48FB7"/>
    <w:rsid w:val="9FF67E59"/>
    <w:rsid w:val="9FF71DE0"/>
    <w:rsid w:val="9FF7C68E"/>
    <w:rsid w:val="9FF7CA35"/>
    <w:rsid w:val="9FF9EC7E"/>
    <w:rsid w:val="9FFAE300"/>
    <w:rsid w:val="9FFBEE88"/>
    <w:rsid w:val="9FFBFBB9"/>
    <w:rsid w:val="9FFE32CC"/>
    <w:rsid w:val="9FFE3BC0"/>
    <w:rsid w:val="9FFE8BE7"/>
    <w:rsid w:val="9FFF4384"/>
    <w:rsid w:val="9FFF815E"/>
    <w:rsid w:val="9FFFC271"/>
    <w:rsid w:val="A0DFAC33"/>
    <w:rsid w:val="A1FDBBF8"/>
    <w:rsid w:val="A2979F11"/>
    <w:rsid w:val="A2D79C78"/>
    <w:rsid w:val="A31EC2BB"/>
    <w:rsid w:val="A3AB5593"/>
    <w:rsid w:val="A3ADB3E5"/>
    <w:rsid w:val="A3B74376"/>
    <w:rsid w:val="A3DD581E"/>
    <w:rsid w:val="A3FAD5F8"/>
    <w:rsid w:val="A3FF079D"/>
    <w:rsid w:val="A49F2E53"/>
    <w:rsid w:val="A4B90A58"/>
    <w:rsid w:val="A4BF1485"/>
    <w:rsid w:val="A4E7ED42"/>
    <w:rsid w:val="A52B127B"/>
    <w:rsid w:val="A55F82BC"/>
    <w:rsid w:val="A56FE112"/>
    <w:rsid w:val="A5BFAC70"/>
    <w:rsid w:val="A5D5E994"/>
    <w:rsid w:val="A5D915D0"/>
    <w:rsid w:val="A5EF0981"/>
    <w:rsid w:val="A5F984D4"/>
    <w:rsid w:val="A6B60EA4"/>
    <w:rsid w:val="A6CE6AFE"/>
    <w:rsid w:val="A6FC34CC"/>
    <w:rsid w:val="A6FD9289"/>
    <w:rsid w:val="A75D8156"/>
    <w:rsid w:val="A7ADA0B3"/>
    <w:rsid w:val="A7BF34C1"/>
    <w:rsid w:val="A7CF2927"/>
    <w:rsid w:val="A7CF7577"/>
    <w:rsid w:val="A7D255AB"/>
    <w:rsid w:val="A7D3B478"/>
    <w:rsid w:val="A7DB05E6"/>
    <w:rsid w:val="A7E97741"/>
    <w:rsid w:val="A7E9A16B"/>
    <w:rsid w:val="A7EB1E5A"/>
    <w:rsid w:val="A7EDDE86"/>
    <w:rsid w:val="A7EEE34C"/>
    <w:rsid w:val="A7F5AA70"/>
    <w:rsid w:val="A7F5C21C"/>
    <w:rsid w:val="A7F7B6A3"/>
    <w:rsid w:val="A7F9CD15"/>
    <w:rsid w:val="A7FBEC53"/>
    <w:rsid w:val="A7FD3AB2"/>
    <w:rsid w:val="A7FD45CF"/>
    <w:rsid w:val="A7FDD139"/>
    <w:rsid w:val="A7FE6DE5"/>
    <w:rsid w:val="A7FF42A0"/>
    <w:rsid w:val="A7FF97E3"/>
    <w:rsid w:val="A85EEF18"/>
    <w:rsid w:val="A8FB883E"/>
    <w:rsid w:val="A8FD9F31"/>
    <w:rsid w:val="A8FFC59D"/>
    <w:rsid w:val="A9D78966"/>
    <w:rsid w:val="A9EF222B"/>
    <w:rsid w:val="A9F6C118"/>
    <w:rsid w:val="AA3BDC7B"/>
    <w:rsid w:val="AA7F7F93"/>
    <w:rsid w:val="AABAB7EA"/>
    <w:rsid w:val="AAEF0D53"/>
    <w:rsid w:val="AAF7E74E"/>
    <w:rsid w:val="AB3D1DF5"/>
    <w:rsid w:val="AB3FF62F"/>
    <w:rsid w:val="AB5EDC70"/>
    <w:rsid w:val="AB7E97A6"/>
    <w:rsid w:val="AB7F01F4"/>
    <w:rsid w:val="AB9DCBF4"/>
    <w:rsid w:val="ABB7150C"/>
    <w:rsid w:val="ABD5F137"/>
    <w:rsid w:val="ABDFDCE6"/>
    <w:rsid w:val="ABE1242F"/>
    <w:rsid w:val="ABE1F8E0"/>
    <w:rsid w:val="ABEDE090"/>
    <w:rsid w:val="ABEFEAB1"/>
    <w:rsid w:val="ABF7C75C"/>
    <w:rsid w:val="ABFB52B1"/>
    <w:rsid w:val="ABFD821B"/>
    <w:rsid w:val="ABFE1897"/>
    <w:rsid w:val="ABFF2666"/>
    <w:rsid w:val="ABFF89A2"/>
    <w:rsid w:val="ABFFADBA"/>
    <w:rsid w:val="ABFFAFE7"/>
    <w:rsid w:val="ABFFF7DE"/>
    <w:rsid w:val="AC6A1149"/>
    <w:rsid w:val="AC6F64E8"/>
    <w:rsid w:val="ACB75FD2"/>
    <w:rsid w:val="ACFBE8F1"/>
    <w:rsid w:val="AD30FB21"/>
    <w:rsid w:val="AD5F2E49"/>
    <w:rsid w:val="AD7F1A70"/>
    <w:rsid w:val="AD9931DB"/>
    <w:rsid w:val="ADB2B324"/>
    <w:rsid w:val="ADBFB412"/>
    <w:rsid w:val="ADBFD690"/>
    <w:rsid w:val="ADCF669D"/>
    <w:rsid w:val="ADEE1944"/>
    <w:rsid w:val="ADEE96EA"/>
    <w:rsid w:val="ADEFD48E"/>
    <w:rsid w:val="ADF59A97"/>
    <w:rsid w:val="ADFB2252"/>
    <w:rsid w:val="ADFB2D9F"/>
    <w:rsid w:val="ADFC26C5"/>
    <w:rsid w:val="AE272B8E"/>
    <w:rsid w:val="AE6CD79F"/>
    <w:rsid w:val="AE6F3008"/>
    <w:rsid w:val="AE7EA3CD"/>
    <w:rsid w:val="AEAB6A71"/>
    <w:rsid w:val="AEBA8EC8"/>
    <w:rsid w:val="AEBB70D7"/>
    <w:rsid w:val="AEBFD72D"/>
    <w:rsid w:val="AECF5971"/>
    <w:rsid w:val="AEFABA40"/>
    <w:rsid w:val="AEFBB816"/>
    <w:rsid w:val="AEFBE4B0"/>
    <w:rsid w:val="AEFD2426"/>
    <w:rsid w:val="AEFDCE28"/>
    <w:rsid w:val="AEFE136D"/>
    <w:rsid w:val="AEFF8060"/>
    <w:rsid w:val="AEFFD264"/>
    <w:rsid w:val="AF2F845A"/>
    <w:rsid w:val="AF3EE387"/>
    <w:rsid w:val="AF3F01AB"/>
    <w:rsid w:val="AF3FCD79"/>
    <w:rsid w:val="AF3FFEAC"/>
    <w:rsid w:val="AF575D18"/>
    <w:rsid w:val="AF5D7B19"/>
    <w:rsid w:val="AF5FCD69"/>
    <w:rsid w:val="AF698969"/>
    <w:rsid w:val="AF6AE06D"/>
    <w:rsid w:val="AF6F38A1"/>
    <w:rsid w:val="AF7AA083"/>
    <w:rsid w:val="AF7BC20D"/>
    <w:rsid w:val="AF7C77BC"/>
    <w:rsid w:val="AF7CAD3A"/>
    <w:rsid w:val="AF7DA060"/>
    <w:rsid w:val="AF9C357A"/>
    <w:rsid w:val="AF9F46D1"/>
    <w:rsid w:val="AFA3394C"/>
    <w:rsid w:val="AFAB9C78"/>
    <w:rsid w:val="AFB5B24C"/>
    <w:rsid w:val="AFBB282A"/>
    <w:rsid w:val="AFBF2C98"/>
    <w:rsid w:val="AFCD0ACC"/>
    <w:rsid w:val="AFCEB74B"/>
    <w:rsid w:val="AFCFFEE8"/>
    <w:rsid w:val="AFDF7503"/>
    <w:rsid w:val="AFDFE5B4"/>
    <w:rsid w:val="AFDFE91A"/>
    <w:rsid w:val="AFE6678D"/>
    <w:rsid w:val="AFED9530"/>
    <w:rsid w:val="AFF314A4"/>
    <w:rsid w:val="AFF64156"/>
    <w:rsid w:val="AFF745CB"/>
    <w:rsid w:val="AFF7ED2D"/>
    <w:rsid w:val="AFF9A7A6"/>
    <w:rsid w:val="AFFA2C33"/>
    <w:rsid w:val="AFFBB4DC"/>
    <w:rsid w:val="AFFBD398"/>
    <w:rsid w:val="AFFD8798"/>
    <w:rsid w:val="AFFE2BE5"/>
    <w:rsid w:val="AFFE4A14"/>
    <w:rsid w:val="AFFF00E2"/>
    <w:rsid w:val="AFFF1967"/>
    <w:rsid w:val="AFFF24B4"/>
    <w:rsid w:val="AFFF660E"/>
    <w:rsid w:val="AFFFB7AE"/>
    <w:rsid w:val="AFFFFF2F"/>
    <w:rsid w:val="B09A96D3"/>
    <w:rsid w:val="B0F7D40B"/>
    <w:rsid w:val="B17F4443"/>
    <w:rsid w:val="B17F7335"/>
    <w:rsid w:val="B1FE4FB6"/>
    <w:rsid w:val="B1FED92D"/>
    <w:rsid w:val="B22F3B81"/>
    <w:rsid w:val="B23ADA9A"/>
    <w:rsid w:val="B26C53EA"/>
    <w:rsid w:val="B27AECCA"/>
    <w:rsid w:val="B27AFB33"/>
    <w:rsid w:val="B27EDC93"/>
    <w:rsid w:val="B27F6ACE"/>
    <w:rsid w:val="B2964E26"/>
    <w:rsid w:val="B2F99791"/>
    <w:rsid w:val="B2FF67E4"/>
    <w:rsid w:val="B32B1DD5"/>
    <w:rsid w:val="B33E552F"/>
    <w:rsid w:val="B377AADD"/>
    <w:rsid w:val="B37FFC71"/>
    <w:rsid w:val="B39F1E51"/>
    <w:rsid w:val="B3BABF2B"/>
    <w:rsid w:val="B3BD99A2"/>
    <w:rsid w:val="B3DB53AF"/>
    <w:rsid w:val="B3E32D2F"/>
    <w:rsid w:val="B3F6D3F9"/>
    <w:rsid w:val="B3FE8CEF"/>
    <w:rsid w:val="B3FEC05A"/>
    <w:rsid w:val="B3FF8DE1"/>
    <w:rsid w:val="B45FBB0F"/>
    <w:rsid w:val="B463BA3E"/>
    <w:rsid w:val="B4DC8D13"/>
    <w:rsid w:val="B4FD5326"/>
    <w:rsid w:val="B54FD5C8"/>
    <w:rsid w:val="B55584F9"/>
    <w:rsid w:val="B557EC72"/>
    <w:rsid w:val="B5751254"/>
    <w:rsid w:val="B57D0ECF"/>
    <w:rsid w:val="B57EDD93"/>
    <w:rsid w:val="B5A727BB"/>
    <w:rsid w:val="B5BD1088"/>
    <w:rsid w:val="B5CAFC4C"/>
    <w:rsid w:val="B5CDDEBB"/>
    <w:rsid w:val="B5D6FE31"/>
    <w:rsid w:val="B5D7DE02"/>
    <w:rsid w:val="B5EA840E"/>
    <w:rsid w:val="B5EBD214"/>
    <w:rsid w:val="B5EFF47E"/>
    <w:rsid w:val="B5F5E671"/>
    <w:rsid w:val="B5F70B35"/>
    <w:rsid w:val="B5F74ED3"/>
    <w:rsid w:val="B5FCDF2E"/>
    <w:rsid w:val="B5FE04BE"/>
    <w:rsid w:val="B5FE2080"/>
    <w:rsid w:val="B5FFE03D"/>
    <w:rsid w:val="B657BB57"/>
    <w:rsid w:val="B65FC5AD"/>
    <w:rsid w:val="B67F4F32"/>
    <w:rsid w:val="B6AB4C76"/>
    <w:rsid w:val="B6AFE18F"/>
    <w:rsid w:val="B6BE69EF"/>
    <w:rsid w:val="B6D9DDBA"/>
    <w:rsid w:val="B6ED92F8"/>
    <w:rsid w:val="B6EDCBB9"/>
    <w:rsid w:val="B6EF8F6C"/>
    <w:rsid w:val="B6F24186"/>
    <w:rsid w:val="B6FADBB1"/>
    <w:rsid w:val="B6FF0CA3"/>
    <w:rsid w:val="B6FFCD3D"/>
    <w:rsid w:val="B6FFCFB9"/>
    <w:rsid w:val="B703D9D2"/>
    <w:rsid w:val="B72A1B75"/>
    <w:rsid w:val="B72FCEC5"/>
    <w:rsid w:val="B73DE6E9"/>
    <w:rsid w:val="B74F4177"/>
    <w:rsid w:val="B74F96CD"/>
    <w:rsid w:val="B75B4301"/>
    <w:rsid w:val="B75C409B"/>
    <w:rsid w:val="B75F681F"/>
    <w:rsid w:val="B763E92D"/>
    <w:rsid w:val="B766E959"/>
    <w:rsid w:val="B76DDC90"/>
    <w:rsid w:val="B76FE57B"/>
    <w:rsid w:val="B776A2E4"/>
    <w:rsid w:val="B77770F0"/>
    <w:rsid w:val="B77798EA"/>
    <w:rsid w:val="B777A757"/>
    <w:rsid w:val="B77E1B79"/>
    <w:rsid w:val="B77F1499"/>
    <w:rsid w:val="B77F9EB9"/>
    <w:rsid w:val="B77FE5B7"/>
    <w:rsid w:val="B7B947B9"/>
    <w:rsid w:val="B7BBF714"/>
    <w:rsid w:val="B7BC266B"/>
    <w:rsid w:val="B7CE298C"/>
    <w:rsid w:val="B7CF964F"/>
    <w:rsid w:val="B7D765B6"/>
    <w:rsid w:val="B7D9AC9A"/>
    <w:rsid w:val="B7DF9A2F"/>
    <w:rsid w:val="B7DFCEA9"/>
    <w:rsid w:val="B7DFCF8D"/>
    <w:rsid w:val="B7E1EDAD"/>
    <w:rsid w:val="B7EBBB0D"/>
    <w:rsid w:val="B7F238C0"/>
    <w:rsid w:val="B7F43E01"/>
    <w:rsid w:val="B7F71E6A"/>
    <w:rsid w:val="B7F7F3B5"/>
    <w:rsid w:val="B7FC4F2D"/>
    <w:rsid w:val="B7FD4D1C"/>
    <w:rsid w:val="B7FD5710"/>
    <w:rsid w:val="B7FE16FF"/>
    <w:rsid w:val="B7FF3478"/>
    <w:rsid w:val="B7FF3C15"/>
    <w:rsid w:val="B7FF45B6"/>
    <w:rsid w:val="B7FF7B61"/>
    <w:rsid w:val="B837D8FB"/>
    <w:rsid w:val="B837F83C"/>
    <w:rsid w:val="B83F2357"/>
    <w:rsid w:val="B86652A9"/>
    <w:rsid w:val="B87F96B1"/>
    <w:rsid w:val="B89F9B87"/>
    <w:rsid w:val="B8BB7039"/>
    <w:rsid w:val="B8BD9CD6"/>
    <w:rsid w:val="B8FD369E"/>
    <w:rsid w:val="B9160040"/>
    <w:rsid w:val="B91FB811"/>
    <w:rsid w:val="B953FFA7"/>
    <w:rsid w:val="B97F5374"/>
    <w:rsid w:val="B9A6EA27"/>
    <w:rsid w:val="B9AFCF75"/>
    <w:rsid w:val="B9B7C5AB"/>
    <w:rsid w:val="B9D39E98"/>
    <w:rsid w:val="B9DD0B60"/>
    <w:rsid w:val="B9EE0B67"/>
    <w:rsid w:val="B9F85327"/>
    <w:rsid w:val="B9FAF2A7"/>
    <w:rsid w:val="B9FC8D99"/>
    <w:rsid w:val="B9FFBA39"/>
    <w:rsid w:val="B9FFF341"/>
    <w:rsid w:val="BA5EE9FE"/>
    <w:rsid w:val="BA5F31FB"/>
    <w:rsid w:val="BA9B0E12"/>
    <w:rsid w:val="BA9F3872"/>
    <w:rsid w:val="BAA7433B"/>
    <w:rsid w:val="BAA91F1E"/>
    <w:rsid w:val="BAAF884B"/>
    <w:rsid w:val="BAB7D783"/>
    <w:rsid w:val="BABF06B8"/>
    <w:rsid w:val="BAEBFA33"/>
    <w:rsid w:val="BAEF28C8"/>
    <w:rsid w:val="BAFBC3FF"/>
    <w:rsid w:val="BAFD661D"/>
    <w:rsid w:val="BAFEA48D"/>
    <w:rsid w:val="BAFEDB6B"/>
    <w:rsid w:val="BAFFB262"/>
    <w:rsid w:val="BAFFFB7F"/>
    <w:rsid w:val="BB2BDF92"/>
    <w:rsid w:val="BB3E4074"/>
    <w:rsid w:val="BB4B300B"/>
    <w:rsid w:val="BB533446"/>
    <w:rsid w:val="BB6F078E"/>
    <w:rsid w:val="BB75DA27"/>
    <w:rsid w:val="BB773DB9"/>
    <w:rsid w:val="BB7B4B5D"/>
    <w:rsid w:val="BB7D1A6F"/>
    <w:rsid w:val="BB7F3094"/>
    <w:rsid w:val="BBB5ABC1"/>
    <w:rsid w:val="BBBDA8DE"/>
    <w:rsid w:val="BBC3B01A"/>
    <w:rsid w:val="BBD16EB9"/>
    <w:rsid w:val="BBD76709"/>
    <w:rsid w:val="BBD79DD6"/>
    <w:rsid w:val="BBDC19CF"/>
    <w:rsid w:val="BBDD2750"/>
    <w:rsid w:val="BBDE9EF6"/>
    <w:rsid w:val="BBE36A62"/>
    <w:rsid w:val="BBE737D0"/>
    <w:rsid w:val="BBEC0F26"/>
    <w:rsid w:val="BBEFA81E"/>
    <w:rsid w:val="BBF2D801"/>
    <w:rsid w:val="BBF34080"/>
    <w:rsid w:val="BBF4BD05"/>
    <w:rsid w:val="BBF940C0"/>
    <w:rsid w:val="BBFBCBCE"/>
    <w:rsid w:val="BBFBE568"/>
    <w:rsid w:val="BBFD1704"/>
    <w:rsid w:val="BBFDB3D2"/>
    <w:rsid w:val="BBFE61B3"/>
    <w:rsid w:val="BBFEE77A"/>
    <w:rsid w:val="BBFF76B3"/>
    <w:rsid w:val="BC3B6C2B"/>
    <w:rsid w:val="BC75E85C"/>
    <w:rsid w:val="BC7EC7F2"/>
    <w:rsid w:val="BC8227E9"/>
    <w:rsid w:val="BCDE0E7A"/>
    <w:rsid w:val="BCDEBF6C"/>
    <w:rsid w:val="BCDF7D80"/>
    <w:rsid w:val="BCE76CD9"/>
    <w:rsid w:val="BCEF9455"/>
    <w:rsid w:val="BCF453F5"/>
    <w:rsid w:val="BCF76264"/>
    <w:rsid w:val="BCFF530F"/>
    <w:rsid w:val="BCFFD7B4"/>
    <w:rsid w:val="BD1F3699"/>
    <w:rsid w:val="BD2F0FE1"/>
    <w:rsid w:val="BD36CEB0"/>
    <w:rsid w:val="BD371D47"/>
    <w:rsid w:val="BD3BD8B3"/>
    <w:rsid w:val="BD5FD7A5"/>
    <w:rsid w:val="BD63B8AE"/>
    <w:rsid w:val="BD6CFA3E"/>
    <w:rsid w:val="BD6F0961"/>
    <w:rsid w:val="BD725915"/>
    <w:rsid w:val="BD75D184"/>
    <w:rsid w:val="BD79D317"/>
    <w:rsid w:val="BD7C4F0D"/>
    <w:rsid w:val="BD7D1142"/>
    <w:rsid w:val="BD7F2B99"/>
    <w:rsid w:val="BD7F2EC8"/>
    <w:rsid w:val="BD7F9B9D"/>
    <w:rsid w:val="BD7FCB44"/>
    <w:rsid w:val="BD9B710A"/>
    <w:rsid w:val="BDA50296"/>
    <w:rsid w:val="BDB3392F"/>
    <w:rsid w:val="BDB73455"/>
    <w:rsid w:val="BDB76AEF"/>
    <w:rsid w:val="BDBBA9A4"/>
    <w:rsid w:val="BDBBCE18"/>
    <w:rsid w:val="BDC7A732"/>
    <w:rsid w:val="BDD2D988"/>
    <w:rsid w:val="BDD81BA3"/>
    <w:rsid w:val="BDDB95DD"/>
    <w:rsid w:val="BDDE7478"/>
    <w:rsid w:val="BDDF12F0"/>
    <w:rsid w:val="BDDF1CB7"/>
    <w:rsid w:val="BDDF227A"/>
    <w:rsid w:val="BDE42EFE"/>
    <w:rsid w:val="BDE59AB4"/>
    <w:rsid w:val="BDE72E8D"/>
    <w:rsid w:val="BDEFBC78"/>
    <w:rsid w:val="BDF3EE60"/>
    <w:rsid w:val="BDF70746"/>
    <w:rsid w:val="BDF75A11"/>
    <w:rsid w:val="BDF7D2D8"/>
    <w:rsid w:val="BDFA0502"/>
    <w:rsid w:val="BDFCFE84"/>
    <w:rsid w:val="BDFD5F8C"/>
    <w:rsid w:val="BDFE421D"/>
    <w:rsid w:val="BDFEB03D"/>
    <w:rsid w:val="BDFF2774"/>
    <w:rsid w:val="BDFF2EC1"/>
    <w:rsid w:val="BDFF7EE6"/>
    <w:rsid w:val="BDFF801B"/>
    <w:rsid w:val="BDFFAA46"/>
    <w:rsid w:val="BDFFB9F9"/>
    <w:rsid w:val="BDFFC968"/>
    <w:rsid w:val="BDFFCF1B"/>
    <w:rsid w:val="BE150B80"/>
    <w:rsid w:val="BE177D6A"/>
    <w:rsid w:val="BE2FF2D9"/>
    <w:rsid w:val="BE3B6601"/>
    <w:rsid w:val="BE3F3B72"/>
    <w:rsid w:val="BE567997"/>
    <w:rsid w:val="BE5BB092"/>
    <w:rsid w:val="BE5FA6A1"/>
    <w:rsid w:val="BE6E7FE1"/>
    <w:rsid w:val="BE6F849C"/>
    <w:rsid w:val="BE6FE724"/>
    <w:rsid w:val="BE74EC7C"/>
    <w:rsid w:val="BE7E0945"/>
    <w:rsid w:val="BE9C3123"/>
    <w:rsid w:val="BE9D3B1A"/>
    <w:rsid w:val="BE9F2BC4"/>
    <w:rsid w:val="BEAF2BDC"/>
    <w:rsid w:val="BEB7ADF5"/>
    <w:rsid w:val="BEB7BF44"/>
    <w:rsid w:val="BEBDABBC"/>
    <w:rsid w:val="BEBE6D73"/>
    <w:rsid w:val="BEBFC6C9"/>
    <w:rsid w:val="BEBFC891"/>
    <w:rsid w:val="BEBFF3F3"/>
    <w:rsid w:val="BEC14FEE"/>
    <w:rsid w:val="BECF6D51"/>
    <w:rsid w:val="BECFDB2F"/>
    <w:rsid w:val="BED3147B"/>
    <w:rsid w:val="BEDEAC53"/>
    <w:rsid w:val="BEDFF496"/>
    <w:rsid w:val="BEEADCF2"/>
    <w:rsid w:val="BEEC4089"/>
    <w:rsid w:val="BEEC8E24"/>
    <w:rsid w:val="BEF517D3"/>
    <w:rsid w:val="BEF72A60"/>
    <w:rsid w:val="BEF74885"/>
    <w:rsid w:val="BEF77C3F"/>
    <w:rsid w:val="BEF791D3"/>
    <w:rsid w:val="BEF7C01C"/>
    <w:rsid w:val="BEF7ED36"/>
    <w:rsid w:val="BEFBE857"/>
    <w:rsid w:val="BEFCB4A3"/>
    <w:rsid w:val="BEFDC5CB"/>
    <w:rsid w:val="BEFE176B"/>
    <w:rsid w:val="BEFF1422"/>
    <w:rsid w:val="BEFF2DC1"/>
    <w:rsid w:val="BEFF6ACD"/>
    <w:rsid w:val="BF05C086"/>
    <w:rsid w:val="BF1FAFD3"/>
    <w:rsid w:val="BF299904"/>
    <w:rsid w:val="BF2BCCC8"/>
    <w:rsid w:val="BF360B8E"/>
    <w:rsid w:val="BF3719B5"/>
    <w:rsid w:val="BF3B8202"/>
    <w:rsid w:val="BF3EA722"/>
    <w:rsid w:val="BF3EE2BC"/>
    <w:rsid w:val="BF3FD37C"/>
    <w:rsid w:val="BF4B5B3B"/>
    <w:rsid w:val="BF4F2812"/>
    <w:rsid w:val="BF51D31B"/>
    <w:rsid w:val="BF5702A5"/>
    <w:rsid w:val="BF5BDD8D"/>
    <w:rsid w:val="BF5DA601"/>
    <w:rsid w:val="BF5DC7E1"/>
    <w:rsid w:val="BF5F739A"/>
    <w:rsid w:val="BF66E418"/>
    <w:rsid w:val="BF69F5B0"/>
    <w:rsid w:val="BF6EE744"/>
    <w:rsid w:val="BF762B5B"/>
    <w:rsid w:val="BF77D149"/>
    <w:rsid w:val="BF7BBE62"/>
    <w:rsid w:val="BF7BD041"/>
    <w:rsid w:val="BF7C1AC3"/>
    <w:rsid w:val="BF7D739A"/>
    <w:rsid w:val="BF7D903B"/>
    <w:rsid w:val="BF7E1256"/>
    <w:rsid w:val="BF7E709A"/>
    <w:rsid w:val="BF7F4DFA"/>
    <w:rsid w:val="BF7F61FC"/>
    <w:rsid w:val="BF7F74FF"/>
    <w:rsid w:val="BF7F76B9"/>
    <w:rsid w:val="BF7FA22D"/>
    <w:rsid w:val="BF7FAAB2"/>
    <w:rsid w:val="BF7FC669"/>
    <w:rsid w:val="BF7FF037"/>
    <w:rsid w:val="BF8B6A7F"/>
    <w:rsid w:val="BF9599B7"/>
    <w:rsid w:val="BF975CFC"/>
    <w:rsid w:val="BF992744"/>
    <w:rsid w:val="BF9F67A4"/>
    <w:rsid w:val="BF9FC41D"/>
    <w:rsid w:val="BF9FF157"/>
    <w:rsid w:val="BFA33162"/>
    <w:rsid w:val="BFA9B9C2"/>
    <w:rsid w:val="BFAB763F"/>
    <w:rsid w:val="BFAB9DC6"/>
    <w:rsid w:val="BFAC9D99"/>
    <w:rsid w:val="BFAECE9D"/>
    <w:rsid w:val="BFAF06DA"/>
    <w:rsid w:val="BFAF1C8B"/>
    <w:rsid w:val="BFAF775E"/>
    <w:rsid w:val="BFAF888F"/>
    <w:rsid w:val="BFAFF725"/>
    <w:rsid w:val="BFB3A541"/>
    <w:rsid w:val="BFB585F1"/>
    <w:rsid w:val="BFB720A0"/>
    <w:rsid w:val="BFB7D7EA"/>
    <w:rsid w:val="BFB9050F"/>
    <w:rsid w:val="BFBB0A3B"/>
    <w:rsid w:val="BFBBC41E"/>
    <w:rsid w:val="BFBBDC46"/>
    <w:rsid w:val="BFBBF1EF"/>
    <w:rsid w:val="BFBBFE98"/>
    <w:rsid w:val="BFBC1304"/>
    <w:rsid w:val="BFBF0718"/>
    <w:rsid w:val="BFBF2BE4"/>
    <w:rsid w:val="BFBF2E97"/>
    <w:rsid w:val="BFBF47BA"/>
    <w:rsid w:val="BFBF84FF"/>
    <w:rsid w:val="BFBFAA1A"/>
    <w:rsid w:val="BFBFB26E"/>
    <w:rsid w:val="BFBFE9FD"/>
    <w:rsid w:val="BFC3E85B"/>
    <w:rsid w:val="BFC485F2"/>
    <w:rsid w:val="BFCCFD2F"/>
    <w:rsid w:val="BFCE9F60"/>
    <w:rsid w:val="BFCF227F"/>
    <w:rsid w:val="BFD3BE61"/>
    <w:rsid w:val="BFD548FF"/>
    <w:rsid w:val="BFD5E5A2"/>
    <w:rsid w:val="BFD687A8"/>
    <w:rsid w:val="BFDCD534"/>
    <w:rsid w:val="BFDE4575"/>
    <w:rsid w:val="BFDE9645"/>
    <w:rsid w:val="BFDEBEA0"/>
    <w:rsid w:val="BFDFB398"/>
    <w:rsid w:val="BFDFF993"/>
    <w:rsid w:val="BFE121C8"/>
    <w:rsid w:val="BFE2329C"/>
    <w:rsid w:val="BFE62C91"/>
    <w:rsid w:val="BFEB032D"/>
    <w:rsid w:val="BFED53C7"/>
    <w:rsid w:val="BFED891B"/>
    <w:rsid w:val="BFEE35F0"/>
    <w:rsid w:val="BFEE79A5"/>
    <w:rsid w:val="BFEE927F"/>
    <w:rsid w:val="BFEF26FA"/>
    <w:rsid w:val="BFEF4AEA"/>
    <w:rsid w:val="BFEF5DD7"/>
    <w:rsid w:val="BFEF6E52"/>
    <w:rsid w:val="BFEFE200"/>
    <w:rsid w:val="BFF17759"/>
    <w:rsid w:val="BFF30881"/>
    <w:rsid w:val="BFF335F9"/>
    <w:rsid w:val="BFF35845"/>
    <w:rsid w:val="BFF3A033"/>
    <w:rsid w:val="BFF3D5C1"/>
    <w:rsid w:val="BFF64137"/>
    <w:rsid w:val="BFF706ED"/>
    <w:rsid w:val="BFF736F9"/>
    <w:rsid w:val="BFF7BEFF"/>
    <w:rsid w:val="BFF93771"/>
    <w:rsid w:val="BFF96A52"/>
    <w:rsid w:val="BFF97621"/>
    <w:rsid w:val="BFFA1942"/>
    <w:rsid w:val="BFFA1FA7"/>
    <w:rsid w:val="BFFB19D2"/>
    <w:rsid w:val="BFFB3EB4"/>
    <w:rsid w:val="BFFB9F33"/>
    <w:rsid w:val="BFFBE4D5"/>
    <w:rsid w:val="BFFCFABB"/>
    <w:rsid w:val="BFFD39C5"/>
    <w:rsid w:val="BFFD85F0"/>
    <w:rsid w:val="BFFDB16B"/>
    <w:rsid w:val="BFFE46D3"/>
    <w:rsid w:val="BFFE6221"/>
    <w:rsid w:val="BFFE911D"/>
    <w:rsid w:val="BFFE92FE"/>
    <w:rsid w:val="BFFE9426"/>
    <w:rsid w:val="BFFF0F64"/>
    <w:rsid w:val="BFFF2658"/>
    <w:rsid w:val="BFFF32E6"/>
    <w:rsid w:val="BFFF395D"/>
    <w:rsid w:val="BFFF6138"/>
    <w:rsid w:val="BFFF6C12"/>
    <w:rsid w:val="BFFF73D1"/>
    <w:rsid w:val="BFFFC1ED"/>
    <w:rsid w:val="BFFFC249"/>
    <w:rsid w:val="BFFFC3ED"/>
    <w:rsid w:val="BFFFC956"/>
    <w:rsid w:val="BFFFCCD2"/>
    <w:rsid w:val="BFFFE83C"/>
    <w:rsid w:val="BFFFE89E"/>
    <w:rsid w:val="BFFFF000"/>
    <w:rsid w:val="BFFFF12E"/>
    <w:rsid w:val="BFFFF7BA"/>
    <w:rsid w:val="BFFFF8F6"/>
    <w:rsid w:val="C03B9D78"/>
    <w:rsid w:val="C077C991"/>
    <w:rsid w:val="C27760B9"/>
    <w:rsid w:val="C29E1FA1"/>
    <w:rsid w:val="C3AB0CA1"/>
    <w:rsid w:val="C3AE9E09"/>
    <w:rsid w:val="C3BF214D"/>
    <w:rsid w:val="C3DFB4A0"/>
    <w:rsid w:val="C3FAC068"/>
    <w:rsid w:val="C47A6D8B"/>
    <w:rsid w:val="C4F7E401"/>
    <w:rsid w:val="C53B4332"/>
    <w:rsid w:val="C5C28395"/>
    <w:rsid w:val="C5F43C82"/>
    <w:rsid w:val="C5FF0706"/>
    <w:rsid w:val="C61668CB"/>
    <w:rsid w:val="C687B63E"/>
    <w:rsid w:val="C69F149C"/>
    <w:rsid w:val="C6ABAEFB"/>
    <w:rsid w:val="C6AFB114"/>
    <w:rsid w:val="C6D0F260"/>
    <w:rsid w:val="C6D78DE5"/>
    <w:rsid w:val="C6FFA9CE"/>
    <w:rsid w:val="C737A433"/>
    <w:rsid w:val="C779DC2E"/>
    <w:rsid w:val="C77D6676"/>
    <w:rsid w:val="C77E0361"/>
    <w:rsid w:val="C7AD2624"/>
    <w:rsid w:val="C7BFDB91"/>
    <w:rsid w:val="C7CB46FE"/>
    <w:rsid w:val="C7DB09B9"/>
    <w:rsid w:val="C7DB6270"/>
    <w:rsid w:val="C7DDA3BB"/>
    <w:rsid w:val="C7DFBC6F"/>
    <w:rsid w:val="C7F94D2D"/>
    <w:rsid w:val="C7FC8DAD"/>
    <w:rsid w:val="C7FF6FA4"/>
    <w:rsid w:val="C87FF8FA"/>
    <w:rsid w:val="C8CFAC18"/>
    <w:rsid w:val="C9F7CDB8"/>
    <w:rsid w:val="C9FCEBB4"/>
    <w:rsid w:val="C9FF2C93"/>
    <w:rsid w:val="CA47C09B"/>
    <w:rsid w:val="CA9FAA09"/>
    <w:rsid w:val="CACFD766"/>
    <w:rsid w:val="CAEA2EFE"/>
    <w:rsid w:val="CAF3749E"/>
    <w:rsid w:val="CB639221"/>
    <w:rsid w:val="CB6D7D50"/>
    <w:rsid w:val="CB6FCEE8"/>
    <w:rsid w:val="CB7FF54E"/>
    <w:rsid w:val="CB9B00A9"/>
    <w:rsid w:val="CB9E9F2F"/>
    <w:rsid w:val="CBB725FD"/>
    <w:rsid w:val="CBD8F5CE"/>
    <w:rsid w:val="CBE37DD5"/>
    <w:rsid w:val="CBF9109F"/>
    <w:rsid w:val="CBFA182B"/>
    <w:rsid w:val="CBFD34E6"/>
    <w:rsid w:val="CBFFA4DA"/>
    <w:rsid w:val="CC5F6F3C"/>
    <w:rsid w:val="CC93A4F8"/>
    <w:rsid w:val="CCAB8246"/>
    <w:rsid w:val="CCB94260"/>
    <w:rsid w:val="CCEB3D49"/>
    <w:rsid w:val="CCFB3EAE"/>
    <w:rsid w:val="CD1DA4C3"/>
    <w:rsid w:val="CD5FE2C5"/>
    <w:rsid w:val="CD762ADF"/>
    <w:rsid w:val="CD7B25E6"/>
    <w:rsid w:val="CD7F1010"/>
    <w:rsid w:val="CD7F33F5"/>
    <w:rsid w:val="CD7F4361"/>
    <w:rsid w:val="CD932324"/>
    <w:rsid w:val="CD9EEFCF"/>
    <w:rsid w:val="CDAF8F3E"/>
    <w:rsid w:val="CDB3DCDE"/>
    <w:rsid w:val="CDB6B3CB"/>
    <w:rsid w:val="CDBEA513"/>
    <w:rsid w:val="CDC16E65"/>
    <w:rsid w:val="CDCF52F4"/>
    <w:rsid w:val="CDDF17F3"/>
    <w:rsid w:val="CDDF3EF5"/>
    <w:rsid w:val="CDE32653"/>
    <w:rsid w:val="CDF9D856"/>
    <w:rsid w:val="CDFF800E"/>
    <w:rsid w:val="CDFF8821"/>
    <w:rsid w:val="CE3FD641"/>
    <w:rsid w:val="CE7B82F0"/>
    <w:rsid w:val="CE7D17CF"/>
    <w:rsid w:val="CE979763"/>
    <w:rsid w:val="CEAA14E0"/>
    <w:rsid w:val="CEBBA658"/>
    <w:rsid w:val="CEBC7600"/>
    <w:rsid w:val="CEDB1AAA"/>
    <w:rsid w:val="CEDB7E94"/>
    <w:rsid w:val="CEDF33CE"/>
    <w:rsid w:val="CEDF6A92"/>
    <w:rsid w:val="CEDF6F02"/>
    <w:rsid w:val="CEF725B6"/>
    <w:rsid w:val="CEFEB702"/>
    <w:rsid w:val="CEFF18CA"/>
    <w:rsid w:val="CEFFE32F"/>
    <w:rsid w:val="CEFFE9F2"/>
    <w:rsid w:val="CF41ABF7"/>
    <w:rsid w:val="CF6DE4D6"/>
    <w:rsid w:val="CF6F39A1"/>
    <w:rsid w:val="CF6F56DA"/>
    <w:rsid w:val="CF731F1C"/>
    <w:rsid w:val="CF764542"/>
    <w:rsid w:val="CF7F30F8"/>
    <w:rsid w:val="CF7F78E1"/>
    <w:rsid w:val="CF8B08C9"/>
    <w:rsid w:val="CFAD15C8"/>
    <w:rsid w:val="CFB39886"/>
    <w:rsid w:val="CFB7F15A"/>
    <w:rsid w:val="CFBB71AF"/>
    <w:rsid w:val="CFBF7B5C"/>
    <w:rsid w:val="CFC78CC9"/>
    <w:rsid w:val="CFC7E689"/>
    <w:rsid w:val="CFCF360C"/>
    <w:rsid w:val="CFCFB3F5"/>
    <w:rsid w:val="CFD7D90B"/>
    <w:rsid w:val="CFDBCD32"/>
    <w:rsid w:val="CFDCB436"/>
    <w:rsid w:val="CFDDF0E4"/>
    <w:rsid w:val="CFDEBA81"/>
    <w:rsid w:val="CFE7E699"/>
    <w:rsid w:val="CFEB4C27"/>
    <w:rsid w:val="CFED7959"/>
    <w:rsid w:val="CFEDBDD8"/>
    <w:rsid w:val="CFEDEE19"/>
    <w:rsid w:val="CFEF42C5"/>
    <w:rsid w:val="CFF5950C"/>
    <w:rsid w:val="CFF62E50"/>
    <w:rsid w:val="CFF779D8"/>
    <w:rsid w:val="CFF93FAA"/>
    <w:rsid w:val="CFFB2BEA"/>
    <w:rsid w:val="CFFB9A08"/>
    <w:rsid w:val="CFFBED09"/>
    <w:rsid w:val="CFFC0086"/>
    <w:rsid w:val="CFFF2FDD"/>
    <w:rsid w:val="CFFF36F7"/>
    <w:rsid w:val="D06FA0ED"/>
    <w:rsid w:val="D07F0FD3"/>
    <w:rsid w:val="D0FF994D"/>
    <w:rsid w:val="D17E7BE7"/>
    <w:rsid w:val="D1B3298B"/>
    <w:rsid w:val="D1DECED8"/>
    <w:rsid w:val="D1F5E075"/>
    <w:rsid w:val="D1FFD95C"/>
    <w:rsid w:val="D29F827D"/>
    <w:rsid w:val="D2DDFF91"/>
    <w:rsid w:val="D2FD891A"/>
    <w:rsid w:val="D33FAD94"/>
    <w:rsid w:val="D35FB0B8"/>
    <w:rsid w:val="D3BD1CC9"/>
    <w:rsid w:val="D3D3C81E"/>
    <w:rsid w:val="D3DF1D0F"/>
    <w:rsid w:val="D3DF9B08"/>
    <w:rsid w:val="D3E652A8"/>
    <w:rsid w:val="D3EF256D"/>
    <w:rsid w:val="D3EF5387"/>
    <w:rsid w:val="D3F2D2B5"/>
    <w:rsid w:val="D3F707C8"/>
    <w:rsid w:val="D3FB54A5"/>
    <w:rsid w:val="D3FF5CEC"/>
    <w:rsid w:val="D3FFB696"/>
    <w:rsid w:val="D3FFE665"/>
    <w:rsid w:val="D43F15D3"/>
    <w:rsid w:val="D44F5CB5"/>
    <w:rsid w:val="D4BF0651"/>
    <w:rsid w:val="D4F9A9B8"/>
    <w:rsid w:val="D4FF096D"/>
    <w:rsid w:val="D55ABEBA"/>
    <w:rsid w:val="D568341D"/>
    <w:rsid w:val="D5AD0211"/>
    <w:rsid w:val="D5B9272D"/>
    <w:rsid w:val="D5BECD1A"/>
    <w:rsid w:val="D5EB3C61"/>
    <w:rsid w:val="D5F59B8E"/>
    <w:rsid w:val="D5F6C490"/>
    <w:rsid w:val="D5FB0101"/>
    <w:rsid w:val="D5FBA108"/>
    <w:rsid w:val="D5FC9779"/>
    <w:rsid w:val="D5FDF364"/>
    <w:rsid w:val="D5FFFFCC"/>
    <w:rsid w:val="D6AFD146"/>
    <w:rsid w:val="D6BD9D12"/>
    <w:rsid w:val="D6BDD96A"/>
    <w:rsid w:val="D6BF75DA"/>
    <w:rsid w:val="D6D54302"/>
    <w:rsid w:val="D6DDBDBC"/>
    <w:rsid w:val="D6EBA805"/>
    <w:rsid w:val="D6ED2A2B"/>
    <w:rsid w:val="D6EF2B10"/>
    <w:rsid w:val="D6F9B54F"/>
    <w:rsid w:val="D6FB21CC"/>
    <w:rsid w:val="D6FB3F77"/>
    <w:rsid w:val="D6FE97FC"/>
    <w:rsid w:val="D6FF5105"/>
    <w:rsid w:val="D733AC31"/>
    <w:rsid w:val="D737814C"/>
    <w:rsid w:val="D73F4C54"/>
    <w:rsid w:val="D73FD4BD"/>
    <w:rsid w:val="D74F2E00"/>
    <w:rsid w:val="D74FAAEE"/>
    <w:rsid w:val="D75EDB48"/>
    <w:rsid w:val="D77C5D09"/>
    <w:rsid w:val="D77CAC59"/>
    <w:rsid w:val="D77ECCCE"/>
    <w:rsid w:val="D77F3CBA"/>
    <w:rsid w:val="D77F77D2"/>
    <w:rsid w:val="D78D5751"/>
    <w:rsid w:val="D78D8412"/>
    <w:rsid w:val="D79B20C2"/>
    <w:rsid w:val="D79E1377"/>
    <w:rsid w:val="D7AFFAF1"/>
    <w:rsid w:val="D7B553F7"/>
    <w:rsid w:val="D7BB3A6F"/>
    <w:rsid w:val="D7BB40BD"/>
    <w:rsid w:val="D7BD7717"/>
    <w:rsid w:val="D7BDBE0E"/>
    <w:rsid w:val="D7CCBB58"/>
    <w:rsid w:val="D7D51580"/>
    <w:rsid w:val="D7D93A8C"/>
    <w:rsid w:val="D7DABC95"/>
    <w:rsid w:val="D7DB2865"/>
    <w:rsid w:val="D7DB739F"/>
    <w:rsid w:val="D7DDFC24"/>
    <w:rsid w:val="D7DFE0FA"/>
    <w:rsid w:val="D7DFF2A4"/>
    <w:rsid w:val="D7EDA57E"/>
    <w:rsid w:val="D7EED9C6"/>
    <w:rsid w:val="D7F6923A"/>
    <w:rsid w:val="D7F893EE"/>
    <w:rsid w:val="D7FB1BE3"/>
    <w:rsid w:val="D7FDE8CD"/>
    <w:rsid w:val="D7FF0032"/>
    <w:rsid w:val="D7FF2DF7"/>
    <w:rsid w:val="D7FF30AD"/>
    <w:rsid w:val="D7FF4BF5"/>
    <w:rsid w:val="D7FF5EDF"/>
    <w:rsid w:val="D7FFBAA1"/>
    <w:rsid w:val="D87F8BEC"/>
    <w:rsid w:val="D8874782"/>
    <w:rsid w:val="D89F1AEE"/>
    <w:rsid w:val="D89F6C0A"/>
    <w:rsid w:val="D8B7A024"/>
    <w:rsid w:val="D8BD1059"/>
    <w:rsid w:val="D8EFBA1C"/>
    <w:rsid w:val="D8F3D6C9"/>
    <w:rsid w:val="D8FFC3BD"/>
    <w:rsid w:val="D8FFE034"/>
    <w:rsid w:val="D92F5A3B"/>
    <w:rsid w:val="D96DF0B7"/>
    <w:rsid w:val="D99875F6"/>
    <w:rsid w:val="D9AB8CE7"/>
    <w:rsid w:val="D9BF70FD"/>
    <w:rsid w:val="D9BF927B"/>
    <w:rsid w:val="D9DF1D4A"/>
    <w:rsid w:val="D9EEA890"/>
    <w:rsid w:val="D9EEF98A"/>
    <w:rsid w:val="D9EF4089"/>
    <w:rsid w:val="D9F6BE3F"/>
    <w:rsid w:val="D9FF192E"/>
    <w:rsid w:val="DA2E2DE5"/>
    <w:rsid w:val="DA371155"/>
    <w:rsid w:val="DA764493"/>
    <w:rsid w:val="DA7BCA40"/>
    <w:rsid w:val="DAA7BA92"/>
    <w:rsid w:val="DABF8F6D"/>
    <w:rsid w:val="DABFA7EA"/>
    <w:rsid w:val="DADE3EA5"/>
    <w:rsid w:val="DADFF9A7"/>
    <w:rsid w:val="DAFB4B60"/>
    <w:rsid w:val="DAFC2186"/>
    <w:rsid w:val="DAFE63C4"/>
    <w:rsid w:val="DAFEAEAB"/>
    <w:rsid w:val="DB1F70CC"/>
    <w:rsid w:val="DB3165F1"/>
    <w:rsid w:val="DB364B4A"/>
    <w:rsid w:val="DB5FE590"/>
    <w:rsid w:val="DB6D1705"/>
    <w:rsid w:val="DB71C801"/>
    <w:rsid w:val="DB7D9979"/>
    <w:rsid w:val="DB7DE97A"/>
    <w:rsid w:val="DB7ECC78"/>
    <w:rsid w:val="DB7FA9FB"/>
    <w:rsid w:val="DB991D49"/>
    <w:rsid w:val="DB9D2A70"/>
    <w:rsid w:val="DBAEBE4D"/>
    <w:rsid w:val="DBAFB839"/>
    <w:rsid w:val="DBB388AD"/>
    <w:rsid w:val="DBB635B9"/>
    <w:rsid w:val="DBBF1A5D"/>
    <w:rsid w:val="DBBF44E4"/>
    <w:rsid w:val="DBBF81BF"/>
    <w:rsid w:val="DBCE4735"/>
    <w:rsid w:val="DBD416AA"/>
    <w:rsid w:val="DBD7EAFC"/>
    <w:rsid w:val="DBDB7741"/>
    <w:rsid w:val="DBE57D9F"/>
    <w:rsid w:val="DBE873D0"/>
    <w:rsid w:val="DBEBB822"/>
    <w:rsid w:val="DBED8992"/>
    <w:rsid w:val="DBEDC024"/>
    <w:rsid w:val="DBF190AF"/>
    <w:rsid w:val="DBF5ACE2"/>
    <w:rsid w:val="DBF6A0C9"/>
    <w:rsid w:val="DBF6DC64"/>
    <w:rsid w:val="DBF706D2"/>
    <w:rsid w:val="DBF7F1D8"/>
    <w:rsid w:val="DBF8ABE6"/>
    <w:rsid w:val="DBFAE28F"/>
    <w:rsid w:val="DBFB19BD"/>
    <w:rsid w:val="DBFB67EF"/>
    <w:rsid w:val="DBFC0ACB"/>
    <w:rsid w:val="DBFC77D8"/>
    <w:rsid w:val="DBFD84C7"/>
    <w:rsid w:val="DBFE0DCB"/>
    <w:rsid w:val="DBFE427B"/>
    <w:rsid w:val="DBFF0CD9"/>
    <w:rsid w:val="DBFFA9CC"/>
    <w:rsid w:val="DBFFAFC5"/>
    <w:rsid w:val="DBFFB91D"/>
    <w:rsid w:val="DC6AE609"/>
    <w:rsid w:val="DC7347F7"/>
    <w:rsid w:val="DC7CF90D"/>
    <w:rsid w:val="DCBC799B"/>
    <w:rsid w:val="DCBF47A8"/>
    <w:rsid w:val="DCBF6936"/>
    <w:rsid w:val="DCE3DF51"/>
    <w:rsid w:val="DCF31FAA"/>
    <w:rsid w:val="DCFBF6FA"/>
    <w:rsid w:val="DCFF853B"/>
    <w:rsid w:val="DD179A54"/>
    <w:rsid w:val="DD59D49B"/>
    <w:rsid w:val="DD676CB3"/>
    <w:rsid w:val="DD6DEEDF"/>
    <w:rsid w:val="DD6F57DD"/>
    <w:rsid w:val="DD6FFB36"/>
    <w:rsid w:val="DD77314C"/>
    <w:rsid w:val="DD785F97"/>
    <w:rsid w:val="DD7E8B10"/>
    <w:rsid w:val="DD9302A6"/>
    <w:rsid w:val="DD9D3F7A"/>
    <w:rsid w:val="DD9D5ADE"/>
    <w:rsid w:val="DD9E4EF3"/>
    <w:rsid w:val="DDAFA84B"/>
    <w:rsid w:val="DDBB13B8"/>
    <w:rsid w:val="DDBEC9DF"/>
    <w:rsid w:val="DDBF39DD"/>
    <w:rsid w:val="DDBF3B8D"/>
    <w:rsid w:val="DDBFAEF8"/>
    <w:rsid w:val="DDBFECB7"/>
    <w:rsid w:val="DDDB7900"/>
    <w:rsid w:val="DDDCBB4A"/>
    <w:rsid w:val="DDDD7C19"/>
    <w:rsid w:val="DDDEF8FA"/>
    <w:rsid w:val="DDDF02F6"/>
    <w:rsid w:val="DDDF7D73"/>
    <w:rsid w:val="DDDF8F5E"/>
    <w:rsid w:val="DDDFA4AE"/>
    <w:rsid w:val="DDE7B38C"/>
    <w:rsid w:val="DDED579F"/>
    <w:rsid w:val="DDED6500"/>
    <w:rsid w:val="DDEEF28C"/>
    <w:rsid w:val="DDEFB05B"/>
    <w:rsid w:val="DDF2C7DD"/>
    <w:rsid w:val="DDF4744C"/>
    <w:rsid w:val="DDF7BF31"/>
    <w:rsid w:val="DDFBD2F9"/>
    <w:rsid w:val="DDFBDE5A"/>
    <w:rsid w:val="DDFD8A65"/>
    <w:rsid w:val="DDFE63A2"/>
    <w:rsid w:val="DDFF1F81"/>
    <w:rsid w:val="DDFF279A"/>
    <w:rsid w:val="DDFFFAD3"/>
    <w:rsid w:val="DE1B2E12"/>
    <w:rsid w:val="DE1B492F"/>
    <w:rsid w:val="DE1E7830"/>
    <w:rsid w:val="DE2BCC97"/>
    <w:rsid w:val="DE3B1B42"/>
    <w:rsid w:val="DE3DAE78"/>
    <w:rsid w:val="DE4B3CA9"/>
    <w:rsid w:val="DE5DFA23"/>
    <w:rsid w:val="DE6B01A3"/>
    <w:rsid w:val="DE6F2221"/>
    <w:rsid w:val="DE6F7AC3"/>
    <w:rsid w:val="DE7135EC"/>
    <w:rsid w:val="DE76DA23"/>
    <w:rsid w:val="DE78F335"/>
    <w:rsid w:val="DE7992C3"/>
    <w:rsid w:val="DE7CD890"/>
    <w:rsid w:val="DE7F01B0"/>
    <w:rsid w:val="DE7FFE39"/>
    <w:rsid w:val="DE97396F"/>
    <w:rsid w:val="DEA7B89D"/>
    <w:rsid w:val="DEBB6630"/>
    <w:rsid w:val="DEBD4587"/>
    <w:rsid w:val="DEBDC3DD"/>
    <w:rsid w:val="DEBFE739"/>
    <w:rsid w:val="DEC34496"/>
    <w:rsid w:val="DECE281F"/>
    <w:rsid w:val="DECE3022"/>
    <w:rsid w:val="DED35EA0"/>
    <w:rsid w:val="DEDF1B76"/>
    <w:rsid w:val="DEEB285D"/>
    <w:rsid w:val="DEEBBD32"/>
    <w:rsid w:val="DEEF5C4E"/>
    <w:rsid w:val="DEF4D1FC"/>
    <w:rsid w:val="DEF62EE8"/>
    <w:rsid w:val="DEF76B5F"/>
    <w:rsid w:val="DEF7EEE1"/>
    <w:rsid w:val="DEFAEE4C"/>
    <w:rsid w:val="DEFC6A7C"/>
    <w:rsid w:val="DEFCCD67"/>
    <w:rsid w:val="DEFDF78E"/>
    <w:rsid w:val="DEFF24A8"/>
    <w:rsid w:val="DEFF365B"/>
    <w:rsid w:val="DEFF42C5"/>
    <w:rsid w:val="DEFF5BF7"/>
    <w:rsid w:val="DEFFC7E3"/>
    <w:rsid w:val="DEFFCEB9"/>
    <w:rsid w:val="DEFFF7B6"/>
    <w:rsid w:val="DF09E385"/>
    <w:rsid w:val="DF0E01ED"/>
    <w:rsid w:val="DF1A0B0E"/>
    <w:rsid w:val="DF1E6E41"/>
    <w:rsid w:val="DF1F1827"/>
    <w:rsid w:val="DF1F7364"/>
    <w:rsid w:val="DF2EA257"/>
    <w:rsid w:val="DF33365E"/>
    <w:rsid w:val="DF37E4E2"/>
    <w:rsid w:val="DF3D0AA5"/>
    <w:rsid w:val="DF3F625A"/>
    <w:rsid w:val="DF3FE55B"/>
    <w:rsid w:val="DF4D20AB"/>
    <w:rsid w:val="DF5784CB"/>
    <w:rsid w:val="DF5ABFE2"/>
    <w:rsid w:val="DF5AF8D3"/>
    <w:rsid w:val="DF5B4B71"/>
    <w:rsid w:val="DF5CF1B3"/>
    <w:rsid w:val="DF5D2CB9"/>
    <w:rsid w:val="DF5FF5FC"/>
    <w:rsid w:val="DF5FFE3B"/>
    <w:rsid w:val="DF62DB05"/>
    <w:rsid w:val="DF67C484"/>
    <w:rsid w:val="DF6B85C9"/>
    <w:rsid w:val="DF6DCFD4"/>
    <w:rsid w:val="DF6E6266"/>
    <w:rsid w:val="DF6FBF27"/>
    <w:rsid w:val="DF71EA8B"/>
    <w:rsid w:val="DF7532DF"/>
    <w:rsid w:val="DF79C93F"/>
    <w:rsid w:val="DF7C7F0B"/>
    <w:rsid w:val="DF7E69E7"/>
    <w:rsid w:val="DF7ED614"/>
    <w:rsid w:val="DF7F0D79"/>
    <w:rsid w:val="DF7F9672"/>
    <w:rsid w:val="DF7FA5ED"/>
    <w:rsid w:val="DF99DCA3"/>
    <w:rsid w:val="DF9BFE75"/>
    <w:rsid w:val="DF9D5A5A"/>
    <w:rsid w:val="DF9F8830"/>
    <w:rsid w:val="DF9FBA84"/>
    <w:rsid w:val="DFAB9A31"/>
    <w:rsid w:val="DFB3C281"/>
    <w:rsid w:val="DFB63CB8"/>
    <w:rsid w:val="DFB76B65"/>
    <w:rsid w:val="DFB7D89E"/>
    <w:rsid w:val="DFB7E941"/>
    <w:rsid w:val="DFB9D8D5"/>
    <w:rsid w:val="DFBB6AC7"/>
    <w:rsid w:val="DFBDCD11"/>
    <w:rsid w:val="DFBEDC89"/>
    <w:rsid w:val="DFBF9724"/>
    <w:rsid w:val="DFBFD911"/>
    <w:rsid w:val="DFBFE2E8"/>
    <w:rsid w:val="DFBFF2A4"/>
    <w:rsid w:val="DFC9140B"/>
    <w:rsid w:val="DFCBE157"/>
    <w:rsid w:val="DFCF72E9"/>
    <w:rsid w:val="DFCFC9FF"/>
    <w:rsid w:val="DFD063D4"/>
    <w:rsid w:val="DFDA0D70"/>
    <w:rsid w:val="DFDB1441"/>
    <w:rsid w:val="DFDD5A65"/>
    <w:rsid w:val="DFDDE033"/>
    <w:rsid w:val="DFDDEC3A"/>
    <w:rsid w:val="DFDF1FCA"/>
    <w:rsid w:val="DFDF2A37"/>
    <w:rsid w:val="DFDF726E"/>
    <w:rsid w:val="DFDFEADF"/>
    <w:rsid w:val="DFE3ABC4"/>
    <w:rsid w:val="DFE3F4E8"/>
    <w:rsid w:val="DFE43089"/>
    <w:rsid w:val="DFE57B38"/>
    <w:rsid w:val="DFE5D1A2"/>
    <w:rsid w:val="DFE7DF9A"/>
    <w:rsid w:val="DFE7E127"/>
    <w:rsid w:val="DFEB93E4"/>
    <w:rsid w:val="DFEBA856"/>
    <w:rsid w:val="DFEBC9E3"/>
    <w:rsid w:val="DFECF3ED"/>
    <w:rsid w:val="DFED3093"/>
    <w:rsid w:val="DFED55EA"/>
    <w:rsid w:val="DFEF8150"/>
    <w:rsid w:val="DFEFC59E"/>
    <w:rsid w:val="DFF101CF"/>
    <w:rsid w:val="DFF2D177"/>
    <w:rsid w:val="DFF391AF"/>
    <w:rsid w:val="DFF39D8D"/>
    <w:rsid w:val="DFF3AD29"/>
    <w:rsid w:val="DFF3C852"/>
    <w:rsid w:val="DFF3EC3C"/>
    <w:rsid w:val="DFF521B1"/>
    <w:rsid w:val="DFF56FEC"/>
    <w:rsid w:val="DFF71562"/>
    <w:rsid w:val="DFF71C20"/>
    <w:rsid w:val="DFF73A19"/>
    <w:rsid w:val="DFF75041"/>
    <w:rsid w:val="DFF76A94"/>
    <w:rsid w:val="DFF7764A"/>
    <w:rsid w:val="DFF7C26D"/>
    <w:rsid w:val="DFF92085"/>
    <w:rsid w:val="DFF976CC"/>
    <w:rsid w:val="DFFAF4FD"/>
    <w:rsid w:val="DFFB2430"/>
    <w:rsid w:val="DFFB61DE"/>
    <w:rsid w:val="DFFB72D1"/>
    <w:rsid w:val="DFFB976F"/>
    <w:rsid w:val="DFFBCE7C"/>
    <w:rsid w:val="DFFBD51A"/>
    <w:rsid w:val="DFFC6FB6"/>
    <w:rsid w:val="DFFCE2C1"/>
    <w:rsid w:val="DFFCEA3D"/>
    <w:rsid w:val="DFFCFD5B"/>
    <w:rsid w:val="DFFD147C"/>
    <w:rsid w:val="DFFD3F28"/>
    <w:rsid w:val="DFFD65B5"/>
    <w:rsid w:val="DFFD9247"/>
    <w:rsid w:val="DFFDE8F6"/>
    <w:rsid w:val="DFFDFAB3"/>
    <w:rsid w:val="DFFE92F0"/>
    <w:rsid w:val="DFFED37B"/>
    <w:rsid w:val="DFFF04FE"/>
    <w:rsid w:val="DFFF1742"/>
    <w:rsid w:val="DFFF1798"/>
    <w:rsid w:val="DFFF206A"/>
    <w:rsid w:val="DFFF3D92"/>
    <w:rsid w:val="DFFF5E5F"/>
    <w:rsid w:val="DFFF6D90"/>
    <w:rsid w:val="DFFF6E00"/>
    <w:rsid w:val="DFFF7851"/>
    <w:rsid w:val="DFFF7BED"/>
    <w:rsid w:val="DFFF819D"/>
    <w:rsid w:val="DFFFB281"/>
    <w:rsid w:val="DFFFBE3B"/>
    <w:rsid w:val="DFFFD0AA"/>
    <w:rsid w:val="DFFFED11"/>
    <w:rsid w:val="DFFFF205"/>
    <w:rsid w:val="E17FAAB4"/>
    <w:rsid w:val="E1B7087D"/>
    <w:rsid w:val="E1CEF628"/>
    <w:rsid w:val="E1DE05B1"/>
    <w:rsid w:val="E1F165FD"/>
    <w:rsid w:val="E2DDF16B"/>
    <w:rsid w:val="E2EE2092"/>
    <w:rsid w:val="E2F32C69"/>
    <w:rsid w:val="E313915D"/>
    <w:rsid w:val="E35D96F5"/>
    <w:rsid w:val="E37413C7"/>
    <w:rsid w:val="E37E5830"/>
    <w:rsid w:val="E37F1CF9"/>
    <w:rsid w:val="E39B013D"/>
    <w:rsid w:val="E3A5EE9C"/>
    <w:rsid w:val="E3BA8341"/>
    <w:rsid w:val="E3BB9B5D"/>
    <w:rsid w:val="E3BEFEFA"/>
    <w:rsid w:val="E3BFE974"/>
    <w:rsid w:val="E3DCE607"/>
    <w:rsid w:val="E3DEA4B2"/>
    <w:rsid w:val="E3DFEFF0"/>
    <w:rsid w:val="E3E33567"/>
    <w:rsid w:val="E3FE9EE3"/>
    <w:rsid w:val="E3FF253A"/>
    <w:rsid w:val="E3FF2E1E"/>
    <w:rsid w:val="E3FF916A"/>
    <w:rsid w:val="E3FFC05A"/>
    <w:rsid w:val="E3FFFFB3"/>
    <w:rsid w:val="E4ED4667"/>
    <w:rsid w:val="E4FD9FFB"/>
    <w:rsid w:val="E4FF764D"/>
    <w:rsid w:val="E53CDB81"/>
    <w:rsid w:val="E53F6B9A"/>
    <w:rsid w:val="E59F092A"/>
    <w:rsid w:val="E5CE744D"/>
    <w:rsid w:val="E5E7B848"/>
    <w:rsid w:val="E5F51AEC"/>
    <w:rsid w:val="E5F74D76"/>
    <w:rsid w:val="E5FD7ED8"/>
    <w:rsid w:val="E5FF9935"/>
    <w:rsid w:val="E60F8FF5"/>
    <w:rsid w:val="E65F9700"/>
    <w:rsid w:val="E67FEA49"/>
    <w:rsid w:val="E68F6F55"/>
    <w:rsid w:val="E6B960E1"/>
    <w:rsid w:val="E6BD6CD8"/>
    <w:rsid w:val="E6DAE2D5"/>
    <w:rsid w:val="E6DBA6DF"/>
    <w:rsid w:val="E6DFE834"/>
    <w:rsid w:val="E6E1FDD6"/>
    <w:rsid w:val="E6EBCF9D"/>
    <w:rsid w:val="E6F3D291"/>
    <w:rsid w:val="E6F3ECA5"/>
    <w:rsid w:val="E6F483B5"/>
    <w:rsid w:val="E6F7F554"/>
    <w:rsid w:val="E6FB49D2"/>
    <w:rsid w:val="E6FCFBBC"/>
    <w:rsid w:val="E6FF4EC9"/>
    <w:rsid w:val="E71F178E"/>
    <w:rsid w:val="E72B0AF6"/>
    <w:rsid w:val="E73D34B7"/>
    <w:rsid w:val="E74F6ABE"/>
    <w:rsid w:val="E765DABB"/>
    <w:rsid w:val="E76B9FCB"/>
    <w:rsid w:val="E76BEAF7"/>
    <w:rsid w:val="E76DA128"/>
    <w:rsid w:val="E76F3F2A"/>
    <w:rsid w:val="E77F39A7"/>
    <w:rsid w:val="E787E775"/>
    <w:rsid w:val="E7AFB8D1"/>
    <w:rsid w:val="E7B76914"/>
    <w:rsid w:val="E7B76FF9"/>
    <w:rsid w:val="E7BB3111"/>
    <w:rsid w:val="E7BF611A"/>
    <w:rsid w:val="E7C78C2E"/>
    <w:rsid w:val="E7D1089F"/>
    <w:rsid w:val="E7D4D80C"/>
    <w:rsid w:val="E7D957C0"/>
    <w:rsid w:val="E7DAA9FD"/>
    <w:rsid w:val="E7DAF02B"/>
    <w:rsid w:val="E7DFAC37"/>
    <w:rsid w:val="E7DFB25B"/>
    <w:rsid w:val="E7DFE3C7"/>
    <w:rsid w:val="E7E59A03"/>
    <w:rsid w:val="E7ECEF36"/>
    <w:rsid w:val="E7EFDA35"/>
    <w:rsid w:val="E7F7220C"/>
    <w:rsid w:val="E7F728EC"/>
    <w:rsid w:val="E7F790D1"/>
    <w:rsid w:val="E7F7D6DB"/>
    <w:rsid w:val="E7FB249D"/>
    <w:rsid w:val="E7FBAE6B"/>
    <w:rsid w:val="E7FC32FD"/>
    <w:rsid w:val="E7FCFE32"/>
    <w:rsid w:val="E7FDD068"/>
    <w:rsid w:val="E7FE2D89"/>
    <w:rsid w:val="E7FED034"/>
    <w:rsid w:val="E7FF44A7"/>
    <w:rsid w:val="E7FF5581"/>
    <w:rsid w:val="E7FF9CAA"/>
    <w:rsid w:val="E7FFF00C"/>
    <w:rsid w:val="E8D97A5C"/>
    <w:rsid w:val="E8FB0EE1"/>
    <w:rsid w:val="E9532F75"/>
    <w:rsid w:val="E96E6321"/>
    <w:rsid w:val="E97F111F"/>
    <w:rsid w:val="E9AF57E7"/>
    <w:rsid w:val="E9B64B5C"/>
    <w:rsid w:val="E9BD9AE9"/>
    <w:rsid w:val="E9D54423"/>
    <w:rsid w:val="E9DB0689"/>
    <w:rsid w:val="E9EF8CCC"/>
    <w:rsid w:val="E9F31223"/>
    <w:rsid w:val="E9F976E7"/>
    <w:rsid w:val="E9FDFC3B"/>
    <w:rsid w:val="E9FEC06A"/>
    <w:rsid w:val="E9FF2464"/>
    <w:rsid w:val="E9FF5100"/>
    <w:rsid w:val="E9FFBC70"/>
    <w:rsid w:val="E9FFE02B"/>
    <w:rsid w:val="EA5EF574"/>
    <w:rsid w:val="EA5F3CB2"/>
    <w:rsid w:val="EA7D7C70"/>
    <w:rsid w:val="EA7F4459"/>
    <w:rsid w:val="EAAFC674"/>
    <w:rsid w:val="EAD35DBB"/>
    <w:rsid w:val="EADD8EEE"/>
    <w:rsid w:val="EADE85CD"/>
    <w:rsid w:val="EAE9D5F4"/>
    <w:rsid w:val="EAF4E47B"/>
    <w:rsid w:val="EAFEF302"/>
    <w:rsid w:val="EB4C432C"/>
    <w:rsid w:val="EB5B3AAA"/>
    <w:rsid w:val="EB5D65C2"/>
    <w:rsid w:val="EB5E58A9"/>
    <w:rsid w:val="EB749ACD"/>
    <w:rsid w:val="EB75C9B5"/>
    <w:rsid w:val="EB7778A3"/>
    <w:rsid w:val="EB77B7A6"/>
    <w:rsid w:val="EB7F870F"/>
    <w:rsid w:val="EB7FE5B5"/>
    <w:rsid w:val="EB7FFB00"/>
    <w:rsid w:val="EB7FFB54"/>
    <w:rsid w:val="EB99B7CC"/>
    <w:rsid w:val="EB9F1173"/>
    <w:rsid w:val="EBAFAE14"/>
    <w:rsid w:val="EBBE5ED6"/>
    <w:rsid w:val="EBBF3925"/>
    <w:rsid w:val="EBBF79E1"/>
    <w:rsid w:val="EBD4DC1A"/>
    <w:rsid w:val="EBD777A1"/>
    <w:rsid w:val="EBD7FE41"/>
    <w:rsid w:val="EBDFB462"/>
    <w:rsid w:val="EBDFFFB1"/>
    <w:rsid w:val="EBEA0119"/>
    <w:rsid w:val="EBEB5F0D"/>
    <w:rsid w:val="EBEB7297"/>
    <w:rsid w:val="EBEB9527"/>
    <w:rsid w:val="EBEC4A5D"/>
    <w:rsid w:val="EBEF6F81"/>
    <w:rsid w:val="EBFA8312"/>
    <w:rsid w:val="EBFB2624"/>
    <w:rsid w:val="EBFC52CE"/>
    <w:rsid w:val="EBFCD86A"/>
    <w:rsid w:val="EBFCE1AD"/>
    <w:rsid w:val="EBFD3FB0"/>
    <w:rsid w:val="EBFD56D6"/>
    <w:rsid w:val="EBFF4CF4"/>
    <w:rsid w:val="EBFF5A07"/>
    <w:rsid w:val="EBFF9FB8"/>
    <w:rsid w:val="EBFFAA1F"/>
    <w:rsid w:val="EBFFE374"/>
    <w:rsid w:val="EC1D8229"/>
    <w:rsid w:val="EC3D51A6"/>
    <w:rsid w:val="EC4347B2"/>
    <w:rsid w:val="EC7C24DB"/>
    <w:rsid w:val="ECBF4E7D"/>
    <w:rsid w:val="ECCFAA16"/>
    <w:rsid w:val="ECCFB728"/>
    <w:rsid w:val="ECED1455"/>
    <w:rsid w:val="ECEE1746"/>
    <w:rsid w:val="ECF1B538"/>
    <w:rsid w:val="ECF27290"/>
    <w:rsid w:val="ECFF6B69"/>
    <w:rsid w:val="ED332185"/>
    <w:rsid w:val="ED3AFB78"/>
    <w:rsid w:val="ED527F5E"/>
    <w:rsid w:val="ED5C70DF"/>
    <w:rsid w:val="ED67057C"/>
    <w:rsid w:val="ED72B2DB"/>
    <w:rsid w:val="ED7E0D03"/>
    <w:rsid w:val="ED7E1DF6"/>
    <w:rsid w:val="ED7F247E"/>
    <w:rsid w:val="ED7F6FE8"/>
    <w:rsid w:val="ED7F7824"/>
    <w:rsid w:val="EDAFB89C"/>
    <w:rsid w:val="EDB56F3F"/>
    <w:rsid w:val="EDB71439"/>
    <w:rsid w:val="EDB73248"/>
    <w:rsid w:val="EDB75F57"/>
    <w:rsid w:val="EDBF30D8"/>
    <w:rsid w:val="EDBF94FF"/>
    <w:rsid w:val="EDBFCAB1"/>
    <w:rsid w:val="EDC176C9"/>
    <w:rsid w:val="EDC71A91"/>
    <w:rsid w:val="EDD355DB"/>
    <w:rsid w:val="EDD3FBDB"/>
    <w:rsid w:val="EDDBA213"/>
    <w:rsid w:val="EDDF2E9C"/>
    <w:rsid w:val="EDDF3944"/>
    <w:rsid w:val="EDDFE062"/>
    <w:rsid w:val="EDE52FA8"/>
    <w:rsid w:val="EDEE2CB4"/>
    <w:rsid w:val="EDEF779B"/>
    <w:rsid w:val="EDEF9B4C"/>
    <w:rsid w:val="EDF154B4"/>
    <w:rsid w:val="EDF155EA"/>
    <w:rsid w:val="EDF32CC2"/>
    <w:rsid w:val="EDF745CA"/>
    <w:rsid w:val="EDFA0D87"/>
    <w:rsid w:val="EDFA8CFB"/>
    <w:rsid w:val="EDFBC282"/>
    <w:rsid w:val="EDFD5E9E"/>
    <w:rsid w:val="EDFE6B70"/>
    <w:rsid w:val="EDFE7C33"/>
    <w:rsid w:val="EDFEFF2F"/>
    <w:rsid w:val="EDFFF4A8"/>
    <w:rsid w:val="EE2BA046"/>
    <w:rsid w:val="EE6F1CFC"/>
    <w:rsid w:val="EE6F40C2"/>
    <w:rsid w:val="EE73A295"/>
    <w:rsid w:val="EE74533E"/>
    <w:rsid w:val="EE7D8213"/>
    <w:rsid w:val="EE7F7242"/>
    <w:rsid w:val="EE8F449C"/>
    <w:rsid w:val="EE9F328A"/>
    <w:rsid w:val="EE9F3DB2"/>
    <w:rsid w:val="EE9F99A1"/>
    <w:rsid w:val="EEAFF492"/>
    <w:rsid w:val="EEB9350D"/>
    <w:rsid w:val="EEBB1050"/>
    <w:rsid w:val="EEBEE8F2"/>
    <w:rsid w:val="EEBF0179"/>
    <w:rsid w:val="EEBFBD52"/>
    <w:rsid w:val="EEC8D6E3"/>
    <w:rsid w:val="EECD7F78"/>
    <w:rsid w:val="EED2384E"/>
    <w:rsid w:val="EED51BFE"/>
    <w:rsid w:val="EED7722A"/>
    <w:rsid w:val="EEDE03A8"/>
    <w:rsid w:val="EEE5AF5B"/>
    <w:rsid w:val="EEE73FEE"/>
    <w:rsid w:val="EEEB09BC"/>
    <w:rsid w:val="EEEF07E5"/>
    <w:rsid w:val="EEEFDBF9"/>
    <w:rsid w:val="EEF5DADA"/>
    <w:rsid w:val="EEF6698D"/>
    <w:rsid w:val="EEF728DB"/>
    <w:rsid w:val="EEF779A5"/>
    <w:rsid w:val="EEF797C8"/>
    <w:rsid w:val="EEFF11D2"/>
    <w:rsid w:val="EEFF13F5"/>
    <w:rsid w:val="EEFF9636"/>
    <w:rsid w:val="EF134C49"/>
    <w:rsid w:val="EF175F3B"/>
    <w:rsid w:val="EF177A5F"/>
    <w:rsid w:val="EF1F3992"/>
    <w:rsid w:val="EF1F6F8D"/>
    <w:rsid w:val="EF1F7573"/>
    <w:rsid w:val="EF1FCDCD"/>
    <w:rsid w:val="EF2D7FF6"/>
    <w:rsid w:val="EF3711D9"/>
    <w:rsid w:val="EF3ADB36"/>
    <w:rsid w:val="EF3E6CCD"/>
    <w:rsid w:val="EF3F49A5"/>
    <w:rsid w:val="EF435EB1"/>
    <w:rsid w:val="EF47A6C3"/>
    <w:rsid w:val="EF4BF4C8"/>
    <w:rsid w:val="EF59D06C"/>
    <w:rsid w:val="EF5F6045"/>
    <w:rsid w:val="EF5F6818"/>
    <w:rsid w:val="EF622498"/>
    <w:rsid w:val="EF672E8F"/>
    <w:rsid w:val="EF676E09"/>
    <w:rsid w:val="EF678EAA"/>
    <w:rsid w:val="EF67BFB2"/>
    <w:rsid w:val="EF6B1655"/>
    <w:rsid w:val="EF6D5CC2"/>
    <w:rsid w:val="EF6D74DE"/>
    <w:rsid w:val="EF6F2A38"/>
    <w:rsid w:val="EF734280"/>
    <w:rsid w:val="EF7474D2"/>
    <w:rsid w:val="EF74778D"/>
    <w:rsid w:val="EF760C72"/>
    <w:rsid w:val="EF76DA45"/>
    <w:rsid w:val="EF778069"/>
    <w:rsid w:val="EF77ABEE"/>
    <w:rsid w:val="EF7998FB"/>
    <w:rsid w:val="EF7B4259"/>
    <w:rsid w:val="EF7B808A"/>
    <w:rsid w:val="EF7D614F"/>
    <w:rsid w:val="EF7D7EF4"/>
    <w:rsid w:val="EF7D9FD1"/>
    <w:rsid w:val="EF7E3A79"/>
    <w:rsid w:val="EF7E830B"/>
    <w:rsid w:val="EF7EBD58"/>
    <w:rsid w:val="EF7F63AC"/>
    <w:rsid w:val="EF7F8421"/>
    <w:rsid w:val="EF7F9976"/>
    <w:rsid w:val="EF7FD75B"/>
    <w:rsid w:val="EF8EC2E7"/>
    <w:rsid w:val="EF9BCEAD"/>
    <w:rsid w:val="EF9BF3A2"/>
    <w:rsid w:val="EF9D9B87"/>
    <w:rsid w:val="EF9FCE1F"/>
    <w:rsid w:val="EF9FDF2F"/>
    <w:rsid w:val="EFA7D53A"/>
    <w:rsid w:val="EFA7E515"/>
    <w:rsid w:val="EFAB12EF"/>
    <w:rsid w:val="EFAF034D"/>
    <w:rsid w:val="EFB3B21F"/>
    <w:rsid w:val="EFB57D76"/>
    <w:rsid w:val="EFB5BFA9"/>
    <w:rsid w:val="EFB7850D"/>
    <w:rsid w:val="EFB7FA20"/>
    <w:rsid w:val="EFB96EFA"/>
    <w:rsid w:val="EFBA1FE3"/>
    <w:rsid w:val="EFBB58BF"/>
    <w:rsid w:val="EFBB8613"/>
    <w:rsid w:val="EFBBA2B1"/>
    <w:rsid w:val="EFBBCE6A"/>
    <w:rsid w:val="EFBD184C"/>
    <w:rsid w:val="EFBDC493"/>
    <w:rsid w:val="EFBDE33E"/>
    <w:rsid w:val="EFBF02E9"/>
    <w:rsid w:val="EFBF3516"/>
    <w:rsid w:val="EFBF64E9"/>
    <w:rsid w:val="EFBF8C9D"/>
    <w:rsid w:val="EFC38ABA"/>
    <w:rsid w:val="EFC50535"/>
    <w:rsid w:val="EFC57E8B"/>
    <w:rsid w:val="EFCB3002"/>
    <w:rsid w:val="EFCDFAE4"/>
    <w:rsid w:val="EFCF680A"/>
    <w:rsid w:val="EFCF93B8"/>
    <w:rsid w:val="EFCF9708"/>
    <w:rsid w:val="EFD1C77B"/>
    <w:rsid w:val="EFD40D9D"/>
    <w:rsid w:val="EFD77B79"/>
    <w:rsid w:val="EFD78491"/>
    <w:rsid w:val="EFD7FC27"/>
    <w:rsid w:val="EFDAB2D9"/>
    <w:rsid w:val="EFDB127F"/>
    <w:rsid w:val="EFDC6272"/>
    <w:rsid w:val="EFDD03D6"/>
    <w:rsid w:val="EFDD9164"/>
    <w:rsid w:val="EFDDAA2D"/>
    <w:rsid w:val="EFDEE605"/>
    <w:rsid w:val="EFDF1EC2"/>
    <w:rsid w:val="EFDF2546"/>
    <w:rsid w:val="EFDF2750"/>
    <w:rsid w:val="EFDF3CCE"/>
    <w:rsid w:val="EFDF7B05"/>
    <w:rsid w:val="EFDFC588"/>
    <w:rsid w:val="EFE3DA6E"/>
    <w:rsid w:val="EFE3E88A"/>
    <w:rsid w:val="EFE63860"/>
    <w:rsid w:val="EFE6EBC5"/>
    <w:rsid w:val="EFE7538E"/>
    <w:rsid w:val="EFE7EE71"/>
    <w:rsid w:val="EFEBD1F5"/>
    <w:rsid w:val="EFEDEA78"/>
    <w:rsid w:val="EFEF0E05"/>
    <w:rsid w:val="EFEF324D"/>
    <w:rsid w:val="EFEF57B4"/>
    <w:rsid w:val="EFEF5EBD"/>
    <w:rsid w:val="EFEF7ABF"/>
    <w:rsid w:val="EFEFCD4F"/>
    <w:rsid w:val="EFF1E275"/>
    <w:rsid w:val="EFF33341"/>
    <w:rsid w:val="EFF45FDE"/>
    <w:rsid w:val="EFF597E7"/>
    <w:rsid w:val="EFF70062"/>
    <w:rsid w:val="EFF76754"/>
    <w:rsid w:val="EFF76B42"/>
    <w:rsid w:val="EFF78FA0"/>
    <w:rsid w:val="EFF7EE29"/>
    <w:rsid w:val="EFFA716C"/>
    <w:rsid w:val="EFFA8A0C"/>
    <w:rsid w:val="EFFAF025"/>
    <w:rsid w:val="EFFB07D7"/>
    <w:rsid w:val="EFFB1AE7"/>
    <w:rsid w:val="EFFB57EA"/>
    <w:rsid w:val="EFFB7398"/>
    <w:rsid w:val="EFFB7661"/>
    <w:rsid w:val="EFFB76F9"/>
    <w:rsid w:val="EFFBBAD2"/>
    <w:rsid w:val="EFFBBEB3"/>
    <w:rsid w:val="EFFBC3B2"/>
    <w:rsid w:val="EFFBDA74"/>
    <w:rsid w:val="EFFC3727"/>
    <w:rsid w:val="EFFC547E"/>
    <w:rsid w:val="EFFD1028"/>
    <w:rsid w:val="EFFD3901"/>
    <w:rsid w:val="EFFD6CD6"/>
    <w:rsid w:val="EFFD94CF"/>
    <w:rsid w:val="EFFE3BC3"/>
    <w:rsid w:val="EFFE6300"/>
    <w:rsid w:val="EFFE720B"/>
    <w:rsid w:val="EFFEB497"/>
    <w:rsid w:val="EFFED2A8"/>
    <w:rsid w:val="EFFF08AD"/>
    <w:rsid w:val="EFFF31F0"/>
    <w:rsid w:val="EFFF46FE"/>
    <w:rsid w:val="EFFF5576"/>
    <w:rsid w:val="EFFF60DA"/>
    <w:rsid w:val="EFFF6E16"/>
    <w:rsid w:val="EFFF6E4F"/>
    <w:rsid w:val="EFFF7F2D"/>
    <w:rsid w:val="EFFF851E"/>
    <w:rsid w:val="EFFF95E6"/>
    <w:rsid w:val="EFFF984F"/>
    <w:rsid w:val="EFFFDEC5"/>
    <w:rsid w:val="EFFFEE2B"/>
    <w:rsid w:val="EFFFF463"/>
    <w:rsid w:val="EFFFFCC0"/>
    <w:rsid w:val="F0B7D07D"/>
    <w:rsid w:val="F0BAA47D"/>
    <w:rsid w:val="F0DEEFCE"/>
    <w:rsid w:val="F0DFC6FE"/>
    <w:rsid w:val="F0EEEC9D"/>
    <w:rsid w:val="F0FD58E5"/>
    <w:rsid w:val="F0FF98BC"/>
    <w:rsid w:val="F0FFB761"/>
    <w:rsid w:val="F15F31CC"/>
    <w:rsid w:val="F16652B2"/>
    <w:rsid w:val="F197029C"/>
    <w:rsid w:val="F1A7FDC4"/>
    <w:rsid w:val="F1EB05EB"/>
    <w:rsid w:val="F1F733CE"/>
    <w:rsid w:val="F1FB42B2"/>
    <w:rsid w:val="F1FC6D9F"/>
    <w:rsid w:val="F1FD5745"/>
    <w:rsid w:val="F1FF4ACD"/>
    <w:rsid w:val="F1FF67C0"/>
    <w:rsid w:val="F1FFC2A9"/>
    <w:rsid w:val="F22B19B9"/>
    <w:rsid w:val="F23FBAAD"/>
    <w:rsid w:val="F25B1009"/>
    <w:rsid w:val="F25DDB0E"/>
    <w:rsid w:val="F28D40C1"/>
    <w:rsid w:val="F2AF9178"/>
    <w:rsid w:val="F2D96EAE"/>
    <w:rsid w:val="F2DBD6C6"/>
    <w:rsid w:val="F2DEAB58"/>
    <w:rsid w:val="F2EADE38"/>
    <w:rsid w:val="F2EC3761"/>
    <w:rsid w:val="F2EF92BA"/>
    <w:rsid w:val="F2F6090A"/>
    <w:rsid w:val="F2F6E0C4"/>
    <w:rsid w:val="F2F76E12"/>
    <w:rsid w:val="F2F9B1FE"/>
    <w:rsid w:val="F2FB8549"/>
    <w:rsid w:val="F2FD500A"/>
    <w:rsid w:val="F2FE230F"/>
    <w:rsid w:val="F2FF2917"/>
    <w:rsid w:val="F2FF60B9"/>
    <w:rsid w:val="F2FF86C1"/>
    <w:rsid w:val="F2FFA895"/>
    <w:rsid w:val="F30D6BF4"/>
    <w:rsid w:val="F31B3309"/>
    <w:rsid w:val="F32F3CC2"/>
    <w:rsid w:val="F356ED1A"/>
    <w:rsid w:val="F366A96D"/>
    <w:rsid w:val="F36DE1FC"/>
    <w:rsid w:val="F36F66D2"/>
    <w:rsid w:val="F379D4B6"/>
    <w:rsid w:val="F37A727C"/>
    <w:rsid w:val="F37B30C9"/>
    <w:rsid w:val="F37C385F"/>
    <w:rsid w:val="F38B11A5"/>
    <w:rsid w:val="F39F12E9"/>
    <w:rsid w:val="F39F867E"/>
    <w:rsid w:val="F3AF74CB"/>
    <w:rsid w:val="F3B26DCF"/>
    <w:rsid w:val="F3B7E2B2"/>
    <w:rsid w:val="F3B9E8F7"/>
    <w:rsid w:val="F3BD059F"/>
    <w:rsid w:val="F3BE6837"/>
    <w:rsid w:val="F3C032F5"/>
    <w:rsid w:val="F3CEB03E"/>
    <w:rsid w:val="F3D5BD6C"/>
    <w:rsid w:val="F3D7231F"/>
    <w:rsid w:val="F3DD64C4"/>
    <w:rsid w:val="F3DF51B6"/>
    <w:rsid w:val="F3DFFD08"/>
    <w:rsid w:val="F3E286CC"/>
    <w:rsid w:val="F3E76E36"/>
    <w:rsid w:val="F3EB5394"/>
    <w:rsid w:val="F3EF23BF"/>
    <w:rsid w:val="F3EFCFFB"/>
    <w:rsid w:val="F3F41F74"/>
    <w:rsid w:val="F3F6C421"/>
    <w:rsid w:val="F3F701B4"/>
    <w:rsid w:val="F3F7C7CC"/>
    <w:rsid w:val="F3FAC5EF"/>
    <w:rsid w:val="F3FD0D52"/>
    <w:rsid w:val="F3FD1DCC"/>
    <w:rsid w:val="F3FD6B38"/>
    <w:rsid w:val="F3FD8FB8"/>
    <w:rsid w:val="F3FF00FB"/>
    <w:rsid w:val="F3FF6E3F"/>
    <w:rsid w:val="F3FFE889"/>
    <w:rsid w:val="F43FFFEA"/>
    <w:rsid w:val="F4BFF0E5"/>
    <w:rsid w:val="F4C9317E"/>
    <w:rsid w:val="F4D33D23"/>
    <w:rsid w:val="F4DF8012"/>
    <w:rsid w:val="F4F78981"/>
    <w:rsid w:val="F4F7D51A"/>
    <w:rsid w:val="F4FE7AD1"/>
    <w:rsid w:val="F4FF3FB2"/>
    <w:rsid w:val="F4FFBB65"/>
    <w:rsid w:val="F5355698"/>
    <w:rsid w:val="F54F51B9"/>
    <w:rsid w:val="F5635A0F"/>
    <w:rsid w:val="F573B182"/>
    <w:rsid w:val="F5754D05"/>
    <w:rsid w:val="F57F2429"/>
    <w:rsid w:val="F57F8402"/>
    <w:rsid w:val="F57F9D7C"/>
    <w:rsid w:val="F5872D89"/>
    <w:rsid w:val="F59C9E21"/>
    <w:rsid w:val="F59FBC44"/>
    <w:rsid w:val="F59FF4E2"/>
    <w:rsid w:val="F5ADE88D"/>
    <w:rsid w:val="F5AE51F2"/>
    <w:rsid w:val="F5AF6142"/>
    <w:rsid w:val="F5B34875"/>
    <w:rsid w:val="F5B3ABC3"/>
    <w:rsid w:val="F5BECBB8"/>
    <w:rsid w:val="F5BF3A2F"/>
    <w:rsid w:val="F5BF9F47"/>
    <w:rsid w:val="F5CD526D"/>
    <w:rsid w:val="F5CDA2A0"/>
    <w:rsid w:val="F5D5A4B4"/>
    <w:rsid w:val="F5D60E01"/>
    <w:rsid w:val="F5DA5DC4"/>
    <w:rsid w:val="F5DA72E0"/>
    <w:rsid w:val="F5DB56FE"/>
    <w:rsid w:val="F5DD0173"/>
    <w:rsid w:val="F5DD9267"/>
    <w:rsid w:val="F5DF52F4"/>
    <w:rsid w:val="F5DF6802"/>
    <w:rsid w:val="F5E681FC"/>
    <w:rsid w:val="F5ED30BD"/>
    <w:rsid w:val="F5EE2319"/>
    <w:rsid w:val="F5EEB385"/>
    <w:rsid w:val="F5EF2982"/>
    <w:rsid w:val="F5EF9A98"/>
    <w:rsid w:val="F5EFA068"/>
    <w:rsid w:val="F5EFA06E"/>
    <w:rsid w:val="F5EFB2D5"/>
    <w:rsid w:val="F5F31F28"/>
    <w:rsid w:val="F5F42CE3"/>
    <w:rsid w:val="F5F5A65E"/>
    <w:rsid w:val="F5F74D99"/>
    <w:rsid w:val="F5F78390"/>
    <w:rsid w:val="F5F7C906"/>
    <w:rsid w:val="F5FB857B"/>
    <w:rsid w:val="F5FE9F68"/>
    <w:rsid w:val="F5FEBDFE"/>
    <w:rsid w:val="F5FF8977"/>
    <w:rsid w:val="F5FF8E37"/>
    <w:rsid w:val="F5FF9E2B"/>
    <w:rsid w:val="F5FFD18D"/>
    <w:rsid w:val="F5FFE1A2"/>
    <w:rsid w:val="F5FFFBD0"/>
    <w:rsid w:val="F605526F"/>
    <w:rsid w:val="F62B1D41"/>
    <w:rsid w:val="F63C1979"/>
    <w:rsid w:val="F64D676C"/>
    <w:rsid w:val="F656661D"/>
    <w:rsid w:val="F65D0F7E"/>
    <w:rsid w:val="F6641B9A"/>
    <w:rsid w:val="F66F6EC4"/>
    <w:rsid w:val="F66F9FA4"/>
    <w:rsid w:val="F6755E3F"/>
    <w:rsid w:val="F67DC0C1"/>
    <w:rsid w:val="F67DCD91"/>
    <w:rsid w:val="F67DEB76"/>
    <w:rsid w:val="F67F646C"/>
    <w:rsid w:val="F67F66F4"/>
    <w:rsid w:val="F67F7458"/>
    <w:rsid w:val="F67F8707"/>
    <w:rsid w:val="F6959A14"/>
    <w:rsid w:val="F697AEF0"/>
    <w:rsid w:val="F69B755C"/>
    <w:rsid w:val="F69C5619"/>
    <w:rsid w:val="F6A9A488"/>
    <w:rsid w:val="F6AB1B67"/>
    <w:rsid w:val="F6B5048D"/>
    <w:rsid w:val="F6B72144"/>
    <w:rsid w:val="F6BFC653"/>
    <w:rsid w:val="F6BFCF7B"/>
    <w:rsid w:val="F6C96AAD"/>
    <w:rsid w:val="F6CF1022"/>
    <w:rsid w:val="F6CFBFE8"/>
    <w:rsid w:val="F6D66DE2"/>
    <w:rsid w:val="F6D77950"/>
    <w:rsid w:val="F6DA153C"/>
    <w:rsid w:val="F6DAFC3D"/>
    <w:rsid w:val="F6DB9229"/>
    <w:rsid w:val="F6DDC9EF"/>
    <w:rsid w:val="F6E7E33A"/>
    <w:rsid w:val="F6EC4BA8"/>
    <w:rsid w:val="F6ED3024"/>
    <w:rsid w:val="F6EDBEAF"/>
    <w:rsid w:val="F6EF3169"/>
    <w:rsid w:val="F6EF65DB"/>
    <w:rsid w:val="F6EF9AC5"/>
    <w:rsid w:val="F6EFAF47"/>
    <w:rsid w:val="F6F354D4"/>
    <w:rsid w:val="F6F761C1"/>
    <w:rsid w:val="F6F7ED17"/>
    <w:rsid w:val="F6FAAFEE"/>
    <w:rsid w:val="F6FD23E2"/>
    <w:rsid w:val="F6FD8FAA"/>
    <w:rsid w:val="F6FE47B6"/>
    <w:rsid w:val="F6FECF3D"/>
    <w:rsid w:val="F6FF2E90"/>
    <w:rsid w:val="F6FF767C"/>
    <w:rsid w:val="F6FF8BA5"/>
    <w:rsid w:val="F6FFA9D1"/>
    <w:rsid w:val="F6FFCE59"/>
    <w:rsid w:val="F6FFF7EB"/>
    <w:rsid w:val="F70ED882"/>
    <w:rsid w:val="F722586C"/>
    <w:rsid w:val="F72B623C"/>
    <w:rsid w:val="F72E4294"/>
    <w:rsid w:val="F73748EE"/>
    <w:rsid w:val="F737AE2D"/>
    <w:rsid w:val="F73C50FB"/>
    <w:rsid w:val="F73F473B"/>
    <w:rsid w:val="F73F842F"/>
    <w:rsid w:val="F73F93D0"/>
    <w:rsid w:val="F74194DC"/>
    <w:rsid w:val="F755EADC"/>
    <w:rsid w:val="F757DD13"/>
    <w:rsid w:val="F75FD4D3"/>
    <w:rsid w:val="F764C314"/>
    <w:rsid w:val="F767C93F"/>
    <w:rsid w:val="F76B2DAF"/>
    <w:rsid w:val="F76DAA0A"/>
    <w:rsid w:val="F76FF203"/>
    <w:rsid w:val="F7755E1B"/>
    <w:rsid w:val="F77A25D5"/>
    <w:rsid w:val="F77D2D46"/>
    <w:rsid w:val="F77F150E"/>
    <w:rsid w:val="F77F55F1"/>
    <w:rsid w:val="F77F7BF3"/>
    <w:rsid w:val="F77FB7BD"/>
    <w:rsid w:val="F77FE7E5"/>
    <w:rsid w:val="F77FE8C7"/>
    <w:rsid w:val="F77FECA5"/>
    <w:rsid w:val="F7837DBB"/>
    <w:rsid w:val="F78670EF"/>
    <w:rsid w:val="F78E03E6"/>
    <w:rsid w:val="F78F2667"/>
    <w:rsid w:val="F7945838"/>
    <w:rsid w:val="F7971A5E"/>
    <w:rsid w:val="F799DFB8"/>
    <w:rsid w:val="F79B4D59"/>
    <w:rsid w:val="F79F46B4"/>
    <w:rsid w:val="F79FA884"/>
    <w:rsid w:val="F7AD1828"/>
    <w:rsid w:val="F7AD23F5"/>
    <w:rsid w:val="F7ADC9B3"/>
    <w:rsid w:val="F7AE1DA2"/>
    <w:rsid w:val="F7B61628"/>
    <w:rsid w:val="F7BA42E1"/>
    <w:rsid w:val="F7BB1914"/>
    <w:rsid w:val="F7BBDCEE"/>
    <w:rsid w:val="F7BE8345"/>
    <w:rsid w:val="F7BECD9C"/>
    <w:rsid w:val="F7BF254F"/>
    <w:rsid w:val="F7BF3E95"/>
    <w:rsid w:val="F7BF8A1D"/>
    <w:rsid w:val="F7BF96C8"/>
    <w:rsid w:val="F7BFA4B3"/>
    <w:rsid w:val="F7BFB3C9"/>
    <w:rsid w:val="F7C2AD49"/>
    <w:rsid w:val="F7CB4323"/>
    <w:rsid w:val="F7D38634"/>
    <w:rsid w:val="F7D51AA5"/>
    <w:rsid w:val="F7D60D7F"/>
    <w:rsid w:val="F7D88CBC"/>
    <w:rsid w:val="F7DF39C0"/>
    <w:rsid w:val="F7DFA664"/>
    <w:rsid w:val="F7DFAFEB"/>
    <w:rsid w:val="F7DFC1F8"/>
    <w:rsid w:val="F7E1A00A"/>
    <w:rsid w:val="F7E3E8C0"/>
    <w:rsid w:val="F7E74F57"/>
    <w:rsid w:val="F7E862C3"/>
    <w:rsid w:val="F7ED9CE7"/>
    <w:rsid w:val="F7EE19B4"/>
    <w:rsid w:val="F7EE7DA5"/>
    <w:rsid w:val="F7EEEC85"/>
    <w:rsid w:val="F7EF1E25"/>
    <w:rsid w:val="F7EF2139"/>
    <w:rsid w:val="F7EF530C"/>
    <w:rsid w:val="F7EF7DF1"/>
    <w:rsid w:val="F7EF9E64"/>
    <w:rsid w:val="F7EFAA6B"/>
    <w:rsid w:val="F7EFEE49"/>
    <w:rsid w:val="F7F1A1CF"/>
    <w:rsid w:val="F7F34ADB"/>
    <w:rsid w:val="F7F3F43D"/>
    <w:rsid w:val="F7F4F037"/>
    <w:rsid w:val="F7F53C9A"/>
    <w:rsid w:val="F7F5A106"/>
    <w:rsid w:val="F7F5DAE5"/>
    <w:rsid w:val="F7F6134F"/>
    <w:rsid w:val="F7F664E2"/>
    <w:rsid w:val="F7F698C3"/>
    <w:rsid w:val="F7F6CDE1"/>
    <w:rsid w:val="F7F6CF7B"/>
    <w:rsid w:val="F7F7875D"/>
    <w:rsid w:val="F7F94F28"/>
    <w:rsid w:val="F7FA6933"/>
    <w:rsid w:val="F7FA837F"/>
    <w:rsid w:val="F7FB9D58"/>
    <w:rsid w:val="F7FBCA19"/>
    <w:rsid w:val="F7FBF3D9"/>
    <w:rsid w:val="F7FD3B9E"/>
    <w:rsid w:val="F7FD4A19"/>
    <w:rsid w:val="F7FD53F4"/>
    <w:rsid w:val="F7FD5A80"/>
    <w:rsid w:val="F7FD7516"/>
    <w:rsid w:val="F7FDCD03"/>
    <w:rsid w:val="F7FDE50B"/>
    <w:rsid w:val="F7FE0ADB"/>
    <w:rsid w:val="F7FE1B72"/>
    <w:rsid w:val="F7FE6FCD"/>
    <w:rsid w:val="F7FEEFD3"/>
    <w:rsid w:val="F7FEFE37"/>
    <w:rsid w:val="F7FF1908"/>
    <w:rsid w:val="F7FF1CC7"/>
    <w:rsid w:val="F7FF1DAE"/>
    <w:rsid w:val="F7FF245C"/>
    <w:rsid w:val="F7FF396E"/>
    <w:rsid w:val="F7FF398F"/>
    <w:rsid w:val="F7FF3C50"/>
    <w:rsid w:val="F7FF6300"/>
    <w:rsid w:val="F7FF8654"/>
    <w:rsid w:val="F7FF933B"/>
    <w:rsid w:val="F7FFAD45"/>
    <w:rsid w:val="F7FFE244"/>
    <w:rsid w:val="F7FFECD4"/>
    <w:rsid w:val="F7FFEF1E"/>
    <w:rsid w:val="F7FFF65D"/>
    <w:rsid w:val="F7FFFF39"/>
    <w:rsid w:val="F8154BFB"/>
    <w:rsid w:val="F81D0145"/>
    <w:rsid w:val="F8399943"/>
    <w:rsid w:val="F85ECEEC"/>
    <w:rsid w:val="F865A871"/>
    <w:rsid w:val="F8768F15"/>
    <w:rsid w:val="F876FFAC"/>
    <w:rsid w:val="F8B5B61E"/>
    <w:rsid w:val="F8BF54D2"/>
    <w:rsid w:val="F8BF7062"/>
    <w:rsid w:val="F8D978BA"/>
    <w:rsid w:val="F8EF2527"/>
    <w:rsid w:val="F8F5B15B"/>
    <w:rsid w:val="F8F67D8C"/>
    <w:rsid w:val="F8F729CA"/>
    <w:rsid w:val="F8F79E03"/>
    <w:rsid w:val="F8F7BE8E"/>
    <w:rsid w:val="F8FCA734"/>
    <w:rsid w:val="F8FE70D3"/>
    <w:rsid w:val="F8FF6DC8"/>
    <w:rsid w:val="F8FFCEB5"/>
    <w:rsid w:val="F8FFF5A4"/>
    <w:rsid w:val="F916C436"/>
    <w:rsid w:val="F91FC0C5"/>
    <w:rsid w:val="F91FEC5A"/>
    <w:rsid w:val="F93866F5"/>
    <w:rsid w:val="F9462B15"/>
    <w:rsid w:val="F95AD05B"/>
    <w:rsid w:val="F95B3523"/>
    <w:rsid w:val="F95E1F9C"/>
    <w:rsid w:val="F95F45C9"/>
    <w:rsid w:val="F96FCB5F"/>
    <w:rsid w:val="F9760158"/>
    <w:rsid w:val="F9797EAD"/>
    <w:rsid w:val="F97E862F"/>
    <w:rsid w:val="F97F8D46"/>
    <w:rsid w:val="F97F9A4D"/>
    <w:rsid w:val="F9B4AB2B"/>
    <w:rsid w:val="F9B73D91"/>
    <w:rsid w:val="F9B7729B"/>
    <w:rsid w:val="F9BB200D"/>
    <w:rsid w:val="F9BBD34E"/>
    <w:rsid w:val="F9BD9995"/>
    <w:rsid w:val="F9C3A953"/>
    <w:rsid w:val="F9D77DBF"/>
    <w:rsid w:val="F9D7B7ED"/>
    <w:rsid w:val="F9DA1478"/>
    <w:rsid w:val="F9DD7EE8"/>
    <w:rsid w:val="F9E81349"/>
    <w:rsid w:val="F9EBC0C5"/>
    <w:rsid w:val="F9F32164"/>
    <w:rsid w:val="F9F3C765"/>
    <w:rsid w:val="F9F541A0"/>
    <w:rsid w:val="F9F78099"/>
    <w:rsid w:val="F9FB14A4"/>
    <w:rsid w:val="F9FB3AD7"/>
    <w:rsid w:val="F9FB8272"/>
    <w:rsid w:val="F9FBBB95"/>
    <w:rsid w:val="F9FC46D2"/>
    <w:rsid w:val="F9FD59EE"/>
    <w:rsid w:val="F9FE828D"/>
    <w:rsid w:val="F9FECD16"/>
    <w:rsid w:val="F9FF1996"/>
    <w:rsid w:val="F9FF28EF"/>
    <w:rsid w:val="F9FF2D5F"/>
    <w:rsid w:val="F9FFBA6D"/>
    <w:rsid w:val="F9FFBAD8"/>
    <w:rsid w:val="FA3FB20D"/>
    <w:rsid w:val="FA5BEA8E"/>
    <w:rsid w:val="FA5F074A"/>
    <w:rsid w:val="FA5F5831"/>
    <w:rsid w:val="FA67E3F2"/>
    <w:rsid w:val="FA699871"/>
    <w:rsid w:val="FA73FACF"/>
    <w:rsid w:val="FA7CDBE5"/>
    <w:rsid w:val="FA7F1A44"/>
    <w:rsid w:val="FA852DAC"/>
    <w:rsid w:val="FA9F51EB"/>
    <w:rsid w:val="FAAFD6BC"/>
    <w:rsid w:val="FAB97543"/>
    <w:rsid w:val="FAB97BBA"/>
    <w:rsid w:val="FABC53FB"/>
    <w:rsid w:val="FABE45C9"/>
    <w:rsid w:val="FABEAF90"/>
    <w:rsid w:val="FABF115E"/>
    <w:rsid w:val="FABF5603"/>
    <w:rsid w:val="FABFA71F"/>
    <w:rsid w:val="FABFB7A2"/>
    <w:rsid w:val="FABFF2EC"/>
    <w:rsid w:val="FAC7F240"/>
    <w:rsid w:val="FACD426B"/>
    <w:rsid w:val="FACF9E8D"/>
    <w:rsid w:val="FAD70371"/>
    <w:rsid w:val="FAD706A0"/>
    <w:rsid w:val="FADD05A9"/>
    <w:rsid w:val="FADDBCDD"/>
    <w:rsid w:val="FADEA1FB"/>
    <w:rsid w:val="FADF71BB"/>
    <w:rsid w:val="FAE149A1"/>
    <w:rsid w:val="FAE3575A"/>
    <w:rsid w:val="FAE56E1E"/>
    <w:rsid w:val="FAEB8020"/>
    <w:rsid w:val="FAEBAC89"/>
    <w:rsid w:val="FAEE1FFB"/>
    <w:rsid w:val="FAEF6EAF"/>
    <w:rsid w:val="FAF32861"/>
    <w:rsid w:val="FAF333FC"/>
    <w:rsid w:val="FAF4FAA9"/>
    <w:rsid w:val="FAF61B53"/>
    <w:rsid w:val="FAF65D19"/>
    <w:rsid w:val="FAF6A70D"/>
    <w:rsid w:val="FAF7A312"/>
    <w:rsid w:val="FAF984D1"/>
    <w:rsid w:val="FAFA3826"/>
    <w:rsid w:val="FAFD075C"/>
    <w:rsid w:val="FAFE9C7D"/>
    <w:rsid w:val="FAFF04A4"/>
    <w:rsid w:val="FAFF1C09"/>
    <w:rsid w:val="FAFF33F4"/>
    <w:rsid w:val="FAFF3D8D"/>
    <w:rsid w:val="FAFF7009"/>
    <w:rsid w:val="FAFF9757"/>
    <w:rsid w:val="FB17998E"/>
    <w:rsid w:val="FB1E7160"/>
    <w:rsid w:val="FB1F664A"/>
    <w:rsid w:val="FB2602BB"/>
    <w:rsid w:val="FB2BFA01"/>
    <w:rsid w:val="FB2F96D9"/>
    <w:rsid w:val="FB3350CB"/>
    <w:rsid w:val="FB3A084C"/>
    <w:rsid w:val="FB3F4785"/>
    <w:rsid w:val="FB4F3D9B"/>
    <w:rsid w:val="FB554001"/>
    <w:rsid w:val="FB5B17B1"/>
    <w:rsid w:val="FB5BD3E2"/>
    <w:rsid w:val="FB5CDC7B"/>
    <w:rsid w:val="FB5F21A7"/>
    <w:rsid w:val="FB5F7293"/>
    <w:rsid w:val="FB5F8BE7"/>
    <w:rsid w:val="FB5FCABF"/>
    <w:rsid w:val="FB5FFAA6"/>
    <w:rsid w:val="FB679419"/>
    <w:rsid w:val="FB6BB976"/>
    <w:rsid w:val="FB6D39F5"/>
    <w:rsid w:val="FB6F026A"/>
    <w:rsid w:val="FB71A44A"/>
    <w:rsid w:val="FB738205"/>
    <w:rsid w:val="FB750575"/>
    <w:rsid w:val="FB77AC1B"/>
    <w:rsid w:val="FB7BBDDE"/>
    <w:rsid w:val="FB7D2389"/>
    <w:rsid w:val="FB7E3D09"/>
    <w:rsid w:val="FB7F5FCE"/>
    <w:rsid w:val="FB7FE378"/>
    <w:rsid w:val="FB83AFBD"/>
    <w:rsid w:val="FB87FAF0"/>
    <w:rsid w:val="FB8FB376"/>
    <w:rsid w:val="FB8FD4B6"/>
    <w:rsid w:val="FB96ED56"/>
    <w:rsid w:val="FB979C39"/>
    <w:rsid w:val="FB97D7F8"/>
    <w:rsid w:val="FB9D2780"/>
    <w:rsid w:val="FB9E4591"/>
    <w:rsid w:val="FB9E9A08"/>
    <w:rsid w:val="FB9EDDFE"/>
    <w:rsid w:val="FB9F7CD3"/>
    <w:rsid w:val="FBA3E07C"/>
    <w:rsid w:val="FBA5363B"/>
    <w:rsid w:val="FBAD016F"/>
    <w:rsid w:val="FBAD0206"/>
    <w:rsid w:val="FBAD8D2B"/>
    <w:rsid w:val="FBAE8230"/>
    <w:rsid w:val="FBAF7BDA"/>
    <w:rsid w:val="FBB74283"/>
    <w:rsid w:val="FBB784BF"/>
    <w:rsid w:val="FBBA0DD5"/>
    <w:rsid w:val="FBBCD0D6"/>
    <w:rsid w:val="FBBCFAAC"/>
    <w:rsid w:val="FBBD3365"/>
    <w:rsid w:val="FBBD779E"/>
    <w:rsid w:val="FBBE3523"/>
    <w:rsid w:val="FBBE5B9E"/>
    <w:rsid w:val="FBBF3302"/>
    <w:rsid w:val="FBBFDFA3"/>
    <w:rsid w:val="FBC1257A"/>
    <w:rsid w:val="FBC7A26A"/>
    <w:rsid w:val="FBCD8530"/>
    <w:rsid w:val="FBCDF0DC"/>
    <w:rsid w:val="FBCF5517"/>
    <w:rsid w:val="FBD56C34"/>
    <w:rsid w:val="FBD67465"/>
    <w:rsid w:val="FBD6A3D7"/>
    <w:rsid w:val="FBD7B43A"/>
    <w:rsid w:val="FBD9575E"/>
    <w:rsid w:val="FBDB2A77"/>
    <w:rsid w:val="FBDB7A1F"/>
    <w:rsid w:val="FBDB7B94"/>
    <w:rsid w:val="FBDD293A"/>
    <w:rsid w:val="FBDD67E7"/>
    <w:rsid w:val="FBDD7AF6"/>
    <w:rsid w:val="FBDEB0E0"/>
    <w:rsid w:val="FBDEB58B"/>
    <w:rsid w:val="FBDF61B4"/>
    <w:rsid w:val="FBDF8151"/>
    <w:rsid w:val="FBDF8221"/>
    <w:rsid w:val="FBE3F79D"/>
    <w:rsid w:val="FBE7F7B2"/>
    <w:rsid w:val="FBE91618"/>
    <w:rsid w:val="FBEA8DF3"/>
    <w:rsid w:val="FBEB8C10"/>
    <w:rsid w:val="FBEBADFF"/>
    <w:rsid w:val="FBECD150"/>
    <w:rsid w:val="FBEDEEEF"/>
    <w:rsid w:val="FBEEA824"/>
    <w:rsid w:val="FBEEB42B"/>
    <w:rsid w:val="FBEF0722"/>
    <w:rsid w:val="FBEF0C81"/>
    <w:rsid w:val="FBEF9207"/>
    <w:rsid w:val="FBEF9B02"/>
    <w:rsid w:val="FBEFECF1"/>
    <w:rsid w:val="FBF35D01"/>
    <w:rsid w:val="FBF36C0C"/>
    <w:rsid w:val="FBF3F4BB"/>
    <w:rsid w:val="FBF5ED05"/>
    <w:rsid w:val="FBF6402A"/>
    <w:rsid w:val="FBF64128"/>
    <w:rsid w:val="FBF76484"/>
    <w:rsid w:val="FBF77CE4"/>
    <w:rsid w:val="FBF78ACF"/>
    <w:rsid w:val="FBF7902C"/>
    <w:rsid w:val="FBF7BE7C"/>
    <w:rsid w:val="FBF7D85C"/>
    <w:rsid w:val="FBF7DEC1"/>
    <w:rsid w:val="FBF7FF43"/>
    <w:rsid w:val="FBF95C03"/>
    <w:rsid w:val="FBF997F4"/>
    <w:rsid w:val="FBF9C001"/>
    <w:rsid w:val="FBFA1A3A"/>
    <w:rsid w:val="FBFA496E"/>
    <w:rsid w:val="FBFADF28"/>
    <w:rsid w:val="FBFB356A"/>
    <w:rsid w:val="FBFC4C6E"/>
    <w:rsid w:val="FBFC979E"/>
    <w:rsid w:val="FBFCAA2E"/>
    <w:rsid w:val="FBFCF555"/>
    <w:rsid w:val="FBFD12DD"/>
    <w:rsid w:val="FBFD179F"/>
    <w:rsid w:val="FBFD1AEA"/>
    <w:rsid w:val="FBFDC036"/>
    <w:rsid w:val="FBFDC88E"/>
    <w:rsid w:val="FBFDDFFF"/>
    <w:rsid w:val="FBFE0C46"/>
    <w:rsid w:val="FBFE2AB1"/>
    <w:rsid w:val="FBFE5C12"/>
    <w:rsid w:val="FBFE8C7A"/>
    <w:rsid w:val="FBFEEE81"/>
    <w:rsid w:val="FBFF0ABD"/>
    <w:rsid w:val="FBFF1228"/>
    <w:rsid w:val="FBFF134C"/>
    <w:rsid w:val="FBFF148F"/>
    <w:rsid w:val="FBFF14E3"/>
    <w:rsid w:val="FBFF2297"/>
    <w:rsid w:val="FBFF2337"/>
    <w:rsid w:val="FBFF29D1"/>
    <w:rsid w:val="FBFF2E91"/>
    <w:rsid w:val="FBFF3071"/>
    <w:rsid w:val="FBFF4114"/>
    <w:rsid w:val="FBFF4BA6"/>
    <w:rsid w:val="FBFF535D"/>
    <w:rsid w:val="FBFF5831"/>
    <w:rsid w:val="FBFF5EE2"/>
    <w:rsid w:val="FBFF6FD5"/>
    <w:rsid w:val="FBFF8517"/>
    <w:rsid w:val="FBFF8D34"/>
    <w:rsid w:val="FBFF9E34"/>
    <w:rsid w:val="FBFFA79B"/>
    <w:rsid w:val="FBFFAA59"/>
    <w:rsid w:val="FBFFBEA7"/>
    <w:rsid w:val="FBFFCF7F"/>
    <w:rsid w:val="FBFFD675"/>
    <w:rsid w:val="FBFFDA3F"/>
    <w:rsid w:val="FBFFDCF4"/>
    <w:rsid w:val="FBFFE628"/>
    <w:rsid w:val="FC2A8931"/>
    <w:rsid w:val="FC2D1170"/>
    <w:rsid w:val="FC43DADA"/>
    <w:rsid w:val="FC65B28F"/>
    <w:rsid w:val="FC6E6C60"/>
    <w:rsid w:val="FC6EF05F"/>
    <w:rsid w:val="FC759CDF"/>
    <w:rsid w:val="FC7EBB00"/>
    <w:rsid w:val="FC8B3E87"/>
    <w:rsid w:val="FC975938"/>
    <w:rsid w:val="FCA79832"/>
    <w:rsid w:val="FCAFDDE1"/>
    <w:rsid w:val="FCB7A1A6"/>
    <w:rsid w:val="FCB88B6C"/>
    <w:rsid w:val="FCBB107F"/>
    <w:rsid w:val="FCBF3D33"/>
    <w:rsid w:val="FCBF412F"/>
    <w:rsid w:val="FCD59A47"/>
    <w:rsid w:val="FCD703B4"/>
    <w:rsid w:val="FCD8BA73"/>
    <w:rsid w:val="FCDDD3AC"/>
    <w:rsid w:val="FCDE193F"/>
    <w:rsid w:val="FCDE4497"/>
    <w:rsid w:val="FCDF1A31"/>
    <w:rsid w:val="FCDF2717"/>
    <w:rsid w:val="FCE3ABE0"/>
    <w:rsid w:val="FCE40251"/>
    <w:rsid w:val="FCED601B"/>
    <w:rsid w:val="FCEDD410"/>
    <w:rsid w:val="FCEF0015"/>
    <w:rsid w:val="FCEF338F"/>
    <w:rsid w:val="FCEFB600"/>
    <w:rsid w:val="FCF3237B"/>
    <w:rsid w:val="FCF5DD39"/>
    <w:rsid w:val="FCF7C438"/>
    <w:rsid w:val="FCFE411E"/>
    <w:rsid w:val="FCFF2146"/>
    <w:rsid w:val="FCFF37EE"/>
    <w:rsid w:val="FCFF7705"/>
    <w:rsid w:val="FCFF8418"/>
    <w:rsid w:val="FCFFB322"/>
    <w:rsid w:val="FCFFD6BC"/>
    <w:rsid w:val="FD33FD7A"/>
    <w:rsid w:val="FD354F2C"/>
    <w:rsid w:val="FD372983"/>
    <w:rsid w:val="FD377F8D"/>
    <w:rsid w:val="FD387A36"/>
    <w:rsid w:val="FD3F5810"/>
    <w:rsid w:val="FD3FC51B"/>
    <w:rsid w:val="FD3FD79F"/>
    <w:rsid w:val="FD531B87"/>
    <w:rsid w:val="FD5AC585"/>
    <w:rsid w:val="FD5B689C"/>
    <w:rsid w:val="FD5D0305"/>
    <w:rsid w:val="FD5E50F3"/>
    <w:rsid w:val="FD5EA97D"/>
    <w:rsid w:val="FD5FFD40"/>
    <w:rsid w:val="FD63F60A"/>
    <w:rsid w:val="FD6702F7"/>
    <w:rsid w:val="FD6724B9"/>
    <w:rsid w:val="FD673634"/>
    <w:rsid w:val="FD6A559B"/>
    <w:rsid w:val="FD6E65D5"/>
    <w:rsid w:val="FD6EA613"/>
    <w:rsid w:val="FD6ECF3E"/>
    <w:rsid w:val="FD75330E"/>
    <w:rsid w:val="FD75E015"/>
    <w:rsid w:val="FD7A52A4"/>
    <w:rsid w:val="FD7A97BF"/>
    <w:rsid w:val="FD7C00C0"/>
    <w:rsid w:val="FD7D4DB4"/>
    <w:rsid w:val="FD7DA2D8"/>
    <w:rsid w:val="FD7E027E"/>
    <w:rsid w:val="FD7EE1DC"/>
    <w:rsid w:val="FD7F102C"/>
    <w:rsid w:val="FD7F869B"/>
    <w:rsid w:val="FD7F8932"/>
    <w:rsid w:val="FD7FBBC4"/>
    <w:rsid w:val="FD7FFA71"/>
    <w:rsid w:val="FD853406"/>
    <w:rsid w:val="FD9233A6"/>
    <w:rsid w:val="FD973BCC"/>
    <w:rsid w:val="FD9BFE50"/>
    <w:rsid w:val="FD9D3631"/>
    <w:rsid w:val="FD9D6F7D"/>
    <w:rsid w:val="FD9F15CD"/>
    <w:rsid w:val="FD9F8591"/>
    <w:rsid w:val="FDAB43C4"/>
    <w:rsid w:val="FDAF110C"/>
    <w:rsid w:val="FDB738C9"/>
    <w:rsid w:val="FDB7AD81"/>
    <w:rsid w:val="FDB9BCF6"/>
    <w:rsid w:val="FDBB04F4"/>
    <w:rsid w:val="FDBBCEB1"/>
    <w:rsid w:val="FDBBD713"/>
    <w:rsid w:val="FDBD1192"/>
    <w:rsid w:val="FDBD83A0"/>
    <w:rsid w:val="FDBDA094"/>
    <w:rsid w:val="FDBE00B8"/>
    <w:rsid w:val="FDBF1148"/>
    <w:rsid w:val="FDBF1251"/>
    <w:rsid w:val="FDBF1A2A"/>
    <w:rsid w:val="FDBF21BD"/>
    <w:rsid w:val="FDBF51E7"/>
    <w:rsid w:val="FDBF6A8E"/>
    <w:rsid w:val="FDBF91A5"/>
    <w:rsid w:val="FDBFF684"/>
    <w:rsid w:val="FDCC02C2"/>
    <w:rsid w:val="FDCF6BF6"/>
    <w:rsid w:val="FDD4AB79"/>
    <w:rsid w:val="FDD4E9B7"/>
    <w:rsid w:val="FDD59883"/>
    <w:rsid w:val="FDDA37BF"/>
    <w:rsid w:val="FDDB95A8"/>
    <w:rsid w:val="FDDF0E25"/>
    <w:rsid w:val="FDDF12C1"/>
    <w:rsid w:val="FDDF8977"/>
    <w:rsid w:val="FDDFA2C5"/>
    <w:rsid w:val="FDE2E919"/>
    <w:rsid w:val="FDE68B76"/>
    <w:rsid w:val="FDE7429A"/>
    <w:rsid w:val="FDE74383"/>
    <w:rsid w:val="FDE7EDF6"/>
    <w:rsid w:val="FDE989BF"/>
    <w:rsid w:val="FDEDD548"/>
    <w:rsid w:val="FDEE76C1"/>
    <w:rsid w:val="FDEF1B02"/>
    <w:rsid w:val="FDEF2840"/>
    <w:rsid w:val="FDEF2C82"/>
    <w:rsid w:val="FDEF3A7E"/>
    <w:rsid w:val="FDEF5A26"/>
    <w:rsid w:val="FDEFD8FA"/>
    <w:rsid w:val="FDEFDBA3"/>
    <w:rsid w:val="FDF0B484"/>
    <w:rsid w:val="FDF265F8"/>
    <w:rsid w:val="FDF2A62A"/>
    <w:rsid w:val="FDF37F18"/>
    <w:rsid w:val="FDF3B397"/>
    <w:rsid w:val="FDF57734"/>
    <w:rsid w:val="FDF6D751"/>
    <w:rsid w:val="FDF6EE03"/>
    <w:rsid w:val="FDF7017D"/>
    <w:rsid w:val="FDF71AD7"/>
    <w:rsid w:val="FDF723D6"/>
    <w:rsid w:val="FDF74ACB"/>
    <w:rsid w:val="FDF78728"/>
    <w:rsid w:val="FDF7C0CC"/>
    <w:rsid w:val="FDF7FEE8"/>
    <w:rsid w:val="FDF91DF1"/>
    <w:rsid w:val="FDF9AEF4"/>
    <w:rsid w:val="FDFA6EC6"/>
    <w:rsid w:val="FDFB2872"/>
    <w:rsid w:val="FDFB42F0"/>
    <w:rsid w:val="FDFB6623"/>
    <w:rsid w:val="FDFB7C1A"/>
    <w:rsid w:val="FDFC12E0"/>
    <w:rsid w:val="FDFC301C"/>
    <w:rsid w:val="FDFD0914"/>
    <w:rsid w:val="FDFD3169"/>
    <w:rsid w:val="FDFD3AA8"/>
    <w:rsid w:val="FDFD9506"/>
    <w:rsid w:val="FDFD9871"/>
    <w:rsid w:val="FDFDEBF0"/>
    <w:rsid w:val="FDFE4D68"/>
    <w:rsid w:val="FDFE7BFA"/>
    <w:rsid w:val="FDFEB3BF"/>
    <w:rsid w:val="FDFEDD6C"/>
    <w:rsid w:val="FDFEED0C"/>
    <w:rsid w:val="FDFF0073"/>
    <w:rsid w:val="FDFF099C"/>
    <w:rsid w:val="FDFF1ED9"/>
    <w:rsid w:val="FDFF322A"/>
    <w:rsid w:val="FDFF3C08"/>
    <w:rsid w:val="FDFF5542"/>
    <w:rsid w:val="FDFF652D"/>
    <w:rsid w:val="FDFF72D5"/>
    <w:rsid w:val="FDFFD623"/>
    <w:rsid w:val="FDFFD841"/>
    <w:rsid w:val="FDFFE508"/>
    <w:rsid w:val="FDFFEF38"/>
    <w:rsid w:val="FDFFF19B"/>
    <w:rsid w:val="FE1E011B"/>
    <w:rsid w:val="FE2F13FA"/>
    <w:rsid w:val="FE2FBD1D"/>
    <w:rsid w:val="FE3626E4"/>
    <w:rsid w:val="FE3B1E27"/>
    <w:rsid w:val="FE3BC471"/>
    <w:rsid w:val="FE3E6771"/>
    <w:rsid w:val="FE3F630F"/>
    <w:rsid w:val="FE4FA5FE"/>
    <w:rsid w:val="FE576CFF"/>
    <w:rsid w:val="FE578872"/>
    <w:rsid w:val="FE5951E7"/>
    <w:rsid w:val="FE5AE4B2"/>
    <w:rsid w:val="FE5BBA98"/>
    <w:rsid w:val="FE5F799E"/>
    <w:rsid w:val="FE5FE9F2"/>
    <w:rsid w:val="FE6748F2"/>
    <w:rsid w:val="FE6C6DF2"/>
    <w:rsid w:val="FE6DBE97"/>
    <w:rsid w:val="FE6FF799"/>
    <w:rsid w:val="FE73E31E"/>
    <w:rsid w:val="FE74425E"/>
    <w:rsid w:val="FE76B13C"/>
    <w:rsid w:val="FE76B482"/>
    <w:rsid w:val="FE773BB7"/>
    <w:rsid w:val="FE77E8DC"/>
    <w:rsid w:val="FE7A203C"/>
    <w:rsid w:val="FE7A4500"/>
    <w:rsid w:val="FE7BF222"/>
    <w:rsid w:val="FE7E7904"/>
    <w:rsid w:val="FE7EF765"/>
    <w:rsid w:val="FE7F6EC9"/>
    <w:rsid w:val="FE7F8F4E"/>
    <w:rsid w:val="FE7F91D9"/>
    <w:rsid w:val="FE7F976B"/>
    <w:rsid w:val="FE7FB39A"/>
    <w:rsid w:val="FE7FB96E"/>
    <w:rsid w:val="FE7FFA11"/>
    <w:rsid w:val="FE7FFA78"/>
    <w:rsid w:val="FE8F8825"/>
    <w:rsid w:val="FE8F9F0E"/>
    <w:rsid w:val="FE90E530"/>
    <w:rsid w:val="FE9317C9"/>
    <w:rsid w:val="FE9A9D3C"/>
    <w:rsid w:val="FE9B8B29"/>
    <w:rsid w:val="FE9E4FDB"/>
    <w:rsid w:val="FE9F8C9B"/>
    <w:rsid w:val="FEA77A45"/>
    <w:rsid w:val="FEA7F753"/>
    <w:rsid w:val="FEACB7CD"/>
    <w:rsid w:val="FEAF9358"/>
    <w:rsid w:val="FEB54FC4"/>
    <w:rsid w:val="FEB723D2"/>
    <w:rsid w:val="FEB7A516"/>
    <w:rsid w:val="FEB7EB04"/>
    <w:rsid w:val="FEB7FE77"/>
    <w:rsid w:val="FEB8F957"/>
    <w:rsid w:val="FEBB5767"/>
    <w:rsid w:val="FEBD09BE"/>
    <w:rsid w:val="FEBDAC1E"/>
    <w:rsid w:val="FEBDB575"/>
    <w:rsid w:val="FEBE42B1"/>
    <w:rsid w:val="FEBF01B5"/>
    <w:rsid w:val="FEBF1186"/>
    <w:rsid w:val="FEBF7415"/>
    <w:rsid w:val="FEBF9B3F"/>
    <w:rsid w:val="FECA3F4E"/>
    <w:rsid w:val="FECB2D24"/>
    <w:rsid w:val="FECBE1D1"/>
    <w:rsid w:val="FECF00C4"/>
    <w:rsid w:val="FECF340F"/>
    <w:rsid w:val="FED55121"/>
    <w:rsid w:val="FED7161A"/>
    <w:rsid w:val="FED74ACF"/>
    <w:rsid w:val="FED75FC3"/>
    <w:rsid w:val="FED7718B"/>
    <w:rsid w:val="FED98DD1"/>
    <w:rsid w:val="FEDB87A1"/>
    <w:rsid w:val="FEDCDD35"/>
    <w:rsid w:val="FEDF6E21"/>
    <w:rsid w:val="FEDF8094"/>
    <w:rsid w:val="FEDF9E28"/>
    <w:rsid w:val="FEDFBE63"/>
    <w:rsid w:val="FEDFEF6D"/>
    <w:rsid w:val="FEE89E52"/>
    <w:rsid w:val="FEEAF62C"/>
    <w:rsid w:val="FEEB9871"/>
    <w:rsid w:val="FEEBF68F"/>
    <w:rsid w:val="FEEC8CF7"/>
    <w:rsid w:val="FEED813A"/>
    <w:rsid w:val="FEEE6394"/>
    <w:rsid w:val="FEEEA060"/>
    <w:rsid w:val="FEEEA628"/>
    <w:rsid w:val="FEEF0497"/>
    <w:rsid w:val="FEEF76DC"/>
    <w:rsid w:val="FEEF8A91"/>
    <w:rsid w:val="FEEFE7A4"/>
    <w:rsid w:val="FEF0674C"/>
    <w:rsid w:val="FEF37D67"/>
    <w:rsid w:val="FEF4CC46"/>
    <w:rsid w:val="FEF50431"/>
    <w:rsid w:val="FEF53F8F"/>
    <w:rsid w:val="FEF5B923"/>
    <w:rsid w:val="FEF5C6D7"/>
    <w:rsid w:val="FEF6257D"/>
    <w:rsid w:val="FEF732A6"/>
    <w:rsid w:val="FEF74D8A"/>
    <w:rsid w:val="FEF75679"/>
    <w:rsid w:val="FEF8BF90"/>
    <w:rsid w:val="FEF8D682"/>
    <w:rsid w:val="FEFAC3DF"/>
    <w:rsid w:val="FEFB00D4"/>
    <w:rsid w:val="FEFB455B"/>
    <w:rsid w:val="FEFB7589"/>
    <w:rsid w:val="FEFB8CD1"/>
    <w:rsid w:val="FEFB97D5"/>
    <w:rsid w:val="FEFB992A"/>
    <w:rsid w:val="FEFBB3CA"/>
    <w:rsid w:val="FEFC2FB2"/>
    <w:rsid w:val="FEFD1572"/>
    <w:rsid w:val="FEFD68C6"/>
    <w:rsid w:val="FEFDB632"/>
    <w:rsid w:val="FEFDC973"/>
    <w:rsid w:val="FEFDE81C"/>
    <w:rsid w:val="FEFE0DEE"/>
    <w:rsid w:val="FEFEA70D"/>
    <w:rsid w:val="FEFECE20"/>
    <w:rsid w:val="FEFF1707"/>
    <w:rsid w:val="FEFF21A0"/>
    <w:rsid w:val="FEFF3377"/>
    <w:rsid w:val="FEFF427B"/>
    <w:rsid w:val="FEFF5682"/>
    <w:rsid w:val="FEFF682D"/>
    <w:rsid w:val="FEFF6E6B"/>
    <w:rsid w:val="FEFF7C3B"/>
    <w:rsid w:val="FEFF8BC8"/>
    <w:rsid w:val="FEFF8C89"/>
    <w:rsid w:val="FEFF9693"/>
    <w:rsid w:val="FEFFA35E"/>
    <w:rsid w:val="FEFFB403"/>
    <w:rsid w:val="FEFFB7A2"/>
    <w:rsid w:val="FEFFBBBB"/>
    <w:rsid w:val="FEFFC41C"/>
    <w:rsid w:val="FF069DE8"/>
    <w:rsid w:val="FF0FC164"/>
    <w:rsid w:val="FF159375"/>
    <w:rsid w:val="FF170D66"/>
    <w:rsid w:val="FF1D7F4A"/>
    <w:rsid w:val="FF1F6344"/>
    <w:rsid w:val="FF25DBA4"/>
    <w:rsid w:val="FF272211"/>
    <w:rsid w:val="FF2DBA3B"/>
    <w:rsid w:val="FF2F5D2F"/>
    <w:rsid w:val="FF2FFC83"/>
    <w:rsid w:val="FF31F42C"/>
    <w:rsid w:val="FF370D7E"/>
    <w:rsid w:val="FF37157E"/>
    <w:rsid w:val="FF3AC1C2"/>
    <w:rsid w:val="FF3BF798"/>
    <w:rsid w:val="FF3C1FCC"/>
    <w:rsid w:val="FF3CAF53"/>
    <w:rsid w:val="FF3D8195"/>
    <w:rsid w:val="FF3DE11B"/>
    <w:rsid w:val="FF3E04B0"/>
    <w:rsid w:val="FF3E8220"/>
    <w:rsid w:val="FF3EFACD"/>
    <w:rsid w:val="FF3EFFEA"/>
    <w:rsid w:val="FF3F2876"/>
    <w:rsid w:val="FF3F9049"/>
    <w:rsid w:val="FF4562A7"/>
    <w:rsid w:val="FF470732"/>
    <w:rsid w:val="FF48C809"/>
    <w:rsid w:val="FF4E0DE6"/>
    <w:rsid w:val="FF4F237F"/>
    <w:rsid w:val="FF53231D"/>
    <w:rsid w:val="FF56A71E"/>
    <w:rsid w:val="FF5711A6"/>
    <w:rsid w:val="FF57ABF7"/>
    <w:rsid w:val="FF590C4F"/>
    <w:rsid w:val="FF59237F"/>
    <w:rsid w:val="FF5B1272"/>
    <w:rsid w:val="FF5B4640"/>
    <w:rsid w:val="FF5B4B86"/>
    <w:rsid w:val="FF5E18A9"/>
    <w:rsid w:val="FF5E72DA"/>
    <w:rsid w:val="FF5EF61D"/>
    <w:rsid w:val="FF5F4F37"/>
    <w:rsid w:val="FF5FF3E7"/>
    <w:rsid w:val="FF6312BF"/>
    <w:rsid w:val="FF63E2A4"/>
    <w:rsid w:val="FF673707"/>
    <w:rsid w:val="FF6B1280"/>
    <w:rsid w:val="FF6BF6DF"/>
    <w:rsid w:val="FF6E5B2E"/>
    <w:rsid w:val="FF6E5D7C"/>
    <w:rsid w:val="FF6F276A"/>
    <w:rsid w:val="FF6FDA52"/>
    <w:rsid w:val="FF6FEF9A"/>
    <w:rsid w:val="FF6FF5F1"/>
    <w:rsid w:val="FF719650"/>
    <w:rsid w:val="FF730B9D"/>
    <w:rsid w:val="FF737A84"/>
    <w:rsid w:val="FF73C0E3"/>
    <w:rsid w:val="FF74BDF9"/>
    <w:rsid w:val="FF750098"/>
    <w:rsid w:val="FF7523E4"/>
    <w:rsid w:val="FF75DFFE"/>
    <w:rsid w:val="FF75E87C"/>
    <w:rsid w:val="FF76373C"/>
    <w:rsid w:val="FF76A386"/>
    <w:rsid w:val="FF771101"/>
    <w:rsid w:val="FF772B94"/>
    <w:rsid w:val="FF77357C"/>
    <w:rsid w:val="FF773DC3"/>
    <w:rsid w:val="FF777E26"/>
    <w:rsid w:val="FF77A867"/>
    <w:rsid w:val="FF77C0BC"/>
    <w:rsid w:val="FF7960BD"/>
    <w:rsid w:val="FF7A043B"/>
    <w:rsid w:val="FF7A2B33"/>
    <w:rsid w:val="FF7A7871"/>
    <w:rsid w:val="FF7ADE4A"/>
    <w:rsid w:val="FF7BB067"/>
    <w:rsid w:val="FF7BB9F6"/>
    <w:rsid w:val="FF7C46F1"/>
    <w:rsid w:val="FF7C4AE2"/>
    <w:rsid w:val="FF7CAC29"/>
    <w:rsid w:val="FF7D4EAB"/>
    <w:rsid w:val="FF7D5AF2"/>
    <w:rsid w:val="FF7D5E2A"/>
    <w:rsid w:val="FF7D6C45"/>
    <w:rsid w:val="FF7E4179"/>
    <w:rsid w:val="FF7E733F"/>
    <w:rsid w:val="FF7EF0D9"/>
    <w:rsid w:val="FF7F52B2"/>
    <w:rsid w:val="FF7F5F58"/>
    <w:rsid w:val="FF7F66C4"/>
    <w:rsid w:val="FF7F6F2B"/>
    <w:rsid w:val="FF7FA89F"/>
    <w:rsid w:val="FF7FB220"/>
    <w:rsid w:val="FF7FB37F"/>
    <w:rsid w:val="FF7FC83F"/>
    <w:rsid w:val="FF7FCF5F"/>
    <w:rsid w:val="FF7FF2A9"/>
    <w:rsid w:val="FF85F911"/>
    <w:rsid w:val="FF8D4D2B"/>
    <w:rsid w:val="FF8DD624"/>
    <w:rsid w:val="FF8EE7D0"/>
    <w:rsid w:val="FF8F9D5D"/>
    <w:rsid w:val="FF8FE456"/>
    <w:rsid w:val="FF917EE5"/>
    <w:rsid w:val="FF94ACCB"/>
    <w:rsid w:val="FF965434"/>
    <w:rsid w:val="FF97020D"/>
    <w:rsid w:val="FF9A52AD"/>
    <w:rsid w:val="FF9B05A8"/>
    <w:rsid w:val="FF9B5092"/>
    <w:rsid w:val="FF9B529B"/>
    <w:rsid w:val="FF9BF190"/>
    <w:rsid w:val="FF9CBE54"/>
    <w:rsid w:val="FF9D271E"/>
    <w:rsid w:val="FF9EC495"/>
    <w:rsid w:val="FF9F583D"/>
    <w:rsid w:val="FF9F77C6"/>
    <w:rsid w:val="FF9F9E2B"/>
    <w:rsid w:val="FF9FAC99"/>
    <w:rsid w:val="FF9FC2C4"/>
    <w:rsid w:val="FFA30417"/>
    <w:rsid w:val="FFA350F1"/>
    <w:rsid w:val="FFA752F2"/>
    <w:rsid w:val="FFA78680"/>
    <w:rsid w:val="FFAB469D"/>
    <w:rsid w:val="FFABD7BB"/>
    <w:rsid w:val="FFAE5DE7"/>
    <w:rsid w:val="FFAE6762"/>
    <w:rsid w:val="FFAE9201"/>
    <w:rsid w:val="FFAF13CB"/>
    <w:rsid w:val="FFAFC607"/>
    <w:rsid w:val="FFAFF669"/>
    <w:rsid w:val="FFAFFC76"/>
    <w:rsid w:val="FFAFFDD5"/>
    <w:rsid w:val="FFB2618E"/>
    <w:rsid w:val="FFB32408"/>
    <w:rsid w:val="FFB3CBBC"/>
    <w:rsid w:val="FFB3FB1B"/>
    <w:rsid w:val="FFB5BA8A"/>
    <w:rsid w:val="FFB5BB77"/>
    <w:rsid w:val="FFB7171A"/>
    <w:rsid w:val="FFB73C87"/>
    <w:rsid w:val="FFB77272"/>
    <w:rsid w:val="FFB7A6AC"/>
    <w:rsid w:val="FFB7A720"/>
    <w:rsid w:val="FFB7B91C"/>
    <w:rsid w:val="FFB7E6DF"/>
    <w:rsid w:val="FFB90D22"/>
    <w:rsid w:val="FFB97763"/>
    <w:rsid w:val="FFBAC4A8"/>
    <w:rsid w:val="FFBB4534"/>
    <w:rsid w:val="FFBC0474"/>
    <w:rsid w:val="FFBD0113"/>
    <w:rsid w:val="FFBD35E4"/>
    <w:rsid w:val="FFBD587A"/>
    <w:rsid w:val="FFBD9A7A"/>
    <w:rsid w:val="FFBDBD8F"/>
    <w:rsid w:val="FFBE00ED"/>
    <w:rsid w:val="FFBE1F0F"/>
    <w:rsid w:val="FFBE362F"/>
    <w:rsid w:val="FFBE8D61"/>
    <w:rsid w:val="FFBF0BC8"/>
    <w:rsid w:val="FFBF2AD3"/>
    <w:rsid w:val="FFBF3799"/>
    <w:rsid w:val="FFBF4205"/>
    <w:rsid w:val="FFBF46F1"/>
    <w:rsid w:val="FFBF5F92"/>
    <w:rsid w:val="FFBF6679"/>
    <w:rsid w:val="FFBF6858"/>
    <w:rsid w:val="FFBF6B13"/>
    <w:rsid w:val="FFBF84FD"/>
    <w:rsid w:val="FFBF9C65"/>
    <w:rsid w:val="FFBFB6D7"/>
    <w:rsid w:val="FFBFB760"/>
    <w:rsid w:val="FFBFD62B"/>
    <w:rsid w:val="FFBFFD32"/>
    <w:rsid w:val="FFBFFEBF"/>
    <w:rsid w:val="FFC4FF1B"/>
    <w:rsid w:val="FFCB5E91"/>
    <w:rsid w:val="FFCB6DBF"/>
    <w:rsid w:val="FFCC7437"/>
    <w:rsid w:val="FFCDB63A"/>
    <w:rsid w:val="FFCE40CE"/>
    <w:rsid w:val="FFCE9215"/>
    <w:rsid w:val="FFCE9EBF"/>
    <w:rsid w:val="FFCECF1B"/>
    <w:rsid w:val="FFCEFAB8"/>
    <w:rsid w:val="FFCF60AB"/>
    <w:rsid w:val="FFCFA392"/>
    <w:rsid w:val="FFCFE906"/>
    <w:rsid w:val="FFCFF890"/>
    <w:rsid w:val="FFD3325E"/>
    <w:rsid w:val="FFD4FA10"/>
    <w:rsid w:val="FFD4FF90"/>
    <w:rsid w:val="FFD66502"/>
    <w:rsid w:val="FFD67FAB"/>
    <w:rsid w:val="FFD6B21C"/>
    <w:rsid w:val="FFD6CDB3"/>
    <w:rsid w:val="FFD6D146"/>
    <w:rsid w:val="FFD6FF53"/>
    <w:rsid w:val="FFD94A73"/>
    <w:rsid w:val="FFD95118"/>
    <w:rsid w:val="FFDA0182"/>
    <w:rsid w:val="FFDAB05A"/>
    <w:rsid w:val="FFDB38CE"/>
    <w:rsid w:val="FFDB97B6"/>
    <w:rsid w:val="FFDBAB2F"/>
    <w:rsid w:val="FFDBF32C"/>
    <w:rsid w:val="FFDC20A0"/>
    <w:rsid w:val="FFDCEE3F"/>
    <w:rsid w:val="FFDD10CE"/>
    <w:rsid w:val="FFDD4E21"/>
    <w:rsid w:val="FFDD54AF"/>
    <w:rsid w:val="FFDDC0BF"/>
    <w:rsid w:val="FFDE0111"/>
    <w:rsid w:val="FFDE119E"/>
    <w:rsid w:val="FFDE53D3"/>
    <w:rsid w:val="FFDEEC92"/>
    <w:rsid w:val="FFDF0CA7"/>
    <w:rsid w:val="FFDF2DA0"/>
    <w:rsid w:val="FFDF6092"/>
    <w:rsid w:val="FFDF72E2"/>
    <w:rsid w:val="FFDF7EC7"/>
    <w:rsid w:val="FFDFA960"/>
    <w:rsid w:val="FFDFCC82"/>
    <w:rsid w:val="FFDFE72B"/>
    <w:rsid w:val="FFDFEA5C"/>
    <w:rsid w:val="FFDFF8E7"/>
    <w:rsid w:val="FFE0E435"/>
    <w:rsid w:val="FFE3C34D"/>
    <w:rsid w:val="FFE510CD"/>
    <w:rsid w:val="FFE5AE27"/>
    <w:rsid w:val="FFE5AE55"/>
    <w:rsid w:val="FFE5F861"/>
    <w:rsid w:val="FFE6E116"/>
    <w:rsid w:val="FFE70735"/>
    <w:rsid w:val="FFE72CCC"/>
    <w:rsid w:val="FFE73B38"/>
    <w:rsid w:val="FFE74D40"/>
    <w:rsid w:val="FFE74D49"/>
    <w:rsid w:val="FFE7D753"/>
    <w:rsid w:val="FFE9EC97"/>
    <w:rsid w:val="FFEA2926"/>
    <w:rsid w:val="FFEB1816"/>
    <w:rsid w:val="FFEB3270"/>
    <w:rsid w:val="FFEB34CF"/>
    <w:rsid w:val="FFEB4366"/>
    <w:rsid w:val="FFEB6B7B"/>
    <w:rsid w:val="FFEB8274"/>
    <w:rsid w:val="FFEB9837"/>
    <w:rsid w:val="FFEBB088"/>
    <w:rsid w:val="FFEC079F"/>
    <w:rsid w:val="FFEC4D66"/>
    <w:rsid w:val="FFED0D34"/>
    <w:rsid w:val="FFED22B9"/>
    <w:rsid w:val="FFED267C"/>
    <w:rsid w:val="FFEDB56A"/>
    <w:rsid w:val="FFEDB857"/>
    <w:rsid w:val="FFEDFDE5"/>
    <w:rsid w:val="FFEE17C8"/>
    <w:rsid w:val="FFEE7714"/>
    <w:rsid w:val="FFEE7856"/>
    <w:rsid w:val="FFEE87BA"/>
    <w:rsid w:val="FFEE941F"/>
    <w:rsid w:val="FFEEB68C"/>
    <w:rsid w:val="FFEEBF81"/>
    <w:rsid w:val="FFEEFD1E"/>
    <w:rsid w:val="FFEEFF62"/>
    <w:rsid w:val="FFEF0711"/>
    <w:rsid w:val="FFEF1249"/>
    <w:rsid w:val="FFEF1E31"/>
    <w:rsid w:val="FFEF2B7A"/>
    <w:rsid w:val="FFEF387A"/>
    <w:rsid w:val="FFEF3A88"/>
    <w:rsid w:val="FFEF3BF0"/>
    <w:rsid w:val="FFEF4EF7"/>
    <w:rsid w:val="FFEF5741"/>
    <w:rsid w:val="FFEF674C"/>
    <w:rsid w:val="FFEF6E7D"/>
    <w:rsid w:val="FFEF8511"/>
    <w:rsid w:val="FFEF8C81"/>
    <w:rsid w:val="FFEF91E0"/>
    <w:rsid w:val="FFEF9CC1"/>
    <w:rsid w:val="FFEFD914"/>
    <w:rsid w:val="FFF170B0"/>
    <w:rsid w:val="FFF17D7D"/>
    <w:rsid w:val="FFF34565"/>
    <w:rsid w:val="FFF383A1"/>
    <w:rsid w:val="FFF38D8F"/>
    <w:rsid w:val="FFF3AC58"/>
    <w:rsid w:val="FFF4182D"/>
    <w:rsid w:val="FFF4F3CE"/>
    <w:rsid w:val="FFF533D9"/>
    <w:rsid w:val="FFF57F88"/>
    <w:rsid w:val="FFF5850F"/>
    <w:rsid w:val="FFF601F6"/>
    <w:rsid w:val="FFF60BCB"/>
    <w:rsid w:val="FFF68CDC"/>
    <w:rsid w:val="FFF691B9"/>
    <w:rsid w:val="FFF6D694"/>
    <w:rsid w:val="FFF6F671"/>
    <w:rsid w:val="FFF6FA92"/>
    <w:rsid w:val="FFF70082"/>
    <w:rsid w:val="FFF703B4"/>
    <w:rsid w:val="FFF7050F"/>
    <w:rsid w:val="FFF71059"/>
    <w:rsid w:val="FFF733DB"/>
    <w:rsid w:val="FFF73468"/>
    <w:rsid w:val="FFF73505"/>
    <w:rsid w:val="FFF73B69"/>
    <w:rsid w:val="FFF76F38"/>
    <w:rsid w:val="FFF79336"/>
    <w:rsid w:val="FFF795C7"/>
    <w:rsid w:val="FFF79A12"/>
    <w:rsid w:val="FFF7A187"/>
    <w:rsid w:val="FFF7DD16"/>
    <w:rsid w:val="FFF7DE54"/>
    <w:rsid w:val="FFF7DF46"/>
    <w:rsid w:val="FFF7E631"/>
    <w:rsid w:val="FFF7FB7D"/>
    <w:rsid w:val="FFF82D30"/>
    <w:rsid w:val="FFF861B1"/>
    <w:rsid w:val="FFF91B12"/>
    <w:rsid w:val="FFF92AE2"/>
    <w:rsid w:val="FFF94442"/>
    <w:rsid w:val="FFF99CA8"/>
    <w:rsid w:val="FFFA1588"/>
    <w:rsid w:val="FFFA1C85"/>
    <w:rsid w:val="FFFA501F"/>
    <w:rsid w:val="FFFA5F26"/>
    <w:rsid w:val="FFFAD5A8"/>
    <w:rsid w:val="FFFB0DA0"/>
    <w:rsid w:val="FFFB1055"/>
    <w:rsid w:val="FFFB304B"/>
    <w:rsid w:val="FFFB52FB"/>
    <w:rsid w:val="FFFB5504"/>
    <w:rsid w:val="FFFB621F"/>
    <w:rsid w:val="FFFB6CF4"/>
    <w:rsid w:val="FFFB816D"/>
    <w:rsid w:val="FFFBF557"/>
    <w:rsid w:val="FFFC23D7"/>
    <w:rsid w:val="FFFC353E"/>
    <w:rsid w:val="FFFD016F"/>
    <w:rsid w:val="FFFD09E0"/>
    <w:rsid w:val="FFFD0FAB"/>
    <w:rsid w:val="FFFD31FE"/>
    <w:rsid w:val="FFFD3E2C"/>
    <w:rsid w:val="FFFD49C7"/>
    <w:rsid w:val="FFFD5511"/>
    <w:rsid w:val="FFFD6CE7"/>
    <w:rsid w:val="FFFD87BC"/>
    <w:rsid w:val="FFFD92E1"/>
    <w:rsid w:val="FFFDB55C"/>
    <w:rsid w:val="FFFDD4DD"/>
    <w:rsid w:val="FFFDE23A"/>
    <w:rsid w:val="FFFDE36C"/>
    <w:rsid w:val="FFFE0ADD"/>
    <w:rsid w:val="FFFE1B44"/>
    <w:rsid w:val="FFFE225E"/>
    <w:rsid w:val="FFFE3638"/>
    <w:rsid w:val="FFFE6A7B"/>
    <w:rsid w:val="FFFE6CFF"/>
    <w:rsid w:val="FFFE6F08"/>
    <w:rsid w:val="FFFE7EAE"/>
    <w:rsid w:val="FFFE817F"/>
    <w:rsid w:val="FFFE8708"/>
    <w:rsid w:val="FFFE96C6"/>
    <w:rsid w:val="FFFEB45D"/>
    <w:rsid w:val="FFFEB7D0"/>
    <w:rsid w:val="FFFEB924"/>
    <w:rsid w:val="FFFEC297"/>
    <w:rsid w:val="FFFEDF32"/>
    <w:rsid w:val="FFFEE267"/>
    <w:rsid w:val="FFFEEE46"/>
    <w:rsid w:val="FFFEEE6D"/>
    <w:rsid w:val="FFFEF025"/>
    <w:rsid w:val="FFFEFA8F"/>
    <w:rsid w:val="FFFF0849"/>
    <w:rsid w:val="FFFF0A32"/>
    <w:rsid w:val="FFFF0DA8"/>
    <w:rsid w:val="FFFF0F2B"/>
    <w:rsid w:val="FFFF0F91"/>
    <w:rsid w:val="FFFF15E2"/>
    <w:rsid w:val="FFFF164C"/>
    <w:rsid w:val="FFFF1BC7"/>
    <w:rsid w:val="FFFF1E91"/>
    <w:rsid w:val="FFFF2A0F"/>
    <w:rsid w:val="FFFF2B40"/>
    <w:rsid w:val="FFFF2CF0"/>
    <w:rsid w:val="FFFF30CD"/>
    <w:rsid w:val="FFFF344D"/>
    <w:rsid w:val="FFFF381C"/>
    <w:rsid w:val="FFFF407C"/>
    <w:rsid w:val="FFFF45A3"/>
    <w:rsid w:val="FFFF4ED0"/>
    <w:rsid w:val="FFFF501F"/>
    <w:rsid w:val="FFFF5AB5"/>
    <w:rsid w:val="FFFF684F"/>
    <w:rsid w:val="FFFF6C92"/>
    <w:rsid w:val="FFFF7035"/>
    <w:rsid w:val="FFFF706E"/>
    <w:rsid w:val="FFFF712E"/>
    <w:rsid w:val="FFFF724A"/>
    <w:rsid w:val="FFFF79A1"/>
    <w:rsid w:val="FFFF82A8"/>
    <w:rsid w:val="FFFF9360"/>
    <w:rsid w:val="FFFFA8D5"/>
    <w:rsid w:val="FFFFABC0"/>
    <w:rsid w:val="FFFFAF32"/>
    <w:rsid w:val="FFFFB216"/>
    <w:rsid w:val="FFFFB74B"/>
    <w:rsid w:val="FFFFBB8A"/>
    <w:rsid w:val="FFFFBB91"/>
    <w:rsid w:val="FFFFBF7A"/>
    <w:rsid w:val="FFFFC39A"/>
    <w:rsid w:val="FFFFC578"/>
    <w:rsid w:val="FFFFC8BA"/>
    <w:rsid w:val="FFFFD7E0"/>
    <w:rsid w:val="FFFFDAB2"/>
    <w:rsid w:val="FFFFDF7A"/>
    <w:rsid w:val="FFFFE19B"/>
    <w:rsid w:val="FFFFE710"/>
    <w:rsid w:val="FFFFE7CD"/>
    <w:rsid w:val="FFFFF9A9"/>
    <w:rsid w:val="FFFFFA89"/>
    <w:rsid w:val="FFFFF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character" w:customStyle="1" w:styleId="9">
    <w:name w:val="font31"/>
    <w:basedOn w:val="6"/>
    <w:qFormat/>
    <w:uiPriority w:val="0"/>
    <w:rPr>
      <w:rFonts w:hint="eastAsia" w:ascii="宋体" w:hAnsi="宋体" w:eastAsia="宋体" w:cs="宋体"/>
      <w:color w:val="000000"/>
      <w:sz w:val="24"/>
      <w:szCs w:val="24"/>
      <w:u w:val="none"/>
    </w:rPr>
  </w:style>
  <w:style w:type="character" w:customStyle="1" w:styleId="10">
    <w:name w:val="font151"/>
    <w:basedOn w:val="6"/>
    <w:qFormat/>
    <w:uiPriority w:val="0"/>
    <w:rPr>
      <w:rFonts w:ascii="DejaVu Sans" w:hAnsi="DejaVu Sans" w:eastAsia="DejaVu Sans" w:cs="DejaVu Sans"/>
      <w:color w:val="000000"/>
      <w:sz w:val="24"/>
      <w:szCs w:val="24"/>
      <w:u w:val="none"/>
    </w:rPr>
  </w:style>
  <w:style w:type="character" w:customStyle="1" w:styleId="11">
    <w:name w:val="font51"/>
    <w:basedOn w:val="6"/>
    <w:qFormat/>
    <w:uiPriority w:val="0"/>
    <w:rPr>
      <w:rFonts w:hint="eastAsia" w:ascii="宋体" w:hAnsi="宋体" w:eastAsia="宋体" w:cs="宋体"/>
      <w:b/>
      <w:color w:val="000000"/>
      <w:sz w:val="24"/>
      <w:szCs w:val="24"/>
      <w:u w:val="none"/>
    </w:rPr>
  </w:style>
  <w:style w:type="character" w:customStyle="1" w:styleId="12">
    <w:name w:val="font131"/>
    <w:basedOn w:val="6"/>
    <w:qFormat/>
    <w:uiPriority w:val="0"/>
    <w:rPr>
      <w:rFonts w:hint="eastAsia" w:ascii="宋体" w:hAnsi="宋体" w:eastAsia="宋体" w:cs="宋体"/>
      <w:b/>
      <w:color w:val="000000"/>
      <w:sz w:val="24"/>
      <w:szCs w:val="24"/>
      <w:u w:val="none"/>
    </w:rPr>
  </w:style>
  <w:style w:type="character" w:customStyle="1" w:styleId="13">
    <w:name w:val="font14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2"/>
      <w:szCs w:val="22"/>
      <w:u w:val="none"/>
    </w:rPr>
  </w:style>
  <w:style w:type="character" w:customStyle="1" w:styleId="15">
    <w:name w:val="font181"/>
    <w:basedOn w:val="6"/>
    <w:qFormat/>
    <w:uiPriority w:val="0"/>
    <w:rPr>
      <w:rFonts w:ascii="等线" w:hAnsi="等线" w:eastAsia="等线" w:cs="等线"/>
      <w:color w:val="000000"/>
      <w:sz w:val="21"/>
      <w:szCs w:val="21"/>
      <w:u w:val="none"/>
    </w:rPr>
  </w:style>
  <w:style w:type="character" w:customStyle="1" w:styleId="16">
    <w:name w:val="font81"/>
    <w:basedOn w:val="6"/>
    <w:qFormat/>
    <w:uiPriority w:val="0"/>
    <w:rPr>
      <w:rFonts w:hint="eastAsia" w:ascii="宋体" w:hAnsi="宋体" w:eastAsia="宋体" w:cs="宋体"/>
      <w:color w:val="000000"/>
      <w:sz w:val="18"/>
      <w:szCs w:val="18"/>
      <w:u w:val="none"/>
    </w:rPr>
  </w:style>
  <w:style w:type="character" w:customStyle="1" w:styleId="17">
    <w:name w:val="font11"/>
    <w:basedOn w:val="6"/>
    <w:qFormat/>
    <w:uiPriority w:val="0"/>
    <w:rPr>
      <w:rFonts w:hint="eastAsia" w:ascii="宋体" w:hAnsi="宋体" w:eastAsia="宋体" w:cs="宋体"/>
      <w:color w:val="000000"/>
      <w:sz w:val="18"/>
      <w:szCs w:val="18"/>
      <w:u w:val="none"/>
    </w:rPr>
  </w:style>
  <w:style w:type="character" w:customStyle="1" w:styleId="18">
    <w:name w:val="font7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22583</Words>
  <Characters>24779</Characters>
  <Lines>0</Lines>
  <Paragraphs>0</Paragraphs>
  <TotalTime>1</TotalTime>
  <ScaleCrop>false</ScaleCrop>
  <LinksUpToDate>false</LinksUpToDate>
  <CharactersWithSpaces>27178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2023-02-16T00:14:00Z</dcterms:created>
  <dc:creator>Administrator</dc:creator>
  <cp:lastModifiedBy>ysgz</cp:lastModifiedBy>
  <dcterms:modified xsi:type="dcterms:W3CDTF">2025-05-16T17:54:43Z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FD291380702A43D8B9923D9EC2AA1DE5_13</vt:lpwstr>
  </property>
  <property fmtid="{D5CDD505-2E9C-101B-9397-08002B2CF9AE}" pid="4" name="KSOTemplateDocerSaveRecord">
    <vt:lpwstr>eyJoZGlkIjoiMjY4Y2Y1ZTNmNjFkZDMyNzI0Nzg0ZGE3YWY0ZDA3MTMiLCJ1c2VySWQiOiIzODExOTg4NTQifQ==</vt:lpwstr>
  </property>
</Properties>
</file>